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97" w:rsidRDefault="00EE1697" w:rsidP="00EE16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REVIEW PACKET:</w:t>
      </w:r>
      <w:r>
        <w:rPr>
          <w:b/>
          <w:sz w:val="32"/>
          <w:szCs w:val="32"/>
        </w:rPr>
        <w:t xml:space="preserve"> PRESIDENTS </w:t>
      </w:r>
    </w:p>
    <w:p w:rsidR="00EE1697" w:rsidRPr="00E060BD" w:rsidRDefault="00EE1697" w:rsidP="00EE1697">
      <w:pPr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2234"/>
        <w:gridCol w:w="8100"/>
      </w:tblGrid>
      <w:tr w:rsidR="00EE1697" w:rsidRPr="00CF3DE4" w:rsidTr="00145638">
        <w:trPr>
          <w:trHeight w:val="442"/>
        </w:trPr>
        <w:tc>
          <w:tcPr>
            <w:tcW w:w="2824" w:type="dxa"/>
          </w:tcPr>
          <w:p w:rsidR="00EE1697" w:rsidRPr="006E63DA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E63DA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34" w:type="dxa"/>
          </w:tcPr>
          <w:p w:rsidR="00EE1697" w:rsidRPr="006E63DA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E63DA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8100" w:type="dxa"/>
          </w:tcPr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E060BD">
              <w:rPr>
                <w:b/>
                <w:sz w:val="28"/>
                <w:szCs w:val="28"/>
                <w:u w:val="single"/>
              </w:rPr>
              <w:t>Main Ideas</w:t>
            </w:r>
            <w:r w:rsidRPr="00E060BD">
              <w:rPr>
                <w:b/>
                <w:sz w:val="28"/>
                <w:szCs w:val="28"/>
              </w:rPr>
              <w:t xml:space="preserve">:  </w:t>
            </w:r>
            <w:r>
              <w:rPr>
                <w:b/>
                <w:sz w:val="28"/>
                <w:szCs w:val="28"/>
              </w:rPr>
              <w:t xml:space="preserve">Problems, Wars, Policies, etc. </w:t>
            </w: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George Washington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Thomas Jefferson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James Monroe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Andrew Jackson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Abraham Lincoln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Theodore Roosevelt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Woodrow Wilson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Calvin Coolidge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Franklin D. Roosevelt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Harry Truman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Dwight D. Eisenhower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John F. Kennedy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Lyndon B. Johnson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Richard Nixon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Gerald Ford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Jimmy Carter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Ronald Reagan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George H.W. Bush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Bill Clinton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  <w:tr w:rsidR="00EE1697" w:rsidRPr="00CF3DE4" w:rsidTr="00145638">
        <w:trPr>
          <w:trHeight w:val="1440"/>
        </w:trPr>
        <w:tc>
          <w:tcPr>
            <w:tcW w:w="2824" w:type="dxa"/>
          </w:tcPr>
          <w:p w:rsidR="00EE1697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E1697" w:rsidRPr="00E060BD" w:rsidRDefault="00EE1697" w:rsidP="001456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60BD">
              <w:rPr>
                <w:b/>
                <w:sz w:val="28"/>
                <w:szCs w:val="28"/>
              </w:rPr>
              <w:t>George W. Bush</w:t>
            </w:r>
          </w:p>
        </w:tc>
        <w:tc>
          <w:tcPr>
            <w:tcW w:w="2234" w:type="dxa"/>
          </w:tcPr>
          <w:p w:rsidR="00EE1697" w:rsidRPr="00CF3DE4" w:rsidRDefault="00EE1697" w:rsidP="00145638">
            <w:pPr>
              <w:spacing w:line="240" w:lineRule="auto"/>
            </w:pPr>
          </w:p>
        </w:tc>
        <w:tc>
          <w:tcPr>
            <w:tcW w:w="8100" w:type="dxa"/>
          </w:tcPr>
          <w:p w:rsidR="00EE1697" w:rsidRPr="00CF3DE4" w:rsidRDefault="00EE1697" w:rsidP="00145638">
            <w:pPr>
              <w:spacing w:line="240" w:lineRule="auto"/>
            </w:pPr>
          </w:p>
        </w:tc>
      </w:tr>
    </w:tbl>
    <w:p w:rsidR="00EE1697" w:rsidRDefault="00EE1697" w:rsidP="00EE1697"/>
    <w:p w:rsidR="00EE1697" w:rsidRDefault="00EE1697" w:rsidP="00EE1697">
      <w:pPr>
        <w:tabs>
          <w:tab w:val="left" w:pos="4800"/>
        </w:tabs>
        <w:rPr>
          <w:b/>
          <w:sz w:val="32"/>
          <w:szCs w:val="32"/>
        </w:rPr>
      </w:pPr>
    </w:p>
    <w:p w:rsidR="00317F4B" w:rsidRDefault="00317F4B"/>
    <w:sectPr w:rsidR="00317F4B" w:rsidSect="00EE169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97" w:rsidRDefault="00EE1697" w:rsidP="00EE1697">
      <w:pPr>
        <w:spacing w:line="240" w:lineRule="auto"/>
      </w:pPr>
      <w:r>
        <w:separator/>
      </w:r>
    </w:p>
  </w:endnote>
  <w:endnote w:type="continuationSeparator" w:id="0">
    <w:p w:rsidR="00EE1697" w:rsidRDefault="00EE1697" w:rsidP="00EE1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97" w:rsidRDefault="00EE1697" w:rsidP="00EE1697">
      <w:pPr>
        <w:spacing w:line="240" w:lineRule="auto"/>
      </w:pPr>
      <w:r>
        <w:separator/>
      </w:r>
    </w:p>
  </w:footnote>
  <w:footnote w:type="continuationSeparator" w:id="0">
    <w:p w:rsidR="00EE1697" w:rsidRDefault="00EE1697" w:rsidP="00EE16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97"/>
    <w:rsid w:val="00317F4B"/>
    <w:rsid w:val="00C347A2"/>
    <w:rsid w:val="00E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97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69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97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EE169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97"/>
    <w:rPr>
      <w:rFonts w:ascii="Calibri" w:eastAsia="Calibri" w:hAnsi="Calibri" w:cs="Times New Roman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97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69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97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EE169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97"/>
    <w:rPr>
      <w:rFonts w:ascii="Calibri" w:eastAsia="Calibri" w:hAnsi="Calibri" w:cs="Times New Roman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2012-08-07T20:02:00Z</dcterms:created>
  <dcterms:modified xsi:type="dcterms:W3CDTF">2012-08-07T20:03:00Z</dcterms:modified>
</cp:coreProperties>
</file>