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B6" w:rsidRPr="009B055D" w:rsidRDefault="009B055D" w:rsidP="009B055D">
      <w:pPr>
        <w:jc w:val="center"/>
        <w:rPr>
          <w:sz w:val="32"/>
          <w:szCs w:val="32"/>
        </w:rPr>
      </w:pPr>
      <w:r w:rsidRPr="009B055D">
        <w:rPr>
          <w:b/>
          <w:sz w:val="40"/>
          <w:szCs w:val="40"/>
        </w:rPr>
        <w:t xml:space="preserve">CIVIL WAR </w:t>
      </w:r>
      <w:r w:rsidRPr="009B055D">
        <w:rPr>
          <w:sz w:val="40"/>
          <w:szCs w:val="40"/>
        </w:rPr>
        <w:t>NOTES</w:t>
      </w:r>
    </w:p>
    <w:p w:rsidR="009B055D" w:rsidRPr="002134F5" w:rsidRDefault="009B055D" w:rsidP="00915E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440"/>
        <w:gridCol w:w="1733"/>
        <w:gridCol w:w="4765"/>
      </w:tblGrid>
      <w:tr w:rsidR="009B055D" w:rsidRPr="002134F5" w:rsidTr="009B055D">
        <w:trPr>
          <w:trHeight w:val="593"/>
        </w:trPr>
        <w:tc>
          <w:tcPr>
            <w:tcW w:w="1638" w:type="dxa"/>
          </w:tcPr>
          <w:p w:rsidR="00915EB6" w:rsidRPr="002134F5" w:rsidRDefault="00915EB6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134F5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1440" w:type="dxa"/>
          </w:tcPr>
          <w:p w:rsidR="00915EB6" w:rsidRPr="002134F5" w:rsidRDefault="00915EB6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134F5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733" w:type="dxa"/>
          </w:tcPr>
          <w:p w:rsidR="00915EB6" w:rsidRPr="002134F5" w:rsidRDefault="00915EB6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134F5"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4765" w:type="dxa"/>
          </w:tcPr>
          <w:p w:rsidR="00915EB6" w:rsidRPr="002134F5" w:rsidRDefault="00915EB6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134F5">
              <w:rPr>
                <w:b/>
                <w:sz w:val="32"/>
                <w:szCs w:val="32"/>
              </w:rPr>
              <w:t>Main Ideas</w:t>
            </w:r>
          </w:p>
        </w:tc>
      </w:tr>
      <w:tr w:rsidR="009B055D" w:rsidRPr="002134F5" w:rsidTr="009B055D">
        <w:trPr>
          <w:trHeight w:val="1315"/>
        </w:trPr>
        <w:tc>
          <w:tcPr>
            <w:tcW w:w="1638" w:type="dxa"/>
          </w:tcPr>
          <w:p w:rsidR="00915EB6" w:rsidRDefault="00915EB6" w:rsidP="0021701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15EB6" w:rsidRPr="002134F5" w:rsidRDefault="00915EB6" w:rsidP="00915E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34F5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braham Lincoln</w:t>
            </w:r>
          </w:p>
          <w:p w:rsidR="00915EB6" w:rsidRDefault="00915EB6" w:rsidP="00915E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34F5">
              <w:rPr>
                <w:b/>
                <w:sz w:val="28"/>
                <w:szCs w:val="28"/>
              </w:rPr>
              <w:t>is President</w:t>
            </w:r>
          </w:p>
          <w:p w:rsidR="00915EB6" w:rsidRPr="002134F5" w:rsidRDefault="00915EB6" w:rsidP="00915E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15EB6" w:rsidRPr="002134F5" w:rsidRDefault="009B055D" w:rsidP="0021701A">
            <w:pPr>
              <w:spacing w:line="240" w:lineRule="auto"/>
            </w:pPr>
            <w:r>
              <w:t>1860</w:t>
            </w:r>
          </w:p>
        </w:tc>
        <w:tc>
          <w:tcPr>
            <w:tcW w:w="1733" w:type="dxa"/>
          </w:tcPr>
          <w:p w:rsidR="00915EB6" w:rsidRPr="002134F5" w:rsidRDefault="009B055D" w:rsidP="0021701A">
            <w:pPr>
              <w:spacing w:line="240" w:lineRule="auto"/>
            </w:pPr>
            <w:r>
              <w:t xml:space="preserve">Nation </w:t>
            </w:r>
          </w:p>
        </w:tc>
        <w:tc>
          <w:tcPr>
            <w:tcW w:w="4765" w:type="dxa"/>
          </w:tcPr>
          <w:p w:rsidR="00915EB6" w:rsidRDefault="00AE112B" w:rsidP="0021701A">
            <w:pPr>
              <w:spacing w:line="240" w:lineRule="auto"/>
            </w:pPr>
            <w:r>
              <w:t xml:space="preserve">Goal = preserve union </w:t>
            </w:r>
          </w:p>
          <w:p w:rsidR="00AE112B" w:rsidRDefault="009B055D" w:rsidP="0021701A">
            <w:pPr>
              <w:spacing w:line="240" w:lineRule="auto"/>
            </w:pPr>
            <w:r>
              <w:t xml:space="preserve">Stretched law to make it </w:t>
            </w:r>
            <w:r w:rsidR="00AE112B">
              <w:t xml:space="preserve">easier to arrest people </w:t>
            </w:r>
          </w:p>
          <w:p w:rsidR="00AE112B" w:rsidRDefault="009B055D" w:rsidP="0021701A">
            <w:pPr>
              <w:spacing w:line="240" w:lineRule="auto"/>
            </w:pPr>
            <w:r>
              <w:t xml:space="preserve">Increased </w:t>
            </w:r>
            <w:r w:rsidR="00AE112B">
              <w:t>executive power</w:t>
            </w:r>
          </w:p>
          <w:p w:rsidR="00AE112B" w:rsidRPr="002134F5" w:rsidRDefault="00AE112B" w:rsidP="0021701A">
            <w:pPr>
              <w:spacing w:line="240" w:lineRule="auto"/>
            </w:pPr>
            <w:r>
              <w:t>Federal bank created, national currency</w:t>
            </w:r>
          </w:p>
        </w:tc>
      </w:tr>
      <w:tr w:rsidR="009B055D" w:rsidRPr="002134F5" w:rsidTr="009B055D">
        <w:trPr>
          <w:trHeight w:val="1894"/>
        </w:trPr>
        <w:tc>
          <w:tcPr>
            <w:tcW w:w="1638" w:type="dxa"/>
          </w:tcPr>
          <w:p w:rsidR="00915EB6" w:rsidRPr="002134F5" w:rsidRDefault="00915EB6" w:rsidP="0021701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15EB6" w:rsidRPr="002134F5" w:rsidRDefault="00915EB6" w:rsidP="0021701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 War</w:t>
            </w:r>
          </w:p>
        </w:tc>
        <w:tc>
          <w:tcPr>
            <w:tcW w:w="1440" w:type="dxa"/>
          </w:tcPr>
          <w:p w:rsidR="00915EB6" w:rsidRPr="002134F5" w:rsidRDefault="00915EB6" w:rsidP="0021701A">
            <w:pPr>
              <w:spacing w:line="240" w:lineRule="auto"/>
            </w:pPr>
            <w:r w:rsidRPr="002134F5">
              <w:t xml:space="preserve"> </w:t>
            </w:r>
            <w:r w:rsidR="009B055D">
              <w:t>1861-1865</w:t>
            </w:r>
          </w:p>
        </w:tc>
        <w:tc>
          <w:tcPr>
            <w:tcW w:w="1733" w:type="dxa"/>
          </w:tcPr>
          <w:p w:rsidR="00915EB6" w:rsidRDefault="009B055D" w:rsidP="0021701A">
            <w:pPr>
              <w:spacing w:line="240" w:lineRule="auto"/>
            </w:pPr>
            <w:r>
              <w:t xml:space="preserve">North vs. South </w:t>
            </w:r>
          </w:p>
          <w:p w:rsidR="009B055D" w:rsidRDefault="009B055D" w:rsidP="0021701A">
            <w:pPr>
              <w:spacing w:line="240" w:lineRule="auto"/>
            </w:pPr>
          </w:p>
          <w:p w:rsidR="009B055D" w:rsidRPr="002134F5" w:rsidRDefault="009B055D" w:rsidP="0021701A">
            <w:pPr>
              <w:spacing w:line="240" w:lineRule="auto"/>
            </w:pPr>
            <w:r>
              <w:t>(Union vs. Confederacy)</w:t>
            </w:r>
          </w:p>
        </w:tc>
        <w:tc>
          <w:tcPr>
            <w:tcW w:w="4765" w:type="dxa"/>
          </w:tcPr>
          <w:p w:rsidR="00915EB6" w:rsidRDefault="00AE112B" w:rsidP="0021701A">
            <w:pPr>
              <w:spacing w:line="240" w:lineRule="auto"/>
            </w:pPr>
            <w:r>
              <w:t xml:space="preserve">Ulysses S. Grant led Union troops </w:t>
            </w:r>
          </w:p>
          <w:p w:rsidR="00AE112B" w:rsidRDefault="00AE112B" w:rsidP="0021701A">
            <w:pPr>
              <w:spacing w:line="240" w:lineRule="auto"/>
            </w:pPr>
            <w:r>
              <w:t xml:space="preserve">Union = better resources + technology </w:t>
            </w:r>
          </w:p>
          <w:p w:rsidR="00AE112B" w:rsidRDefault="00AE112B" w:rsidP="0021701A">
            <w:pPr>
              <w:spacing w:line="240" w:lineRule="auto"/>
            </w:pPr>
            <w:r>
              <w:t xml:space="preserve">BLOODIEST WAR in US History  (600,000 died) </w:t>
            </w:r>
          </w:p>
          <w:p w:rsidR="00AE112B" w:rsidRDefault="00AE112B" w:rsidP="00AE11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Battle of Antietam </w:t>
            </w:r>
          </w:p>
          <w:p w:rsidR="00AE112B" w:rsidRDefault="00AE112B" w:rsidP="00AE11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Battle of Gettysburg (3 days long)</w:t>
            </w:r>
          </w:p>
          <w:p w:rsidR="00AE112B" w:rsidRPr="002134F5" w:rsidRDefault="00AE112B" w:rsidP="00AE112B">
            <w:pPr>
              <w:spacing w:line="240" w:lineRule="auto"/>
            </w:pPr>
            <w:r>
              <w:t xml:space="preserve">EFFECTS: women &amp; African Americans worked in factories because white men were at war </w:t>
            </w:r>
          </w:p>
        </w:tc>
      </w:tr>
    </w:tbl>
    <w:p w:rsidR="00074EB3" w:rsidRDefault="00074EB3"/>
    <w:p w:rsidR="00915EB6" w:rsidRDefault="00915EB6"/>
    <w:p w:rsidR="00915EB6" w:rsidRDefault="00915EB6"/>
    <w:p w:rsidR="00915EB6" w:rsidRDefault="00915EB6"/>
    <w:p w:rsidR="009B055D" w:rsidRPr="00241A95" w:rsidRDefault="009B055D" w:rsidP="009B055D">
      <w:pPr>
        <w:rPr>
          <w:shadow/>
          <w:sz w:val="32"/>
          <w:szCs w:val="32"/>
        </w:rPr>
      </w:pPr>
      <w:r w:rsidRPr="00241A95">
        <w:rPr>
          <w:shadow/>
          <w:sz w:val="32"/>
          <w:szCs w:val="32"/>
        </w:rPr>
        <w:t xml:space="preserve">COURT CASES: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1424"/>
        <w:gridCol w:w="4743"/>
      </w:tblGrid>
      <w:tr w:rsidR="009B055D" w:rsidRPr="00241A95" w:rsidTr="0021701A">
        <w:trPr>
          <w:trHeight w:val="440"/>
        </w:trPr>
        <w:tc>
          <w:tcPr>
            <w:tcW w:w="3454" w:type="dxa"/>
          </w:tcPr>
          <w:p w:rsidR="009B055D" w:rsidRPr="00241A95" w:rsidRDefault="009B055D" w:rsidP="0021701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41A95">
              <w:rPr>
                <w:sz w:val="32"/>
                <w:szCs w:val="32"/>
              </w:rPr>
              <w:t>Case</w:t>
            </w:r>
          </w:p>
        </w:tc>
        <w:tc>
          <w:tcPr>
            <w:tcW w:w="1424" w:type="dxa"/>
          </w:tcPr>
          <w:p w:rsidR="009B055D" w:rsidRPr="00241A95" w:rsidRDefault="009B055D" w:rsidP="0021701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4743" w:type="dxa"/>
          </w:tcPr>
          <w:p w:rsidR="009B055D" w:rsidRPr="00241A95" w:rsidRDefault="009B055D" w:rsidP="0021701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Main Idea </w:t>
            </w:r>
          </w:p>
        </w:tc>
      </w:tr>
      <w:tr w:rsidR="009B055D" w:rsidRPr="00241A95" w:rsidTr="0021701A">
        <w:trPr>
          <w:trHeight w:val="721"/>
        </w:trPr>
        <w:tc>
          <w:tcPr>
            <w:tcW w:w="3454" w:type="dxa"/>
          </w:tcPr>
          <w:p w:rsidR="009B055D" w:rsidRPr="00241A95" w:rsidRDefault="009B055D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41A95">
              <w:rPr>
                <w:b/>
                <w:sz w:val="32"/>
                <w:szCs w:val="32"/>
              </w:rPr>
              <w:t>McCulloch v. Maryland</w:t>
            </w:r>
          </w:p>
        </w:tc>
        <w:tc>
          <w:tcPr>
            <w:tcW w:w="1424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743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B055D" w:rsidRPr="00241A95" w:rsidTr="0021701A">
        <w:trPr>
          <w:trHeight w:val="750"/>
        </w:trPr>
        <w:tc>
          <w:tcPr>
            <w:tcW w:w="3454" w:type="dxa"/>
          </w:tcPr>
          <w:p w:rsidR="009B055D" w:rsidRPr="00241A95" w:rsidRDefault="009B055D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41A95">
              <w:rPr>
                <w:b/>
                <w:sz w:val="32"/>
                <w:szCs w:val="32"/>
              </w:rPr>
              <w:t>Gibbons v. Ogden</w:t>
            </w:r>
          </w:p>
        </w:tc>
        <w:tc>
          <w:tcPr>
            <w:tcW w:w="1424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743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B055D" w:rsidRPr="00241A95" w:rsidTr="0021701A">
        <w:trPr>
          <w:trHeight w:val="750"/>
        </w:trPr>
        <w:tc>
          <w:tcPr>
            <w:tcW w:w="3454" w:type="dxa"/>
          </w:tcPr>
          <w:p w:rsidR="009B055D" w:rsidRPr="00241A95" w:rsidRDefault="009B055D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241A95">
              <w:rPr>
                <w:b/>
                <w:sz w:val="32"/>
                <w:szCs w:val="32"/>
              </w:rPr>
              <w:t>Marbury</w:t>
            </w:r>
            <w:proofErr w:type="spellEnd"/>
            <w:r w:rsidRPr="00241A95">
              <w:rPr>
                <w:b/>
                <w:sz w:val="32"/>
                <w:szCs w:val="32"/>
              </w:rPr>
              <w:t xml:space="preserve"> v. Madison</w:t>
            </w:r>
          </w:p>
        </w:tc>
        <w:tc>
          <w:tcPr>
            <w:tcW w:w="1424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743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B055D" w:rsidRPr="00241A95" w:rsidTr="0021701A">
        <w:trPr>
          <w:trHeight w:val="750"/>
        </w:trPr>
        <w:tc>
          <w:tcPr>
            <w:tcW w:w="3454" w:type="dxa"/>
          </w:tcPr>
          <w:p w:rsidR="009B055D" w:rsidRPr="00241A95" w:rsidRDefault="009B055D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Worchester v. Georgia</w:t>
            </w:r>
          </w:p>
        </w:tc>
        <w:tc>
          <w:tcPr>
            <w:tcW w:w="1424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743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B055D" w:rsidRPr="00241A95" w:rsidTr="0021701A">
        <w:trPr>
          <w:trHeight w:val="750"/>
        </w:trPr>
        <w:tc>
          <w:tcPr>
            <w:tcW w:w="3454" w:type="dxa"/>
          </w:tcPr>
          <w:p w:rsidR="009B055D" w:rsidRDefault="009B055D" w:rsidP="0021701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Scott v. Sanford </w:t>
            </w:r>
          </w:p>
        </w:tc>
        <w:tc>
          <w:tcPr>
            <w:tcW w:w="1424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743" w:type="dxa"/>
          </w:tcPr>
          <w:p w:rsidR="009B055D" w:rsidRPr="00241A95" w:rsidRDefault="009B055D" w:rsidP="0021701A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915EB6" w:rsidRDefault="00915EB6"/>
    <w:p w:rsidR="00915EB6" w:rsidRDefault="00915EB6"/>
    <w:p w:rsidR="00915EB6" w:rsidRDefault="00915EB6"/>
    <w:p w:rsidR="00915EB6" w:rsidRDefault="00915EB6"/>
    <w:p w:rsidR="00915EB6" w:rsidRDefault="00915EB6">
      <w:r>
        <w:rPr>
          <w:noProof/>
        </w:rPr>
        <w:lastRenderedPageBreak/>
        <w:drawing>
          <wp:inline distT="0" distB="0" distL="0" distR="0">
            <wp:extent cx="6000750" cy="81153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E112B" w:rsidRDefault="00AE112B"/>
    <w:p w:rsidR="00AE112B" w:rsidRDefault="00AE112B" w:rsidP="00AE112B">
      <w:pPr>
        <w:rPr>
          <w:shadow/>
          <w:sz w:val="32"/>
          <w:szCs w:val="32"/>
        </w:rPr>
      </w:pPr>
    </w:p>
    <w:sectPr w:rsidR="00AE112B" w:rsidSect="00AE112B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28" w:rsidRDefault="00F43128" w:rsidP="00AE112B">
      <w:pPr>
        <w:spacing w:line="240" w:lineRule="auto"/>
      </w:pPr>
      <w:r>
        <w:separator/>
      </w:r>
    </w:p>
  </w:endnote>
  <w:endnote w:type="continuationSeparator" w:id="0">
    <w:p w:rsidR="00F43128" w:rsidRDefault="00F43128" w:rsidP="00AE1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28" w:rsidRDefault="00F43128" w:rsidP="00AE112B">
      <w:pPr>
        <w:spacing w:line="240" w:lineRule="auto"/>
      </w:pPr>
      <w:r>
        <w:separator/>
      </w:r>
    </w:p>
  </w:footnote>
  <w:footnote w:type="continuationSeparator" w:id="0">
    <w:p w:rsidR="00F43128" w:rsidRDefault="00F43128" w:rsidP="00AE11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5D" w:rsidRDefault="009B055D">
    <w:pPr>
      <w:pStyle w:val="Header"/>
    </w:pPr>
    <w:r>
      <w:t>Name: ______________________________</w:t>
    </w:r>
    <w:r>
      <w:tab/>
    </w:r>
    <w:r>
      <w:tab/>
      <w:t xml:space="preserve">US HISTORY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7B3E"/>
    <w:multiLevelType w:val="hybridMultilevel"/>
    <w:tmpl w:val="90A212AC"/>
    <w:lvl w:ilvl="0" w:tplc="60865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B6"/>
    <w:rsid w:val="00074EB3"/>
    <w:rsid w:val="002D373B"/>
    <w:rsid w:val="00746499"/>
    <w:rsid w:val="00915EB6"/>
    <w:rsid w:val="009B055D"/>
    <w:rsid w:val="00AE112B"/>
    <w:rsid w:val="00C04C71"/>
    <w:rsid w:val="00EE30EE"/>
    <w:rsid w:val="00F4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4"/>
        <w:szCs w:val="4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B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11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12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11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12B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6AF74-2F7E-46C4-B4AB-88857D4D4BC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47E72E-F8D3-403B-BD98-EC11C545E869}">
      <dgm:prSet phldrT="[Text]"/>
      <dgm:spPr/>
      <dgm:t>
        <a:bodyPr/>
        <a:lstStyle/>
        <a:p>
          <a:r>
            <a:rPr lang="en-US"/>
            <a:t>1850</a:t>
          </a:r>
        </a:p>
      </dgm:t>
    </dgm:pt>
    <dgm:pt modelId="{754710E3-C124-4549-A0AB-D3B8BD74DE3A}" type="parTrans" cxnId="{527C23AA-865B-4EBE-ACB9-71FABD0B18FD}">
      <dgm:prSet/>
      <dgm:spPr/>
      <dgm:t>
        <a:bodyPr/>
        <a:lstStyle/>
        <a:p>
          <a:endParaRPr lang="en-US"/>
        </a:p>
      </dgm:t>
    </dgm:pt>
    <dgm:pt modelId="{505C292C-4661-4296-AF15-7E498DD40744}" type="sibTrans" cxnId="{527C23AA-865B-4EBE-ACB9-71FABD0B18FD}">
      <dgm:prSet/>
      <dgm:spPr/>
      <dgm:t>
        <a:bodyPr/>
        <a:lstStyle/>
        <a:p>
          <a:endParaRPr lang="en-US"/>
        </a:p>
      </dgm:t>
    </dgm:pt>
    <dgm:pt modelId="{2AE03EC2-E4A5-4C3A-9EDC-C6E98F61B64C}">
      <dgm:prSet phldrT="[Text]"/>
      <dgm:spPr/>
      <dgm:t>
        <a:bodyPr/>
        <a:lstStyle/>
        <a:p>
          <a:r>
            <a:rPr lang="en-US" b="1"/>
            <a:t>__________________________ of 1850</a:t>
          </a:r>
        </a:p>
      </dgm:t>
    </dgm:pt>
    <dgm:pt modelId="{C806BE68-4ACB-4E1A-81B8-BF29CCCC7ACA}" type="parTrans" cxnId="{6CB615E1-0915-4D7B-9852-7D025B8F7636}">
      <dgm:prSet/>
      <dgm:spPr/>
      <dgm:t>
        <a:bodyPr/>
        <a:lstStyle/>
        <a:p>
          <a:endParaRPr lang="en-US"/>
        </a:p>
      </dgm:t>
    </dgm:pt>
    <dgm:pt modelId="{5F70D825-3AF1-410D-90E8-C93E04CE24DE}" type="sibTrans" cxnId="{6CB615E1-0915-4D7B-9852-7D025B8F7636}">
      <dgm:prSet/>
      <dgm:spPr/>
      <dgm:t>
        <a:bodyPr/>
        <a:lstStyle/>
        <a:p>
          <a:endParaRPr lang="en-US"/>
        </a:p>
      </dgm:t>
    </dgm:pt>
    <dgm:pt modelId="{D0A26A24-10F7-47AA-A63E-C88D08837698}">
      <dgm:prSet phldrT="[Text]"/>
      <dgm:spPr/>
      <dgm:t>
        <a:bodyPr/>
        <a:lstStyle/>
        <a:p>
          <a:r>
            <a:rPr lang="en-US"/>
            <a:t>CA = free, Fugitive Slave Act, people vote to decide Mexican Cessation, no one happy </a:t>
          </a:r>
        </a:p>
      </dgm:t>
    </dgm:pt>
    <dgm:pt modelId="{2D813FB4-4774-43B2-8006-2CCCA862CE29}" type="parTrans" cxnId="{8AC668A2-AB1E-41B4-AF76-CE4094C05033}">
      <dgm:prSet/>
      <dgm:spPr/>
      <dgm:t>
        <a:bodyPr/>
        <a:lstStyle/>
        <a:p>
          <a:endParaRPr lang="en-US"/>
        </a:p>
      </dgm:t>
    </dgm:pt>
    <dgm:pt modelId="{8C084E32-CB46-4554-8249-39D15DF97F6C}" type="sibTrans" cxnId="{8AC668A2-AB1E-41B4-AF76-CE4094C05033}">
      <dgm:prSet/>
      <dgm:spPr/>
      <dgm:t>
        <a:bodyPr/>
        <a:lstStyle/>
        <a:p>
          <a:endParaRPr lang="en-US"/>
        </a:p>
      </dgm:t>
    </dgm:pt>
    <dgm:pt modelId="{2C6E293C-56D2-4BD9-BDBA-C9E32A7212C2}">
      <dgm:prSet phldrT="[Text]"/>
      <dgm:spPr/>
      <dgm:t>
        <a:bodyPr/>
        <a:lstStyle/>
        <a:p>
          <a:r>
            <a:rPr lang="en-US"/>
            <a:t>1857</a:t>
          </a:r>
        </a:p>
      </dgm:t>
    </dgm:pt>
    <dgm:pt modelId="{C46645AE-53AC-492E-970C-9196CA930F7C}" type="parTrans" cxnId="{E00E65C0-714F-48EF-85F8-EEACE8147B0A}">
      <dgm:prSet/>
      <dgm:spPr/>
      <dgm:t>
        <a:bodyPr/>
        <a:lstStyle/>
        <a:p>
          <a:endParaRPr lang="en-US"/>
        </a:p>
      </dgm:t>
    </dgm:pt>
    <dgm:pt modelId="{DA5ED8BB-AD5A-4BC0-82F5-8FB88015D199}" type="sibTrans" cxnId="{E00E65C0-714F-48EF-85F8-EEACE8147B0A}">
      <dgm:prSet/>
      <dgm:spPr/>
      <dgm:t>
        <a:bodyPr/>
        <a:lstStyle/>
        <a:p>
          <a:endParaRPr lang="en-US"/>
        </a:p>
      </dgm:t>
    </dgm:pt>
    <dgm:pt modelId="{2E63C60F-EBA1-4794-A59F-9125806846B9}">
      <dgm:prSet phldrT="[Text]"/>
      <dgm:spPr/>
      <dgm:t>
        <a:bodyPr/>
        <a:lstStyle/>
        <a:p>
          <a:r>
            <a:rPr lang="en-US" b="1"/>
            <a:t>___________  ___________Case (Scott v. Sanford) </a:t>
          </a:r>
        </a:p>
      </dgm:t>
    </dgm:pt>
    <dgm:pt modelId="{20E8E880-A531-41ED-BCAE-603C18F68D0C}" type="parTrans" cxnId="{00397956-64EC-470B-8F9C-EFE374F5E4CF}">
      <dgm:prSet/>
      <dgm:spPr/>
      <dgm:t>
        <a:bodyPr/>
        <a:lstStyle/>
        <a:p>
          <a:endParaRPr lang="en-US"/>
        </a:p>
      </dgm:t>
    </dgm:pt>
    <dgm:pt modelId="{A19E4812-E900-4B2D-9B91-8B4C9CC28382}" type="sibTrans" cxnId="{00397956-64EC-470B-8F9C-EFE374F5E4CF}">
      <dgm:prSet/>
      <dgm:spPr/>
      <dgm:t>
        <a:bodyPr/>
        <a:lstStyle/>
        <a:p>
          <a:endParaRPr lang="en-US"/>
        </a:p>
      </dgm:t>
    </dgm:pt>
    <dgm:pt modelId="{08B57F49-E070-40F2-BEC4-B77256F6A0B1}">
      <dgm:prSet phldrT="[Text]"/>
      <dgm:spPr/>
      <dgm:t>
        <a:bodyPr/>
        <a:lstStyle/>
        <a:p>
          <a:r>
            <a:rPr lang="en-US"/>
            <a:t>slaves = property &amp; cannot buy freedom </a:t>
          </a:r>
        </a:p>
      </dgm:t>
    </dgm:pt>
    <dgm:pt modelId="{058C08F4-3837-45F1-93E2-4144F513620F}" type="parTrans" cxnId="{2B3C8FFA-C7CC-4DBC-AFA8-9433866A2F64}">
      <dgm:prSet/>
      <dgm:spPr/>
      <dgm:t>
        <a:bodyPr/>
        <a:lstStyle/>
        <a:p>
          <a:endParaRPr lang="en-US"/>
        </a:p>
      </dgm:t>
    </dgm:pt>
    <dgm:pt modelId="{96DC28BF-F74F-417B-B06A-487D4B3DEDB4}" type="sibTrans" cxnId="{2B3C8FFA-C7CC-4DBC-AFA8-9433866A2F64}">
      <dgm:prSet/>
      <dgm:spPr/>
      <dgm:t>
        <a:bodyPr/>
        <a:lstStyle/>
        <a:p>
          <a:endParaRPr lang="en-US"/>
        </a:p>
      </dgm:t>
    </dgm:pt>
    <dgm:pt modelId="{5297677A-62FB-46A9-AFF5-A0983AEE3894}">
      <dgm:prSet phldrT="[Text]"/>
      <dgm:spPr/>
      <dgm:t>
        <a:bodyPr/>
        <a:lstStyle/>
        <a:p>
          <a:r>
            <a:rPr lang="en-US"/>
            <a:t>1860</a:t>
          </a:r>
        </a:p>
      </dgm:t>
    </dgm:pt>
    <dgm:pt modelId="{616A40FE-A2BF-4F54-B34E-594B528F6AAA}" type="parTrans" cxnId="{32F3B4C6-E314-4D44-8A22-1094D34A3F4E}">
      <dgm:prSet/>
      <dgm:spPr/>
      <dgm:t>
        <a:bodyPr/>
        <a:lstStyle/>
        <a:p>
          <a:endParaRPr lang="en-US"/>
        </a:p>
      </dgm:t>
    </dgm:pt>
    <dgm:pt modelId="{C7B5A70C-7171-4D0A-932F-7A803C19D053}" type="sibTrans" cxnId="{32F3B4C6-E314-4D44-8A22-1094D34A3F4E}">
      <dgm:prSet/>
      <dgm:spPr/>
      <dgm:t>
        <a:bodyPr/>
        <a:lstStyle/>
        <a:p>
          <a:endParaRPr lang="en-US"/>
        </a:p>
      </dgm:t>
    </dgm:pt>
    <dgm:pt modelId="{548130AC-1ABD-4862-B2AB-9471A76DF555}">
      <dgm:prSet phldrT="[Text]"/>
      <dgm:spPr/>
      <dgm:t>
        <a:bodyPr/>
        <a:lstStyle/>
        <a:p>
          <a:r>
            <a:rPr lang="en-US" b="1"/>
            <a:t>_____________________________ Elected </a:t>
          </a:r>
        </a:p>
      </dgm:t>
    </dgm:pt>
    <dgm:pt modelId="{28318538-8E64-4226-841F-364F26E834CC}" type="parTrans" cxnId="{70D35F09-6606-4BA8-B920-096031945431}">
      <dgm:prSet/>
      <dgm:spPr/>
      <dgm:t>
        <a:bodyPr/>
        <a:lstStyle/>
        <a:p>
          <a:endParaRPr lang="en-US"/>
        </a:p>
      </dgm:t>
    </dgm:pt>
    <dgm:pt modelId="{ED732747-CECE-4B18-A842-F9DB04A35AF7}" type="sibTrans" cxnId="{70D35F09-6606-4BA8-B920-096031945431}">
      <dgm:prSet/>
      <dgm:spPr/>
      <dgm:t>
        <a:bodyPr/>
        <a:lstStyle/>
        <a:p>
          <a:endParaRPr lang="en-US"/>
        </a:p>
      </dgm:t>
    </dgm:pt>
    <dgm:pt modelId="{71C96313-3A6F-422C-BBD8-CB43782839A0}">
      <dgm:prSet phldrT="[Text]"/>
      <dgm:spPr/>
      <dgm:t>
        <a:bodyPr/>
        <a:lstStyle/>
        <a:p>
          <a:r>
            <a:rPr lang="en-US"/>
            <a:t>only 39% of US voted for him</a:t>
          </a:r>
        </a:p>
      </dgm:t>
    </dgm:pt>
    <dgm:pt modelId="{B2A8F96B-BDCB-4686-837F-EC26EAAF2D63}" type="parTrans" cxnId="{3F5F68BB-CADD-470C-B351-CE5D3818D935}">
      <dgm:prSet/>
      <dgm:spPr/>
      <dgm:t>
        <a:bodyPr/>
        <a:lstStyle/>
        <a:p>
          <a:endParaRPr lang="en-US"/>
        </a:p>
      </dgm:t>
    </dgm:pt>
    <dgm:pt modelId="{40516D7C-0467-497C-9F18-32EB584C16FF}" type="sibTrans" cxnId="{3F5F68BB-CADD-470C-B351-CE5D3818D935}">
      <dgm:prSet/>
      <dgm:spPr/>
      <dgm:t>
        <a:bodyPr/>
        <a:lstStyle/>
        <a:p>
          <a:endParaRPr lang="en-US"/>
        </a:p>
      </dgm:t>
    </dgm:pt>
    <dgm:pt modelId="{8F901C89-062C-4701-B2CF-3CC68C0D78F0}">
      <dgm:prSet phldrT="[Text]"/>
      <dgm:spPr/>
      <dgm:t>
        <a:bodyPr/>
        <a:lstStyle/>
        <a:p>
          <a:r>
            <a:rPr lang="en-US"/>
            <a:t>1861</a:t>
          </a:r>
        </a:p>
      </dgm:t>
    </dgm:pt>
    <dgm:pt modelId="{2E65530E-6EAA-4D63-96EA-E21542A2507E}" type="parTrans" cxnId="{1709F279-99A4-47D9-81E1-6B126C51C155}">
      <dgm:prSet/>
      <dgm:spPr/>
      <dgm:t>
        <a:bodyPr/>
        <a:lstStyle/>
        <a:p>
          <a:endParaRPr lang="en-US"/>
        </a:p>
      </dgm:t>
    </dgm:pt>
    <dgm:pt modelId="{F5D86939-4EAC-4409-A037-21E1AF8AA02B}" type="sibTrans" cxnId="{1709F279-99A4-47D9-81E1-6B126C51C155}">
      <dgm:prSet/>
      <dgm:spPr/>
      <dgm:t>
        <a:bodyPr/>
        <a:lstStyle/>
        <a:p>
          <a:endParaRPr lang="en-US"/>
        </a:p>
      </dgm:t>
    </dgm:pt>
    <dgm:pt modelId="{FE00CD2A-3354-4308-980C-02D84CCCC03E}">
      <dgm:prSet phldrT="[Text]"/>
      <dgm:spPr/>
      <dgm:t>
        <a:bodyPr/>
        <a:lstStyle/>
        <a:p>
          <a:r>
            <a:rPr lang="en-US"/>
            <a:t>1862</a:t>
          </a:r>
        </a:p>
      </dgm:t>
    </dgm:pt>
    <dgm:pt modelId="{3D712615-D3B2-4988-AC81-EEF396889B75}" type="parTrans" cxnId="{633BE958-08ED-4AEE-93F1-E5A3A4560980}">
      <dgm:prSet/>
      <dgm:spPr/>
      <dgm:t>
        <a:bodyPr/>
        <a:lstStyle/>
        <a:p>
          <a:endParaRPr lang="en-US"/>
        </a:p>
      </dgm:t>
    </dgm:pt>
    <dgm:pt modelId="{AF53D0E4-FA4D-401C-B3A1-B543A228BF86}" type="sibTrans" cxnId="{633BE958-08ED-4AEE-93F1-E5A3A4560980}">
      <dgm:prSet/>
      <dgm:spPr/>
      <dgm:t>
        <a:bodyPr/>
        <a:lstStyle/>
        <a:p>
          <a:endParaRPr lang="en-US"/>
        </a:p>
      </dgm:t>
    </dgm:pt>
    <dgm:pt modelId="{675A860E-676C-4CAB-ADF6-FC467AFB96F9}">
      <dgm:prSet phldrT="[Text]"/>
      <dgm:spPr/>
      <dgm:t>
        <a:bodyPr/>
        <a:lstStyle/>
        <a:p>
          <a:r>
            <a:rPr lang="en-US" b="1"/>
            <a:t>South secedes </a:t>
          </a:r>
          <a:r>
            <a:rPr lang="en-US" b="0"/>
            <a:t>&amp; were called the </a:t>
          </a:r>
          <a:r>
            <a:rPr lang="en-US" b="1"/>
            <a:t>_______________________</a:t>
          </a:r>
        </a:p>
      </dgm:t>
    </dgm:pt>
    <dgm:pt modelId="{47566BED-A648-46E1-9B8E-7E6049C49946}" type="parTrans" cxnId="{F86D6E6B-745B-435C-8B78-01925B03B342}">
      <dgm:prSet/>
      <dgm:spPr/>
      <dgm:t>
        <a:bodyPr/>
        <a:lstStyle/>
        <a:p>
          <a:endParaRPr lang="en-US"/>
        </a:p>
      </dgm:t>
    </dgm:pt>
    <dgm:pt modelId="{42FC3590-075A-4FDF-97F8-788DED27A842}" type="sibTrans" cxnId="{F86D6E6B-745B-435C-8B78-01925B03B342}">
      <dgm:prSet/>
      <dgm:spPr/>
      <dgm:t>
        <a:bodyPr/>
        <a:lstStyle/>
        <a:p>
          <a:endParaRPr lang="en-US"/>
        </a:p>
      </dgm:t>
    </dgm:pt>
    <dgm:pt modelId="{B06048FD-13E4-4F59-BEE3-E576FF0D8BC7}">
      <dgm:prSet phldrT="[Text]"/>
      <dgm:spPr/>
      <dgm:t>
        <a:bodyPr/>
        <a:lstStyle/>
        <a:p>
          <a:r>
            <a:rPr lang="en-US" b="1"/>
            <a:t>Fort Sumpter (________________ Civil War)</a:t>
          </a:r>
        </a:p>
      </dgm:t>
    </dgm:pt>
    <dgm:pt modelId="{225A4D92-9B68-44AE-8473-DB7B64609DA2}" type="parTrans" cxnId="{89DFA808-B966-47B1-B2A8-522CCADD06A1}">
      <dgm:prSet/>
      <dgm:spPr/>
      <dgm:t>
        <a:bodyPr/>
        <a:lstStyle/>
        <a:p>
          <a:endParaRPr lang="en-US"/>
        </a:p>
      </dgm:t>
    </dgm:pt>
    <dgm:pt modelId="{75BC05E4-551B-4815-AEA8-D4EEA0A12ACF}" type="sibTrans" cxnId="{89DFA808-B966-47B1-B2A8-522CCADD06A1}">
      <dgm:prSet/>
      <dgm:spPr/>
      <dgm:t>
        <a:bodyPr/>
        <a:lstStyle/>
        <a:p>
          <a:endParaRPr lang="en-US"/>
        </a:p>
      </dgm:t>
    </dgm:pt>
    <dgm:pt modelId="{AAFB6112-4763-44CB-B9CA-264004299AFE}">
      <dgm:prSet phldrT="[Text]"/>
      <dgm:spPr/>
      <dgm:t>
        <a:bodyPr/>
        <a:lstStyle/>
        <a:p>
          <a:r>
            <a:rPr lang="en-US" b="1"/>
            <a:t>Homestead Act: _______________________________</a:t>
          </a:r>
        </a:p>
      </dgm:t>
    </dgm:pt>
    <dgm:pt modelId="{3BAFEE98-188D-4CA4-A932-2BC1EDD93847}" type="parTrans" cxnId="{5F62BAA5-8EBF-4600-988A-71409C8ECC77}">
      <dgm:prSet/>
      <dgm:spPr/>
      <dgm:t>
        <a:bodyPr/>
        <a:lstStyle/>
        <a:p>
          <a:endParaRPr lang="en-US"/>
        </a:p>
      </dgm:t>
    </dgm:pt>
    <dgm:pt modelId="{E720ED6D-7DF3-4886-90A7-3F7A8A29F369}" type="sibTrans" cxnId="{5F62BAA5-8EBF-4600-988A-71409C8ECC77}">
      <dgm:prSet/>
      <dgm:spPr/>
      <dgm:t>
        <a:bodyPr/>
        <a:lstStyle/>
        <a:p>
          <a:endParaRPr lang="en-US"/>
        </a:p>
      </dgm:t>
    </dgm:pt>
    <dgm:pt modelId="{5535ECAB-CB11-4445-97B6-C091AEFBBB9C}">
      <dgm:prSet phldrT="[Text]"/>
      <dgm:spPr/>
      <dgm:t>
        <a:bodyPr/>
        <a:lstStyle/>
        <a:p>
          <a:r>
            <a:rPr lang="en-US" b="1"/>
            <a:t>Transcontinental Railroad</a:t>
          </a:r>
        </a:p>
      </dgm:t>
    </dgm:pt>
    <dgm:pt modelId="{35EECF8E-50A7-40F8-8CFE-B31EB8A4E9EC}" type="parTrans" cxnId="{A3663F61-4AFA-482B-AD5C-1572ECF9884F}">
      <dgm:prSet/>
      <dgm:spPr/>
      <dgm:t>
        <a:bodyPr/>
        <a:lstStyle/>
        <a:p>
          <a:endParaRPr lang="en-US"/>
        </a:p>
      </dgm:t>
    </dgm:pt>
    <dgm:pt modelId="{FB3AE4AA-D24E-477D-9467-66CA1AC4A506}" type="sibTrans" cxnId="{A3663F61-4AFA-482B-AD5C-1572ECF9884F}">
      <dgm:prSet/>
      <dgm:spPr/>
      <dgm:t>
        <a:bodyPr/>
        <a:lstStyle/>
        <a:p>
          <a:endParaRPr lang="en-US"/>
        </a:p>
      </dgm:t>
    </dgm:pt>
    <dgm:pt modelId="{04204F59-3A5D-4BF4-BC31-3A92D52408DC}">
      <dgm:prSet phldrT="[Text]"/>
      <dgm:spPr/>
      <dgm:t>
        <a:bodyPr/>
        <a:lstStyle/>
        <a:p>
          <a:r>
            <a:rPr lang="en-US"/>
            <a:t>1863</a:t>
          </a:r>
        </a:p>
      </dgm:t>
    </dgm:pt>
    <dgm:pt modelId="{53EB0416-EB87-46E3-BB7F-65CE54027D2F}" type="parTrans" cxnId="{A959CCC1-7BD0-47E4-94A3-545C03368B47}">
      <dgm:prSet/>
      <dgm:spPr/>
      <dgm:t>
        <a:bodyPr/>
        <a:lstStyle/>
        <a:p>
          <a:endParaRPr lang="en-US"/>
        </a:p>
      </dgm:t>
    </dgm:pt>
    <dgm:pt modelId="{86FFCCA0-F299-4E3D-B536-90C3C6D85110}" type="sibTrans" cxnId="{A959CCC1-7BD0-47E4-94A3-545C03368B47}">
      <dgm:prSet/>
      <dgm:spPr/>
      <dgm:t>
        <a:bodyPr/>
        <a:lstStyle/>
        <a:p>
          <a:endParaRPr lang="en-US"/>
        </a:p>
      </dgm:t>
    </dgm:pt>
    <dgm:pt modelId="{66240D1B-C565-4103-894C-9E56C91CE359}">
      <dgm:prSet phldrT="[Text]"/>
      <dgm:spPr/>
      <dgm:t>
        <a:bodyPr/>
        <a:lstStyle/>
        <a:p>
          <a:r>
            <a:rPr lang="en-US" b="1"/>
            <a:t>Battle of Gettysburg, Gettysburg Address</a:t>
          </a:r>
        </a:p>
      </dgm:t>
    </dgm:pt>
    <dgm:pt modelId="{0B74A08B-C01E-4F11-B0EB-142AFDBCFF7B}" type="parTrans" cxnId="{31289B8B-534B-4481-A53C-A3A72FDFDE45}">
      <dgm:prSet/>
      <dgm:spPr/>
      <dgm:t>
        <a:bodyPr/>
        <a:lstStyle/>
        <a:p>
          <a:endParaRPr lang="en-US"/>
        </a:p>
      </dgm:t>
    </dgm:pt>
    <dgm:pt modelId="{82D78328-5B6E-4D10-8F1F-8853B33940C8}" type="sibTrans" cxnId="{31289B8B-534B-4481-A53C-A3A72FDFDE45}">
      <dgm:prSet/>
      <dgm:spPr/>
      <dgm:t>
        <a:bodyPr/>
        <a:lstStyle/>
        <a:p>
          <a:endParaRPr lang="en-US"/>
        </a:p>
      </dgm:t>
    </dgm:pt>
    <dgm:pt modelId="{B31A2567-C5B3-46A2-A025-A1F8D2C180FA}">
      <dgm:prSet phldrT="[Text]"/>
      <dgm:spPr/>
      <dgm:t>
        <a:bodyPr/>
        <a:lstStyle/>
        <a:p>
          <a:r>
            <a:rPr lang="en-US" b="1"/>
            <a:t>Emancipation Proclamation:  freed slaves in states still _______________________</a:t>
          </a:r>
        </a:p>
      </dgm:t>
    </dgm:pt>
    <dgm:pt modelId="{C39180DA-5A22-4C09-80B1-6837CBF49EF0}" type="parTrans" cxnId="{CFA36FCF-65A8-4BDB-B034-73AB5EB5B85D}">
      <dgm:prSet/>
      <dgm:spPr/>
      <dgm:t>
        <a:bodyPr/>
        <a:lstStyle/>
        <a:p>
          <a:endParaRPr lang="en-US"/>
        </a:p>
      </dgm:t>
    </dgm:pt>
    <dgm:pt modelId="{2BD761A6-7CE7-4D26-A514-3C09BB279D5B}" type="sibTrans" cxnId="{CFA36FCF-65A8-4BDB-B034-73AB5EB5B85D}">
      <dgm:prSet/>
      <dgm:spPr/>
      <dgm:t>
        <a:bodyPr/>
        <a:lstStyle/>
        <a:p>
          <a:endParaRPr lang="en-US"/>
        </a:p>
      </dgm:t>
    </dgm:pt>
    <dgm:pt modelId="{90222B49-1ECC-428F-962A-4D6C0B6FF5A0}">
      <dgm:prSet phldrT="[Text]"/>
      <dgm:spPr/>
      <dgm:t>
        <a:bodyPr/>
        <a:lstStyle/>
        <a:p>
          <a:r>
            <a:rPr lang="en-US"/>
            <a:t>1865</a:t>
          </a:r>
        </a:p>
      </dgm:t>
    </dgm:pt>
    <dgm:pt modelId="{8EFF3DF9-8DD2-4AAA-A83D-15D74F30919B}" type="parTrans" cxnId="{DBC94489-350B-4D62-9544-640EE0E7DE68}">
      <dgm:prSet/>
      <dgm:spPr/>
      <dgm:t>
        <a:bodyPr/>
        <a:lstStyle/>
        <a:p>
          <a:endParaRPr lang="en-US"/>
        </a:p>
      </dgm:t>
    </dgm:pt>
    <dgm:pt modelId="{32D76223-85A2-43B3-AD46-DF19673EF279}" type="sibTrans" cxnId="{DBC94489-350B-4D62-9544-640EE0E7DE68}">
      <dgm:prSet/>
      <dgm:spPr/>
      <dgm:t>
        <a:bodyPr/>
        <a:lstStyle/>
        <a:p>
          <a:endParaRPr lang="en-US"/>
        </a:p>
      </dgm:t>
    </dgm:pt>
    <dgm:pt modelId="{C68F714B-37ED-4454-8C4E-B8AE7D0BD3D4}">
      <dgm:prSet phldrT="[Text]"/>
      <dgm:spPr/>
      <dgm:t>
        <a:bodyPr/>
        <a:lstStyle/>
        <a:p>
          <a:r>
            <a:rPr lang="en-US" b="1"/>
            <a:t>General Lee surrenders (_________ of Civil War) </a:t>
          </a:r>
        </a:p>
        <a:p>
          <a:r>
            <a:rPr lang="en-US"/>
            <a:t>	</a:t>
          </a:r>
        </a:p>
      </dgm:t>
    </dgm:pt>
    <dgm:pt modelId="{21570338-92DF-4891-BC82-D29CC6443DCA}" type="parTrans" cxnId="{8DF97EB1-62ED-4C9E-A92C-CDE1AA875127}">
      <dgm:prSet/>
      <dgm:spPr/>
      <dgm:t>
        <a:bodyPr/>
        <a:lstStyle/>
        <a:p>
          <a:endParaRPr lang="en-US"/>
        </a:p>
      </dgm:t>
    </dgm:pt>
    <dgm:pt modelId="{1935FF74-5E7B-4D2B-B626-7DE9CA0700DA}" type="sibTrans" cxnId="{8DF97EB1-62ED-4C9E-A92C-CDE1AA875127}">
      <dgm:prSet/>
      <dgm:spPr/>
      <dgm:t>
        <a:bodyPr/>
        <a:lstStyle/>
        <a:p>
          <a:endParaRPr lang="en-US"/>
        </a:p>
      </dgm:t>
    </dgm:pt>
    <dgm:pt modelId="{473BE08B-9A72-4E6C-B24F-B966984A0F3F}" type="pres">
      <dgm:prSet presAssocID="{6976AF74-2F7E-46C4-B4AB-88857D4D4BC1}" presName="linearFlow" presStyleCnt="0">
        <dgm:presLayoutVars>
          <dgm:dir/>
          <dgm:animLvl val="lvl"/>
          <dgm:resizeHandles val="exact"/>
        </dgm:presLayoutVars>
      </dgm:prSet>
      <dgm:spPr/>
    </dgm:pt>
    <dgm:pt modelId="{45A51675-4F78-49C1-8FDD-594EE21EEE7C}" type="pres">
      <dgm:prSet presAssocID="{CA47E72E-F8D3-403B-BD98-EC11C545E869}" presName="composite" presStyleCnt="0"/>
      <dgm:spPr/>
    </dgm:pt>
    <dgm:pt modelId="{1B35F716-8860-4E72-B750-A8BDD2BFFA74}" type="pres">
      <dgm:prSet presAssocID="{CA47E72E-F8D3-403B-BD98-EC11C545E869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B2E990A5-9987-41B4-82EE-2579249EFB72}" type="pres">
      <dgm:prSet presAssocID="{CA47E72E-F8D3-403B-BD98-EC11C545E869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45505-3B25-44EB-9814-9CF48CA8F5F4}" type="pres">
      <dgm:prSet presAssocID="{505C292C-4661-4296-AF15-7E498DD40744}" presName="sp" presStyleCnt="0"/>
      <dgm:spPr/>
    </dgm:pt>
    <dgm:pt modelId="{78A4AD66-C650-4B5C-A7E0-FE431C695C3C}" type="pres">
      <dgm:prSet presAssocID="{2C6E293C-56D2-4BD9-BDBA-C9E32A7212C2}" presName="composite" presStyleCnt="0"/>
      <dgm:spPr/>
    </dgm:pt>
    <dgm:pt modelId="{4FD40857-7694-4B02-A5E1-7086BD8D48B4}" type="pres">
      <dgm:prSet presAssocID="{2C6E293C-56D2-4BD9-BDBA-C9E32A7212C2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ED626FB5-5E90-4A02-A740-3FA2132655A9}" type="pres">
      <dgm:prSet presAssocID="{2C6E293C-56D2-4BD9-BDBA-C9E32A7212C2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B894D-6712-4E36-AB37-AA78709B3F7C}" type="pres">
      <dgm:prSet presAssocID="{DA5ED8BB-AD5A-4BC0-82F5-8FB88015D199}" presName="sp" presStyleCnt="0"/>
      <dgm:spPr/>
    </dgm:pt>
    <dgm:pt modelId="{83FD6816-E445-4F9F-A6CA-53AB5641CE54}" type="pres">
      <dgm:prSet presAssocID="{5297677A-62FB-46A9-AFF5-A0983AEE3894}" presName="composite" presStyleCnt="0"/>
      <dgm:spPr/>
    </dgm:pt>
    <dgm:pt modelId="{D0983E08-33D5-47BA-99AB-158786881030}" type="pres">
      <dgm:prSet presAssocID="{5297677A-62FB-46A9-AFF5-A0983AEE3894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BCBD9581-CD92-4363-B815-08C50C9F12AF}" type="pres">
      <dgm:prSet presAssocID="{5297677A-62FB-46A9-AFF5-A0983AEE3894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433086-ADBB-4AAC-AE16-BED0F775E36B}" type="pres">
      <dgm:prSet presAssocID="{C7B5A70C-7171-4D0A-932F-7A803C19D053}" presName="sp" presStyleCnt="0"/>
      <dgm:spPr/>
    </dgm:pt>
    <dgm:pt modelId="{2206E48F-4388-4241-A8C2-C415D041087B}" type="pres">
      <dgm:prSet presAssocID="{8F901C89-062C-4701-B2CF-3CC68C0D78F0}" presName="composite" presStyleCnt="0"/>
      <dgm:spPr/>
    </dgm:pt>
    <dgm:pt modelId="{8DAB2865-257A-4F04-B6F0-435298E1FD79}" type="pres">
      <dgm:prSet presAssocID="{8F901C89-062C-4701-B2CF-3CC68C0D78F0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24DB50DC-9F79-4249-9142-036D4DE9A1E3}" type="pres">
      <dgm:prSet presAssocID="{8F901C89-062C-4701-B2CF-3CC68C0D78F0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5574D6-A591-4A9D-9CFC-2721B2627F76}" type="pres">
      <dgm:prSet presAssocID="{F5D86939-4EAC-4409-A037-21E1AF8AA02B}" presName="sp" presStyleCnt="0"/>
      <dgm:spPr/>
    </dgm:pt>
    <dgm:pt modelId="{59E2CF2E-5A03-4BD8-9B1D-CEE0B39B1261}" type="pres">
      <dgm:prSet presAssocID="{FE00CD2A-3354-4308-980C-02D84CCCC03E}" presName="composite" presStyleCnt="0"/>
      <dgm:spPr/>
    </dgm:pt>
    <dgm:pt modelId="{C4837FA1-92D3-4A45-AF9F-3F7E52A1C05B}" type="pres">
      <dgm:prSet presAssocID="{FE00CD2A-3354-4308-980C-02D84CCCC03E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DB8847-41FA-47D7-BD28-A18F7842A3A7}" type="pres">
      <dgm:prSet presAssocID="{FE00CD2A-3354-4308-980C-02D84CCCC03E}" presName="descendantText" presStyleLbl="alignAcc1" presStyleIdx="4" presStyleCnt="7" custLinFactNeighborX="0" custLinFactNeighborY="10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8C4F8F-3D60-489E-BADE-CCC3A42B446E}" type="pres">
      <dgm:prSet presAssocID="{AF53D0E4-FA4D-401C-B3A1-B543A228BF86}" presName="sp" presStyleCnt="0"/>
      <dgm:spPr/>
    </dgm:pt>
    <dgm:pt modelId="{6823E385-E03C-43F9-8FE1-D3DEEFBD6E1B}" type="pres">
      <dgm:prSet presAssocID="{04204F59-3A5D-4BF4-BC31-3A92D52408DC}" presName="composite" presStyleCnt="0"/>
      <dgm:spPr/>
    </dgm:pt>
    <dgm:pt modelId="{E32CC70D-52F8-40EB-ADE8-A242B129384B}" type="pres">
      <dgm:prSet presAssocID="{04204F59-3A5D-4BF4-BC31-3A92D52408D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35C3DD-9602-4015-82D6-6F5F5F6D09EB}" type="pres">
      <dgm:prSet presAssocID="{04204F59-3A5D-4BF4-BC31-3A92D52408DC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328ABE-0E18-4879-9DB8-2EE0FB46F8BA}" type="pres">
      <dgm:prSet presAssocID="{86FFCCA0-F299-4E3D-B536-90C3C6D85110}" presName="sp" presStyleCnt="0"/>
      <dgm:spPr/>
    </dgm:pt>
    <dgm:pt modelId="{C32C5B35-0F40-4671-90B6-99853EB593BA}" type="pres">
      <dgm:prSet presAssocID="{90222B49-1ECC-428F-962A-4D6C0B6FF5A0}" presName="composite" presStyleCnt="0"/>
      <dgm:spPr/>
    </dgm:pt>
    <dgm:pt modelId="{D27AD955-F248-45FE-AC73-A04C9E1E8186}" type="pres">
      <dgm:prSet presAssocID="{90222B49-1ECC-428F-962A-4D6C0B6FF5A0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42309359-3917-4D8A-AC67-9FB96DD70EAE}" type="pres">
      <dgm:prSet presAssocID="{90222B49-1ECC-428F-962A-4D6C0B6FF5A0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0E65C0-714F-48EF-85F8-EEACE8147B0A}" srcId="{6976AF74-2F7E-46C4-B4AB-88857D4D4BC1}" destId="{2C6E293C-56D2-4BD9-BDBA-C9E32A7212C2}" srcOrd="1" destOrd="0" parTransId="{C46645AE-53AC-492E-970C-9196CA930F7C}" sibTransId="{DA5ED8BB-AD5A-4BC0-82F5-8FB88015D199}"/>
    <dgm:cxn modelId="{E50EF6C2-12F3-4835-9AAC-7AC432499452}" type="presOf" srcId="{90222B49-1ECC-428F-962A-4D6C0B6FF5A0}" destId="{D27AD955-F248-45FE-AC73-A04C9E1E8186}" srcOrd="0" destOrd="0" presId="urn:microsoft.com/office/officeart/2005/8/layout/chevron2"/>
    <dgm:cxn modelId="{7D85C418-1C81-4176-BC1B-2933212988B7}" type="presOf" srcId="{CA47E72E-F8D3-403B-BD98-EC11C545E869}" destId="{1B35F716-8860-4E72-B750-A8BDD2BFFA74}" srcOrd="0" destOrd="0" presId="urn:microsoft.com/office/officeart/2005/8/layout/chevron2"/>
    <dgm:cxn modelId="{CF209A74-6B9B-457F-ACF2-87C453715319}" type="presOf" srcId="{2E63C60F-EBA1-4794-A59F-9125806846B9}" destId="{ED626FB5-5E90-4A02-A740-3FA2132655A9}" srcOrd="0" destOrd="0" presId="urn:microsoft.com/office/officeart/2005/8/layout/chevron2"/>
    <dgm:cxn modelId="{67C96EBB-1E02-4B99-A06F-15A8E2099A07}" type="presOf" srcId="{AAFB6112-4763-44CB-B9CA-264004299AFE}" destId="{30DB8847-41FA-47D7-BD28-A18F7842A3A7}" srcOrd="0" destOrd="0" presId="urn:microsoft.com/office/officeart/2005/8/layout/chevron2"/>
    <dgm:cxn modelId="{695732F6-8B95-49AC-A17B-3EC9BABB452D}" type="presOf" srcId="{D0A26A24-10F7-47AA-A63E-C88D08837698}" destId="{B2E990A5-9987-41B4-82EE-2579249EFB72}" srcOrd="0" destOrd="1" presId="urn:microsoft.com/office/officeart/2005/8/layout/chevron2"/>
    <dgm:cxn modelId="{2B3C8FFA-C7CC-4DBC-AFA8-9433866A2F64}" srcId="{2E63C60F-EBA1-4794-A59F-9125806846B9}" destId="{08B57F49-E070-40F2-BEC4-B77256F6A0B1}" srcOrd="0" destOrd="0" parTransId="{058C08F4-3837-45F1-93E2-4144F513620F}" sibTransId="{96DC28BF-F74F-417B-B06A-487D4B3DEDB4}"/>
    <dgm:cxn modelId="{31289B8B-534B-4481-A53C-A3A72FDFDE45}" srcId="{04204F59-3A5D-4BF4-BC31-3A92D52408DC}" destId="{66240D1B-C565-4103-894C-9E56C91CE359}" srcOrd="0" destOrd="0" parTransId="{0B74A08B-C01E-4F11-B0EB-142AFDBCFF7B}" sibTransId="{82D78328-5B6E-4D10-8F1F-8853B33940C8}"/>
    <dgm:cxn modelId="{09EF41ED-2567-4525-9F9A-0664A6269FE2}" type="presOf" srcId="{71C96313-3A6F-422C-BBD8-CB43782839A0}" destId="{BCBD9581-CD92-4363-B815-08C50C9F12AF}" srcOrd="0" destOrd="1" presId="urn:microsoft.com/office/officeart/2005/8/layout/chevron2"/>
    <dgm:cxn modelId="{633BE958-08ED-4AEE-93F1-E5A3A4560980}" srcId="{6976AF74-2F7E-46C4-B4AB-88857D4D4BC1}" destId="{FE00CD2A-3354-4308-980C-02D84CCCC03E}" srcOrd="4" destOrd="0" parTransId="{3D712615-D3B2-4988-AC81-EEF396889B75}" sibTransId="{AF53D0E4-FA4D-401C-B3A1-B543A228BF86}"/>
    <dgm:cxn modelId="{A959CCC1-7BD0-47E4-94A3-545C03368B47}" srcId="{6976AF74-2F7E-46C4-B4AB-88857D4D4BC1}" destId="{04204F59-3A5D-4BF4-BC31-3A92D52408DC}" srcOrd="5" destOrd="0" parTransId="{53EB0416-EB87-46E3-BB7F-65CE54027D2F}" sibTransId="{86FFCCA0-F299-4E3D-B536-90C3C6D85110}"/>
    <dgm:cxn modelId="{89DFA808-B966-47B1-B2A8-522CCADD06A1}" srcId="{8F901C89-062C-4701-B2CF-3CC68C0D78F0}" destId="{B06048FD-13E4-4F59-BEE3-E576FF0D8BC7}" srcOrd="1" destOrd="0" parTransId="{225A4D92-9B68-44AE-8473-DB7B64609DA2}" sibTransId="{75BC05E4-551B-4815-AEA8-D4EEA0A12ACF}"/>
    <dgm:cxn modelId="{E000DA79-D58A-4612-ADF0-4FB937350F1A}" type="presOf" srcId="{2AE03EC2-E4A5-4C3A-9EDC-C6E98F61B64C}" destId="{B2E990A5-9987-41B4-82EE-2579249EFB72}" srcOrd="0" destOrd="0" presId="urn:microsoft.com/office/officeart/2005/8/layout/chevron2"/>
    <dgm:cxn modelId="{8C961709-AC7D-44BF-B097-B0BC858273F4}" type="presOf" srcId="{548130AC-1ABD-4862-B2AB-9471A76DF555}" destId="{BCBD9581-CD92-4363-B815-08C50C9F12AF}" srcOrd="0" destOrd="0" presId="urn:microsoft.com/office/officeart/2005/8/layout/chevron2"/>
    <dgm:cxn modelId="{70D35F09-6606-4BA8-B920-096031945431}" srcId="{5297677A-62FB-46A9-AFF5-A0983AEE3894}" destId="{548130AC-1ABD-4862-B2AB-9471A76DF555}" srcOrd="0" destOrd="0" parTransId="{28318538-8E64-4226-841F-364F26E834CC}" sibTransId="{ED732747-CECE-4B18-A842-F9DB04A35AF7}"/>
    <dgm:cxn modelId="{4825863E-85AA-46C6-9568-591C9CC8F262}" type="presOf" srcId="{8F901C89-062C-4701-B2CF-3CC68C0D78F0}" destId="{8DAB2865-257A-4F04-B6F0-435298E1FD79}" srcOrd="0" destOrd="0" presId="urn:microsoft.com/office/officeart/2005/8/layout/chevron2"/>
    <dgm:cxn modelId="{3F5F68BB-CADD-470C-B351-CE5D3818D935}" srcId="{548130AC-1ABD-4862-B2AB-9471A76DF555}" destId="{71C96313-3A6F-422C-BBD8-CB43782839A0}" srcOrd="0" destOrd="0" parTransId="{B2A8F96B-BDCB-4686-837F-EC26EAAF2D63}" sibTransId="{40516D7C-0467-497C-9F18-32EB584C16FF}"/>
    <dgm:cxn modelId="{32F3B4C6-E314-4D44-8A22-1094D34A3F4E}" srcId="{6976AF74-2F7E-46C4-B4AB-88857D4D4BC1}" destId="{5297677A-62FB-46A9-AFF5-A0983AEE3894}" srcOrd="2" destOrd="0" parTransId="{616A40FE-A2BF-4F54-B34E-594B528F6AAA}" sibTransId="{C7B5A70C-7171-4D0A-932F-7A803C19D053}"/>
    <dgm:cxn modelId="{8AC668A2-AB1E-41B4-AF76-CE4094C05033}" srcId="{2AE03EC2-E4A5-4C3A-9EDC-C6E98F61B64C}" destId="{D0A26A24-10F7-47AA-A63E-C88D08837698}" srcOrd="0" destOrd="0" parTransId="{2D813FB4-4774-43B2-8006-2CCCA862CE29}" sibTransId="{8C084E32-CB46-4554-8249-39D15DF97F6C}"/>
    <dgm:cxn modelId="{ABBC7DC9-44C6-4C66-B553-31F6DA1AD7A1}" type="presOf" srcId="{B06048FD-13E4-4F59-BEE3-E576FF0D8BC7}" destId="{24DB50DC-9F79-4249-9142-036D4DE9A1E3}" srcOrd="0" destOrd="1" presId="urn:microsoft.com/office/officeart/2005/8/layout/chevron2"/>
    <dgm:cxn modelId="{8DF97EB1-62ED-4C9E-A92C-CDE1AA875127}" srcId="{90222B49-1ECC-428F-962A-4D6C0B6FF5A0}" destId="{C68F714B-37ED-4454-8C4E-B8AE7D0BD3D4}" srcOrd="0" destOrd="0" parTransId="{21570338-92DF-4891-BC82-D29CC6443DCA}" sibTransId="{1935FF74-5E7B-4D2B-B626-7DE9CA0700DA}"/>
    <dgm:cxn modelId="{D5721698-F8CA-449B-B53C-E6DE375641F6}" type="presOf" srcId="{66240D1B-C565-4103-894C-9E56C91CE359}" destId="{7035C3DD-9602-4015-82D6-6F5F5F6D09EB}" srcOrd="0" destOrd="0" presId="urn:microsoft.com/office/officeart/2005/8/layout/chevron2"/>
    <dgm:cxn modelId="{6CB615E1-0915-4D7B-9852-7D025B8F7636}" srcId="{CA47E72E-F8D3-403B-BD98-EC11C545E869}" destId="{2AE03EC2-E4A5-4C3A-9EDC-C6E98F61B64C}" srcOrd="0" destOrd="0" parTransId="{C806BE68-4ACB-4E1A-81B8-BF29CCCC7ACA}" sibTransId="{5F70D825-3AF1-410D-90E8-C93E04CE24DE}"/>
    <dgm:cxn modelId="{8C722F51-3504-499D-A63F-9745A2291B18}" type="presOf" srcId="{C68F714B-37ED-4454-8C4E-B8AE7D0BD3D4}" destId="{42309359-3917-4D8A-AC67-9FB96DD70EAE}" srcOrd="0" destOrd="0" presId="urn:microsoft.com/office/officeart/2005/8/layout/chevron2"/>
    <dgm:cxn modelId="{CFA36FCF-65A8-4BDB-B034-73AB5EB5B85D}" srcId="{04204F59-3A5D-4BF4-BC31-3A92D52408DC}" destId="{B31A2567-C5B3-46A2-A025-A1F8D2C180FA}" srcOrd="1" destOrd="0" parTransId="{C39180DA-5A22-4C09-80B1-6837CBF49EF0}" sibTransId="{2BD761A6-7CE7-4D26-A514-3C09BB279D5B}"/>
    <dgm:cxn modelId="{45967BD7-EBE3-4A4F-AFF5-2A6AFDC9F6C3}" type="presOf" srcId="{04204F59-3A5D-4BF4-BC31-3A92D52408DC}" destId="{E32CC70D-52F8-40EB-ADE8-A242B129384B}" srcOrd="0" destOrd="0" presId="urn:microsoft.com/office/officeart/2005/8/layout/chevron2"/>
    <dgm:cxn modelId="{0739178B-B155-4531-879B-C0E5722CE62A}" type="presOf" srcId="{6976AF74-2F7E-46C4-B4AB-88857D4D4BC1}" destId="{473BE08B-9A72-4E6C-B24F-B966984A0F3F}" srcOrd="0" destOrd="0" presId="urn:microsoft.com/office/officeart/2005/8/layout/chevron2"/>
    <dgm:cxn modelId="{4EE28FB4-3907-4478-8948-C0E1CA4D826E}" type="presOf" srcId="{5297677A-62FB-46A9-AFF5-A0983AEE3894}" destId="{D0983E08-33D5-47BA-99AB-158786881030}" srcOrd="0" destOrd="0" presId="urn:microsoft.com/office/officeart/2005/8/layout/chevron2"/>
    <dgm:cxn modelId="{A3663F61-4AFA-482B-AD5C-1572ECF9884F}" srcId="{FE00CD2A-3354-4308-980C-02D84CCCC03E}" destId="{5535ECAB-CB11-4445-97B6-C091AEFBBB9C}" srcOrd="1" destOrd="0" parTransId="{35EECF8E-50A7-40F8-8CFE-B31EB8A4E9EC}" sibTransId="{FB3AE4AA-D24E-477D-9467-66CA1AC4A506}"/>
    <dgm:cxn modelId="{00397956-64EC-470B-8F9C-EFE374F5E4CF}" srcId="{2C6E293C-56D2-4BD9-BDBA-C9E32A7212C2}" destId="{2E63C60F-EBA1-4794-A59F-9125806846B9}" srcOrd="0" destOrd="0" parTransId="{20E8E880-A531-41ED-BCAE-603C18F68D0C}" sibTransId="{A19E4812-E900-4B2D-9B91-8B4C9CC28382}"/>
    <dgm:cxn modelId="{527C23AA-865B-4EBE-ACB9-71FABD0B18FD}" srcId="{6976AF74-2F7E-46C4-B4AB-88857D4D4BC1}" destId="{CA47E72E-F8D3-403B-BD98-EC11C545E869}" srcOrd="0" destOrd="0" parTransId="{754710E3-C124-4549-A0AB-D3B8BD74DE3A}" sibTransId="{505C292C-4661-4296-AF15-7E498DD40744}"/>
    <dgm:cxn modelId="{75BC61A1-B754-49B8-8F89-3D9915CE8244}" type="presOf" srcId="{2C6E293C-56D2-4BD9-BDBA-C9E32A7212C2}" destId="{4FD40857-7694-4B02-A5E1-7086BD8D48B4}" srcOrd="0" destOrd="0" presId="urn:microsoft.com/office/officeart/2005/8/layout/chevron2"/>
    <dgm:cxn modelId="{27C658D6-F0CA-455F-A032-5C839CAE75C1}" type="presOf" srcId="{5535ECAB-CB11-4445-97B6-C091AEFBBB9C}" destId="{30DB8847-41FA-47D7-BD28-A18F7842A3A7}" srcOrd="0" destOrd="1" presId="urn:microsoft.com/office/officeart/2005/8/layout/chevron2"/>
    <dgm:cxn modelId="{DBC94489-350B-4D62-9544-640EE0E7DE68}" srcId="{6976AF74-2F7E-46C4-B4AB-88857D4D4BC1}" destId="{90222B49-1ECC-428F-962A-4D6C0B6FF5A0}" srcOrd="6" destOrd="0" parTransId="{8EFF3DF9-8DD2-4AAA-A83D-15D74F30919B}" sibTransId="{32D76223-85A2-43B3-AD46-DF19673EF279}"/>
    <dgm:cxn modelId="{31DB9143-91BC-45DE-89C6-4D981669DEB9}" type="presOf" srcId="{B31A2567-C5B3-46A2-A025-A1F8D2C180FA}" destId="{7035C3DD-9602-4015-82D6-6F5F5F6D09EB}" srcOrd="0" destOrd="1" presId="urn:microsoft.com/office/officeart/2005/8/layout/chevron2"/>
    <dgm:cxn modelId="{1709F279-99A4-47D9-81E1-6B126C51C155}" srcId="{6976AF74-2F7E-46C4-B4AB-88857D4D4BC1}" destId="{8F901C89-062C-4701-B2CF-3CC68C0D78F0}" srcOrd="3" destOrd="0" parTransId="{2E65530E-6EAA-4D63-96EA-E21542A2507E}" sibTransId="{F5D86939-4EAC-4409-A037-21E1AF8AA02B}"/>
    <dgm:cxn modelId="{5F62BAA5-8EBF-4600-988A-71409C8ECC77}" srcId="{FE00CD2A-3354-4308-980C-02D84CCCC03E}" destId="{AAFB6112-4763-44CB-B9CA-264004299AFE}" srcOrd="0" destOrd="0" parTransId="{3BAFEE98-188D-4CA4-A932-2BC1EDD93847}" sibTransId="{E720ED6D-7DF3-4886-90A7-3F7A8A29F369}"/>
    <dgm:cxn modelId="{345A0ABD-94F8-4DEC-8479-797AD2FD8394}" type="presOf" srcId="{08B57F49-E070-40F2-BEC4-B77256F6A0B1}" destId="{ED626FB5-5E90-4A02-A740-3FA2132655A9}" srcOrd="0" destOrd="1" presId="urn:microsoft.com/office/officeart/2005/8/layout/chevron2"/>
    <dgm:cxn modelId="{4FD845B0-9A8A-454D-B1D4-66411C9D6EB2}" type="presOf" srcId="{FE00CD2A-3354-4308-980C-02D84CCCC03E}" destId="{C4837FA1-92D3-4A45-AF9F-3F7E52A1C05B}" srcOrd="0" destOrd="0" presId="urn:microsoft.com/office/officeart/2005/8/layout/chevron2"/>
    <dgm:cxn modelId="{DBA888B4-0C89-4A65-9189-31B8EA0D19C4}" type="presOf" srcId="{675A860E-676C-4CAB-ADF6-FC467AFB96F9}" destId="{24DB50DC-9F79-4249-9142-036D4DE9A1E3}" srcOrd="0" destOrd="0" presId="urn:microsoft.com/office/officeart/2005/8/layout/chevron2"/>
    <dgm:cxn modelId="{F86D6E6B-745B-435C-8B78-01925B03B342}" srcId="{8F901C89-062C-4701-B2CF-3CC68C0D78F0}" destId="{675A860E-676C-4CAB-ADF6-FC467AFB96F9}" srcOrd="0" destOrd="0" parTransId="{47566BED-A648-46E1-9B8E-7E6049C49946}" sibTransId="{42FC3590-075A-4FDF-97F8-788DED27A842}"/>
    <dgm:cxn modelId="{1F4F8D24-C173-47D1-9B48-FBB7DBA5D3B4}" type="presParOf" srcId="{473BE08B-9A72-4E6C-B24F-B966984A0F3F}" destId="{45A51675-4F78-49C1-8FDD-594EE21EEE7C}" srcOrd="0" destOrd="0" presId="urn:microsoft.com/office/officeart/2005/8/layout/chevron2"/>
    <dgm:cxn modelId="{D6E7851B-734F-430D-BABA-E03EC5661609}" type="presParOf" srcId="{45A51675-4F78-49C1-8FDD-594EE21EEE7C}" destId="{1B35F716-8860-4E72-B750-A8BDD2BFFA74}" srcOrd="0" destOrd="0" presId="urn:microsoft.com/office/officeart/2005/8/layout/chevron2"/>
    <dgm:cxn modelId="{E8CA2F25-6EF1-446B-ADAB-98DACF3B9A19}" type="presParOf" srcId="{45A51675-4F78-49C1-8FDD-594EE21EEE7C}" destId="{B2E990A5-9987-41B4-82EE-2579249EFB72}" srcOrd="1" destOrd="0" presId="urn:microsoft.com/office/officeart/2005/8/layout/chevron2"/>
    <dgm:cxn modelId="{9FB16BB9-C55E-438F-A0AD-5A664E16469A}" type="presParOf" srcId="{473BE08B-9A72-4E6C-B24F-B966984A0F3F}" destId="{D1845505-3B25-44EB-9814-9CF48CA8F5F4}" srcOrd="1" destOrd="0" presId="urn:microsoft.com/office/officeart/2005/8/layout/chevron2"/>
    <dgm:cxn modelId="{5DAE4B13-76D4-4B41-B743-FDE9A0E3DA68}" type="presParOf" srcId="{473BE08B-9A72-4E6C-B24F-B966984A0F3F}" destId="{78A4AD66-C650-4B5C-A7E0-FE431C695C3C}" srcOrd="2" destOrd="0" presId="urn:microsoft.com/office/officeart/2005/8/layout/chevron2"/>
    <dgm:cxn modelId="{EFD351FE-A973-4E99-8CD3-EFB34C158AEA}" type="presParOf" srcId="{78A4AD66-C650-4B5C-A7E0-FE431C695C3C}" destId="{4FD40857-7694-4B02-A5E1-7086BD8D48B4}" srcOrd="0" destOrd="0" presId="urn:microsoft.com/office/officeart/2005/8/layout/chevron2"/>
    <dgm:cxn modelId="{7943F9C3-49FB-4F6A-8738-A2E49B58A5F2}" type="presParOf" srcId="{78A4AD66-C650-4B5C-A7E0-FE431C695C3C}" destId="{ED626FB5-5E90-4A02-A740-3FA2132655A9}" srcOrd="1" destOrd="0" presId="urn:microsoft.com/office/officeart/2005/8/layout/chevron2"/>
    <dgm:cxn modelId="{BED0E011-9192-4696-B860-D91EF0FD4ADD}" type="presParOf" srcId="{473BE08B-9A72-4E6C-B24F-B966984A0F3F}" destId="{F68B894D-6712-4E36-AB37-AA78709B3F7C}" srcOrd="3" destOrd="0" presId="urn:microsoft.com/office/officeart/2005/8/layout/chevron2"/>
    <dgm:cxn modelId="{1074613D-5BB9-47B3-A297-069FDE5F8600}" type="presParOf" srcId="{473BE08B-9A72-4E6C-B24F-B966984A0F3F}" destId="{83FD6816-E445-4F9F-A6CA-53AB5641CE54}" srcOrd="4" destOrd="0" presId="urn:microsoft.com/office/officeart/2005/8/layout/chevron2"/>
    <dgm:cxn modelId="{9CE1B014-ECA5-4BAE-BC36-552EB2DC5EB7}" type="presParOf" srcId="{83FD6816-E445-4F9F-A6CA-53AB5641CE54}" destId="{D0983E08-33D5-47BA-99AB-158786881030}" srcOrd="0" destOrd="0" presId="urn:microsoft.com/office/officeart/2005/8/layout/chevron2"/>
    <dgm:cxn modelId="{A3285047-7F86-4E5B-9496-A82423CAC83C}" type="presParOf" srcId="{83FD6816-E445-4F9F-A6CA-53AB5641CE54}" destId="{BCBD9581-CD92-4363-B815-08C50C9F12AF}" srcOrd="1" destOrd="0" presId="urn:microsoft.com/office/officeart/2005/8/layout/chevron2"/>
    <dgm:cxn modelId="{39057946-30F0-441F-9E34-FDE13CD8EBF4}" type="presParOf" srcId="{473BE08B-9A72-4E6C-B24F-B966984A0F3F}" destId="{A8433086-ADBB-4AAC-AE16-BED0F775E36B}" srcOrd="5" destOrd="0" presId="urn:microsoft.com/office/officeart/2005/8/layout/chevron2"/>
    <dgm:cxn modelId="{00305F08-1EAA-41DF-A52D-06010315714F}" type="presParOf" srcId="{473BE08B-9A72-4E6C-B24F-B966984A0F3F}" destId="{2206E48F-4388-4241-A8C2-C415D041087B}" srcOrd="6" destOrd="0" presId="urn:microsoft.com/office/officeart/2005/8/layout/chevron2"/>
    <dgm:cxn modelId="{F71F74AB-53EF-442E-A0E2-F0766CC99D88}" type="presParOf" srcId="{2206E48F-4388-4241-A8C2-C415D041087B}" destId="{8DAB2865-257A-4F04-B6F0-435298E1FD79}" srcOrd="0" destOrd="0" presId="urn:microsoft.com/office/officeart/2005/8/layout/chevron2"/>
    <dgm:cxn modelId="{F12D034C-69C7-4FB8-A766-55E47DDC6F51}" type="presParOf" srcId="{2206E48F-4388-4241-A8C2-C415D041087B}" destId="{24DB50DC-9F79-4249-9142-036D4DE9A1E3}" srcOrd="1" destOrd="0" presId="urn:microsoft.com/office/officeart/2005/8/layout/chevron2"/>
    <dgm:cxn modelId="{7635B469-70B3-40B0-9F90-FBA5A4621F16}" type="presParOf" srcId="{473BE08B-9A72-4E6C-B24F-B966984A0F3F}" destId="{5E5574D6-A591-4A9D-9CFC-2721B2627F76}" srcOrd="7" destOrd="0" presId="urn:microsoft.com/office/officeart/2005/8/layout/chevron2"/>
    <dgm:cxn modelId="{F2CCE728-C1BB-4E33-B0F7-F94D13B3822D}" type="presParOf" srcId="{473BE08B-9A72-4E6C-B24F-B966984A0F3F}" destId="{59E2CF2E-5A03-4BD8-9B1D-CEE0B39B1261}" srcOrd="8" destOrd="0" presId="urn:microsoft.com/office/officeart/2005/8/layout/chevron2"/>
    <dgm:cxn modelId="{6F0C3F91-B130-4E4E-8F9C-0132114C1CF3}" type="presParOf" srcId="{59E2CF2E-5A03-4BD8-9B1D-CEE0B39B1261}" destId="{C4837FA1-92D3-4A45-AF9F-3F7E52A1C05B}" srcOrd="0" destOrd="0" presId="urn:microsoft.com/office/officeart/2005/8/layout/chevron2"/>
    <dgm:cxn modelId="{F2C50CD1-CDF3-4701-9C3B-2BA452B05F0D}" type="presParOf" srcId="{59E2CF2E-5A03-4BD8-9B1D-CEE0B39B1261}" destId="{30DB8847-41FA-47D7-BD28-A18F7842A3A7}" srcOrd="1" destOrd="0" presId="urn:microsoft.com/office/officeart/2005/8/layout/chevron2"/>
    <dgm:cxn modelId="{D0674B48-3A03-44C1-885F-CBC14F73DD4B}" type="presParOf" srcId="{473BE08B-9A72-4E6C-B24F-B966984A0F3F}" destId="{428C4F8F-3D60-489E-BADE-CCC3A42B446E}" srcOrd="9" destOrd="0" presId="urn:microsoft.com/office/officeart/2005/8/layout/chevron2"/>
    <dgm:cxn modelId="{DF361FBC-8373-44CE-A082-85DA965149EA}" type="presParOf" srcId="{473BE08B-9A72-4E6C-B24F-B966984A0F3F}" destId="{6823E385-E03C-43F9-8FE1-D3DEEFBD6E1B}" srcOrd="10" destOrd="0" presId="urn:microsoft.com/office/officeart/2005/8/layout/chevron2"/>
    <dgm:cxn modelId="{B3F2D2D0-2F7B-4469-AE12-BF54A3B78A19}" type="presParOf" srcId="{6823E385-E03C-43F9-8FE1-D3DEEFBD6E1B}" destId="{E32CC70D-52F8-40EB-ADE8-A242B129384B}" srcOrd="0" destOrd="0" presId="urn:microsoft.com/office/officeart/2005/8/layout/chevron2"/>
    <dgm:cxn modelId="{8351FF85-74B3-4DD6-83CA-FE83F61671DD}" type="presParOf" srcId="{6823E385-E03C-43F9-8FE1-D3DEEFBD6E1B}" destId="{7035C3DD-9602-4015-82D6-6F5F5F6D09EB}" srcOrd="1" destOrd="0" presId="urn:microsoft.com/office/officeart/2005/8/layout/chevron2"/>
    <dgm:cxn modelId="{31B6C89C-9404-4949-8DB8-EC637B4715AC}" type="presParOf" srcId="{473BE08B-9A72-4E6C-B24F-B966984A0F3F}" destId="{7B328ABE-0E18-4879-9DB8-2EE0FB46F8BA}" srcOrd="11" destOrd="0" presId="urn:microsoft.com/office/officeart/2005/8/layout/chevron2"/>
    <dgm:cxn modelId="{F5298F91-3991-4CDA-9CB7-28B2B15091D4}" type="presParOf" srcId="{473BE08B-9A72-4E6C-B24F-B966984A0F3F}" destId="{C32C5B35-0F40-4671-90B6-99853EB593BA}" srcOrd="12" destOrd="0" presId="urn:microsoft.com/office/officeart/2005/8/layout/chevron2"/>
    <dgm:cxn modelId="{74317F79-C779-4465-BAB2-B79139E5730F}" type="presParOf" srcId="{C32C5B35-0F40-4671-90B6-99853EB593BA}" destId="{D27AD955-F248-45FE-AC73-A04C9E1E8186}" srcOrd="0" destOrd="0" presId="urn:microsoft.com/office/officeart/2005/8/layout/chevron2"/>
    <dgm:cxn modelId="{32C3AE0A-BAB5-48B1-96B0-E37398779432}" type="presParOf" srcId="{C32C5B35-0F40-4671-90B6-99853EB593BA}" destId="{42309359-3917-4D8A-AC67-9FB96DD70EA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35F716-8860-4E72-B750-A8BDD2BFFA74}">
      <dsp:nvSpPr>
        <dsp:cNvPr id="0" name=""/>
        <dsp:cNvSpPr/>
      </dsp:nvSpPr>
      <dsp:spPr>
        <a:xfrm rot="5400000">
          <a:off x="-185648" y="187716"/>
          <a:ext cx="1237654" cy="8663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1850</a:t>
          </a:r>
        </a:p>
      </dsp:txBody>
      <dsp:txXfrm rot="5400000">
        <a:off x="-185648" y="187716"/>
        <a:ext cx="1237654" cy="866358"/>
      </dsp:txXfrm>
    </dsp:sp>
    <dsp:sp modelId="{B2E990A5-9987-41B4-82EE-2579249EFB72}">
      <dsp:nvSpPr>
        <dsp:cNvPr id="0" name=""/>
        <dsp:cNvSpPr/>
      </dsp:nvSpPr>
      <dsp:spPr>
        <a:xfrm rot="5400000">
          <a:off x="3031316" y="-2162889"/>
          <a:ext cx="804475" cy="51343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__________________________ of 1850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CA = free, Fugitive Slave Act, people vote to decide Mexican Cessation, no one happy </a:t>
          </a:r>
        </a:p>
      </dsp:txBody>
      <dsp:txXfrm rot="5400000">
        <a:off x="3031316" y="-2162889"/>
        <a:ext cx="804475" cy="5134391"/>
      </dsp:txXfrm>
    </dsp:sp>
    <dsp:sp modelId="{4FD40857-7694-4B02-A5E1-7086BD8D48B4}">
      <dsp:nvSpPr>
        <dsp:cNvPr id="0" name=""/>
        <dsp:cNvSpPr/>
      </dsp:nvSpPr>
      <dsp:spPr>
        <a:xfrm rot="5400000">
          <a:off x="-185648" y="1333301"/>
          <a:ext cx="1237654" cy="8663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1857</a:t>
          </a:r>
        </a:p>
      </dsp:txBody>
      <dsp:txXfrm rot="5400000">
        <a:off x="-185648" y="1333301"/>
        <a:ext cx="1237654" cy="866358"/>
      </dsp:txXfrm>
    </dsp:sp>
    <dsp:sp modelId="{ED626FB5-5E90-4A02-A740-3FA2132655A9}">
      <dsp:nvSpPr>
        <dsp:cNvPr id="0" name=""/>
        <dsp:cNvSpPr/>
      </dsp:nvSpPr>
      <dsp:spPr>
        <a:xfrm rot="5400000">
          <a:off x="3031316" y="-1017304"/>
          <a:ext cx="804475" cy="51343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___________  ___________Case (Scott v. Sanford) 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slaves = property &amp; cannot buy freedom </a:t>
          </a:r>
        </a:p>
      </dsp:txBody>
      <dsp:txXfrm rot="5400000">
        <a:off x="3031316" y="-1017304"/>
        <a:ext cx="804475" cy="5134391"/>
      </dsp:txXfrm>
    </dsp:sp>
    <dsp:sp modelId="{D0983E08-33D5-47BA-99AB-158786881030}">
      <dsp:nvSpPr>
        <dsp:cNvPr id="0" name=""/>
        <dsp:cNvSpPr/>
      </dsp:nvSpPr>
      <dsp:spPr>
        <a:xfrm rot="5400000">
          <a:off x="-185648" y="2478886"/>
          <a:ext cx="1237654" cy="8663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1860</a:t>
          </a:r>
        </a:p>
      </dsp:txBody>
      <dsp:txXfrm rot="5400000">
        <a:off x="-185648" y="2478886"/>
        <a:ext cx="1237654" cy="866358"/>
      </dsp:txXfrm>
    </dsp:sp>
    <dsp:sp modelId="{BCBD9581-CD92-4363-B815-08C50C9F12AF}">
      <dsp:nvSpPr>
        <dsp:cNvPr id="0" name=""/>
        <dsp:cNvSpPr/>
      </dsp:nvSpPr>
      <dsp:spPr>
        <a:xfrm rot="5400000">
          <a:off x="3031316" y="128279"/>
          <a:ext cx="804475" cy="51343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_____________________________ Elected 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only 39% of US voted for him</a:t>
          </a:r>
        </a:p>
      </dsp:txBody>
      <dsp:txXfrm rot="5400000">
        <a:off x="3031316" y="128279"/>
        <a:ext cx="804475" cy="5134391"/>
      </dsp:txXfrm>
    </dsp:sp>
    <dsp:sp modelId="{8DAB2865-257A-4F04-B6F0-435298E1FD79}">
      <dsp:nvSpPr>
        <dsp:cNvPr id="0" name=""/>
        <dsp:cNvSpPr/>
      </dsp:nvSpPr>
      <dsp:spPr>
        <a:xfrm rot="5400000">
          <a:off x="-185648" y="3624470"/>
          <a:ext cx="1237654" cy="8663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1861</a:t>
          </a:r>
        </a:p>
      </dsp:txBody>
      <dsp:txXfrm rot="5400000">
        <a:off x="-185648" y="3624470"/>
        <a:ext cx="1237654" cy="866358"/>
      </dsp:txXfrm>
    </dsp:sp>
    <dsp:sp modelId="{24DB50DC-9F79-4249-9142-036D4DE9A1E3}">
      <dsp:nvSpPr>
        <dsp:cNvPr id="0" name=""/>
        <dsp:cNvSpPr/>
      </dsp:nvSpPr>
      <dsp:spPr>
        <a:xfrm rot="5400000">
          <a:off x="3031316" y="1273864"/>
          <a:ext cx="804475" cy="51343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South secedes </a:t>
          </a:r>
          <a:r>
            <a:rPr lang="en-US" sz="1500" b="0" kern="1200"/>
            <a:t>&amp; were called the </a:t>
          </a:r>
          <a:r>
            <a:rPr lang="en-US" sz="1500" b="1" kern="1200"/>
            <a:t>_______________________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Fort Sumpter (________________ Civil War)</a:t>
          </a:r>
        </a:p>
      </dsp:txBody>
      <dsp:txXfrm rot="5400000">
        <a:off x="3031316" y="1273864"/>
        <a:ext cx="804475" cy="5134391"/>
      </dsp:txXfrm>
    </dsp:sp>
    <dsp:sp modelId="{C4837FA1-92D3-4A45-AF9F-3F7E52A1C05B}">
      <dsp:nvSpPr>
        <dsp:cNvPr id="0" name=""/>
        <dsp:cNvSpPr/>
      </dsp:nvSpPr>
      <dsp:spPr>
        <a:xfrm rot="5400000">
          <a:off x="-185648" y="4770055"/>
          <a:ext cx="1237654" cy="8663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1862</a:t>
          </a:r>
        </a:p>
      </dsp:txBody>
      <dsp:txXfrm rot="5400000">
        <a:off x="-185648" y="4770055"/>
        <a:ext cx="1237654" cy="866358"/>
      </dsp:txXfrm>
    </dsp:sp>
    <dsp:sp modelId="{30DB8847-41FA-47D7-BD28-A18F7842A3A7}">
      <dsp:nvSpPr>
        <dsp:cNvPr id="0" name=""/>
        <dsp:cNvSpPr/>
      </dsp:nvSpPr>
      <dsp:spPr>
        <a:xfrm rot="5400000">
          <a:off x="3031316" y="2427735"/>
          <a:ext cx="804475" cy="51343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Homestead Act: _______________________________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Transcontinental Railroad</a:t>
          </a:r>
        </a:p>
      </dsp:txBody>
      <dsp:txXfrm rot="5400000">
        <a:off x="3031316" y="2427735"/>
        <a:ext cx="804475" cy="5134391"/>
      </dsp:txXfrm>
    </dsp:sp>
    <dsp:sp modelId="{E32CC70D-52F8-40EB-ADE8-A242B129384B}">
      <dsp:nvSpPr>
        <dsp:cNvPr id="0" name=""/>
        <dsp:cNvSpPr/>
      </dsp:nvSpPr>
      <dsp:spPr>
        <a:xfrm rot="5400000">
          <a:off x="-185648" y="5915640"/>
          <a:ext cx="1237654" cy="8663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1863</a:t>
          </a:r>
        </a:p>
      </dsp:txBody>
      <dsp:txXfrm rot="5400000">
        <a:off x="-185648" y="5915640"/>
        <a:ext cx="1237654" cy="866358"/>
      </dsp:txXfrm>
    </dsp:sp>
    <dsp:sp modelId="{7035C3DD-9602-4015-82D6-6F5F5F6D09EB}">
      <dsp:nvSpPr>
        <dsp:cNvPr id="0" name=""/>
        <dsp:cNvSpPr/>
      </dsp:nvSpPr>
      <dsp:spPr>
        <a:xfrm rot="5400000">
          <a:off x="3031316" y="3565033"/>
          <a:ext cx="804475" cy="51343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Battle of Gettysburg, Gettysburg Address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Emancipation Proclamation:  freed slaves in states still _______________________</a:t>
          </a:r>
        </a:p>
      </dsp:txBody>
      <dsp:txXfrm rot="5400000">
        <a:off x="3031316" y="3565033"/>
        <a:ext cx="804475" cy="5134391"/>
      </dsp:txXfrm>
    </dsp:sp>
    <dsp:sp modelId="{D27AD955-F248-45FE-AC73-A04C9E1E8186}">
      <dsp:nvSpPr>
        <dsp:cNvPr id="0" name=""/>
        <dsp:cNvSpPr/>
      </dsp:nvSpPr>
      <dsp:spPr>
        <a:xfrm rot="5400000">
          <a:off x="-185648" y="7061224"/>
          <a:ext cx="1237654" cy="8663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1865</a:t>
          </a:r>
        </a:p>
      </dsp:txBody>
      <dsp:txXfrm rot="5400000">
        <a:off x="-185648" y="7061224"/>
        <a:ext cx="1237654" cy="866358"/>
      </dsp:txXfrm>
    </dsp:sp>
    <dsp:sp modelId="{42309359-3917-4D8A-AC67-9FB96DD70EAE}">
      <dsp:nvSpPr>
        <dsp:cNvPr id="0" name=""/>
        <dsp:cNvSpPr/>
      </dsp:nvSpPr>
      <dsp:spPr>
        <a:xfrm rot="5400000">
          <a:off x="3031316" y="4710618"/>
          <a:ext cx="804475" cy="51343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General Lee surrenders (_________ of Civil War)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	</a:t>
          </a:r>
        </a:p>
      </dsp:txBody>
      <dsp:txXfrm rot="5400000">
        <a:off x="3031316" y="4710618"/>
        <a:ext cx="804475" cy="5134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Lindsay Lyons</cp:lastModifiedBy>
  <cp:revision>1</cp:revision>
  <dcterms:created xsi:type="dcterms:W3CDTF">2011-11-01T17:48:00Z</dcterms:created>
  <dcterms:modified xsi:type="dcterms:W3CDTF">2011-11-01T18:43:00Z</dcterms:modified>
</cp:coreProperties>
</file>