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5BF72" w14:textId="77777777" w:rsidR="00895496" w:rsidRDefault="00895496" w:rsidP="002136AF">
      <w:pPr>
        <w:jc w:val="center"/>
        <w:rPr>
          <w:sz w:val="28"/>
          <w:szCs w:val="28"/>
        </w:rPr>
      </w:pPr>
    </w:p>
    <w:p w14:paraId="7D74EEED" w14:textId="77777777" w:rsidR="00872493" w:rsidRPr="00895496" w:rsidRDefault="002136AF" w:rsidP="002136AF">
      <w:pPr>
        <w:jc w:val="center"/>
        <w:rPr>
          <w:sz w:val="28"/>
          <w:szCs w:val="28"/>
        </w:rPr>
      </w:pPr>
      <w:r w:rsidRPr="002136AF">
        <w:rPr>
          <w:sz w:val="28"/>
          <w:szCs w:val="28"/>
        </w:rPr>
        <w:t>Reproductive Rights NOTES</w:t>
      </w:r>
      <w:r w:rsidRPr="002136AF">
        <w:rPr>
          <w:sz w:val="28"/>
          <w:szCs w:val="28"/>
        </w:rPr>
        <w:br/>
      </w:r>
    </w:p>
    <w:p w14:paraId="09FEE300" w14:textId="4E66AF80" w:rsidR="002136AF" w:rsidRPr="00895496" w:rsidRDefault="002136AF" w:rsidP="0031774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The World Health Organization defines “reproductive rights” as: the basic right of all couples and individuals to decide ____________________________ and responsibly the number, spacing and timing of their ____________________________</w:t>
      </w:r>
      <w:proofErr w:type="gramStart"/>
      <w:r w:rsidRPr="00895496">
        <w:rPr>
          <w:rFonts w:asciiTheme="minorHAnsi" w:hAnsiTheme="minorHAnsi"/>
          <w:sz w:val="24"/>
          <w:szCs w:val="24"/>
        </w:rPr>
        <w:t>,  to</w:t>
      </w:r>
      <w:proofErr w:type="gramEnd"/>
      <w:r w:rsidRPr="00895496">
        <w:rPr>
          <w:rFonts w:asciiTheme="minorHAnsi" w:hAnsiTheme="minorHAnsi"/>
          <w:sz w:val="24"/>
          <w:szCs w:val="24"/>
        </w:rPr>
        <w:t xml:space="preserve"> have the ____________________</w:t>
      </w:r>
      <w:r w:rsidR="00895496">
        <w:rPr>
          <w:rFonts w:asciiTheme="minorHAnsi" w:hAnsiTheme="minorHAnsi"/>
          <w:sz w:val="24"/>
          <w:szCs w:val="24"/>
        </w:rPr>
        <w:t>____________________</w:t>
      </w:r>
      <w:r w:rsidRPr="00895496">
        <w:rPr>
          <w:rFonts w:asciiTheme="minorHAnsi" w:hAnsiTheme="minorHAnsi"/>
          <w:sz w:val="24"/>
          <w:szCs w:val="24"/>
        </w:rPr>
        <w:t>__________ and means to do so…</w:t>
      </w:r>
    </w:p>
    <w:p w14:paraId="125735DE" w14:textId="77777777" w:rsidR="002136AF" w:rsidRPr="00895496" w:rsidRDefault="002136AF" w:rsidP="00317744">
      <w:pPr>
        <w:pStyle w:val="ListParagraph"/>
        <w:spacing w:line="360" w:lineRule="auto"/>
        <w:rPr>
          <w:rFonts w:asciiTheme="minorHAnsi" w:hAnsiTheme="minorHAnsi"/>
          <w:sz w:val="24"/>
          <w:szCs w:val="24"/>
        </w:rPr>
      </w:pPr>
    </w:p>
    <w:p w14:paraId="36BA4856" w14:textId="77777777" w:rsidR="002136AF" w:rsidRPr="00895496" w:rsidRDefault="003A6697" w:rsidP="0031774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 xml:space="preserve">Reproductive rights include: </w:t>
      </w:r>
    </w:p>
    <w:p w14:paraId="2375D80C" w14:textId="77777777" w:rsidR="003A6697" w:rsidRPr="00895496" w:rsidRDefault="003A6697" w:rsidP="00317744">
      <w:pPr>
        <w:pStyle w:val="ListParagraph"/>
        <w:numPr>
          <w:ilvl w:val="0"/>
          <w:numId w:val="3"/>
        </w:numPr>
        <w:spacing w:line="360" w:lineRule="auto"/>
        <w:ind w:hanging="180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14:paraId="7AEDFECD" w14:textId="77777777" w:rsidR="003A6697" w:rsidRPr="00895496" w:rsidRDefault="003A6697" w:rsidP="00317744">
      <w:pPr>
        <w:pStyle w:val="ListParagraph"/>
        <w:numPr>
          <w:ilvl w:val="0"/>
          <w:numId w:val="3"/>
        </w:numPr>
        <w:spacing w:line="360" w:lineRule="auto"/>
        <w:ind w:hanging="180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14:paraId="1754F264" w14:textId="77777777" w:rsidR="003A6697" w:rsidRPr="00895496" w:rsidRDefault="003A6697" w:rsidP="00317744">
      <w:pPr>
        <w:pStyle w:val="ListParagraph"/>
        <w:numPr>
          <w:ilvl w:val="0"/>
          <w:numId w:val="3"/>
        </w:numPr>
        <w:spacing w:line="360" w:lineRule="auto"/>
        <w:ind w:hanging="180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14:paraId="30E399CE" w14:textId="77777777" w:rsidR="003A6697" w:rsidRPr="00895496" w:rsidRDefault="003A6697" w:rsidP="00317744">
      <w:pPr>
        <w:pStyle w:val="ListParagraph"/>
        <w:numPr>
          <w:ilvl w:val="0"/>
          <w:numId w:val="3"/>
        </w:numPr>
        <w:spacing w:line="360" w:lineRule="auto"/>
        <w:ind w:hanging="180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14:paraId="26904582" w14:textId="77777777" w:rsidR="003A6697" w:rsidRPr="00895496" w:rsidRDefault="003A6697" w:rsidP="00317744">
      <w:pPr>
        <w:pStyle w:val="ListParagraph"/>
        <w:numPr>
          <w:ilvl w:val="0"/>
          <w:numId w:val="3"/>
        </w:numPr>
        <w:spacing w:line="360" w:lineRule="auto"/>
        <w:ind w:hanging="180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14:paraId="07C7659F" w14:textId="77777777" w:rsidR="003A6697" w:rsidRPr="00895496" w:rsidRDefault="003A6697" w:rsidP="00317744">
      <w:pPr>
        <w:pStyle w:val="ListParagraph"/>
        <w:spacing w:line="360" w:lineRule="auto"/>
        <w:rPr>
          <w:rFonts w:asciiTheme="minorHAnsi" w:hAnsiTheme="minorHAnsi"/>
          <w:sz w:val="24"/>
          <w:szCs w:val="24"/>
        </w:rPr>
      </w:pPr>
    </w:p>
    <w:p w14:paraId="07922CA1" w14:textId="77777777" w:rsidR="003A6697" w:rsidRPr="00895496" w:rsidRDefault="003A6697" w:rsidP="0031774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 xml:space="preserve">4 possible dangers of pregnancy are: </w:t>
      </w:r>
    </w:p>
    <w:p w14:paraId="0DC6C1E2" w14:textId="77777777" w:rsidR="003A6697" w:rsidRPr="00895496" w:rsidRDefault="003A6697" w:rsidP="00317744">
      <w:pPr>
        <w:pStyle w:val="ListParagraph"/>
        <w:numPr>
          <w:ilvl w:val="0"/>
          <w:numId w:val="3"/>
        </w:numPr>
        <w:spacing w:line="360" w:lineRule="auto"/>
        <w:ind w:hanging="180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14:paraId="1D08A0B8" w14:textId="77777777" w:rsidR="003A6697" w:rsidRPr="00895496" w:rsidRDefault="003A6697" w:rsidP="00317744">
      <w:pPr>
        <w:pStyle w:val="ListParagraph"/>
        <w:numPr>
          <w:ilvl w:val="0"/>
          <w:numId w:val="3"/>
        </w:numPr>
        <w:spacing w:line="360" w:lineRule="auto"/>
        <w:ind w:hanging="180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14:paraId="6F0A6D5C" w14:textId="77777777" w:rsidR="003A6697" w:rsidRPr="00895496" w:rsidRDefault="003A6697" w:rsidP="00317744">
      <w:pPr>
        <w:pStyle w:val="ListParagraph"/>
        <w:numPr>
          <w:ilvl w:val="0"/>
          <w:numId w:val="3"/>
        </w:numPr>
        <w:spacing w:line="360" w:lineRule="auto"/>
        <w:ind w:hanging="180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14:paraId="7E125D4D" w14:textId="77777777" w:rsidR="003A6697" w:rsidRPr="00895496" w:rsidRDefault="003A6697" w:rsidP="00317744">
      <w:pPr>
        <w:pStyle w:val="ListParagraph"/>
        <w:numPr>
          <w:ilvl w:val="0"/>
          <w:numId w:val="3"/>
        </w:numPr>
        <w:spacing w:line="360" w:lineRule="auto"/>
        <w:ind w:hanging="180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14:paraId="21924EFB" w14:textId="77777777" w:rsidR="003A6697" w:rsidRPr="00895496" w:rsidRDefault="003A6697" w:rsidP="00317744">
      <w:pPr>
        <w:pStyle w:val="ListParagraph"/>
        <w:spacing w:line="360" w:lineRule="auto"/>
        <w:rPr>
          <w:rFonts w:asciiTheme="minorHAnsi" w:hAnsiTheme="minorHAnsi"/>
          <w:sz w:val="24"/>
          <w:szCs w:val="24"/>
        </w:rPr>
      </w:pPr>
    </w:p>
    <w:p w14:paraId="04ECBE57" w14:textId="77777777" w:rsidR="003A6697" w:rsidRPr="00895496" w:rsidRDefault="003A6697" w:rsidP="0031774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 xml:space="preserve">What are 2 ways to state the position of being against illegal </w:t>
      </w:r>
      <w:proofErr w:type="gramStart"/>
      <w:r w:rsidRPr="00895496">
        <w:rPr>
          <w:rFonts w:asciiTheme="minorHAnsi" w:hAnsiTheme="minorHAnsi"/>
          <w:sz w:val="24"/>
          <w:szCs w:val="24"/>
        </w:rPr>
        <w:t>abortion.</w:t>
      </w:r>
      <w:proofErr w:type="gramEnd"/>
      <w:r w:rsidRPr="00895496">
        <w:rPr>
          <w:rFonts w:asciiTheme="minorHAnsi" w:hAnsiTheme="minorHAnsi"/>
          <w:sz w:val="24"/>
          <w:szCs w:val="24"/>
        </w:rPr>
        <w:t xml:space="preserve"> </w:t>
      </w:r>
    </w:p>
    <w:p w14:paraId="094ECA34" w14:textId="77777777" w:rsidR="003A6697" w:rsidRPr="00895496" w:rsidRDefault="003A6697" w:rsidP="00317744">
      <w:pPr>
        <w:pStyle w:val="ListParagraph"/>
        <w:spacing w:line="360" w:lineRule="auto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 xml:space="preserve">____________________________________ </w:t>
      </w:r>
      <w:proofErr w:type="gramStart"/>
      <w:r w:rsidRPr="00895496">
        <w:rPr>
          <w:rFonts w:asciiTheme="minorHAnsi" w:hAnsiTheme="minorHAnsi"/>
          <w:sz w:val="24"/>
          <w:szCs w:val="24"/>
        </w:rPr>
        <w:t>vs</w:t>
      </w:r>
      <w:proofErr w:type="gramEnd"/>
      <w:r w:rsidRPr="00895496">
        <w:rPr>
          <w:rFonts w:asciiTheme="minorHAnsi" w:hAnsiTheme="minorHAnsi"/>
          <w:sz w:val="24"/>
          <w:szCs w:val="24"/>
        </w:rPr>
        <w:t>. ____________________________________</w:t>
      </w:r>
    </w:p>
    <w:p w14:paraId="2EAFE204" w14:textId="77777777" w:rsidR="003A6697" w:rsidRPr="00895496" w:rsidRDefault="003A6697" w:rsidP="003A6697">
      <w:pPr>
        <w:pStyle w:val="ListParagraph"/>
        <w:rPr>
          <w:rFonts w:asciiTheme="minorHAnsi" w:hAnsiTheme="minorHAnsi"/>
          <w:sz w:val="24"/>
          <w:szCs w:val="24"/>
        </w:rPr>
      </w:pPr>
    </w:p>
    <w:p w14:paraId="499FDF9E" w14:textId="77777777" w:rsidR="00301CF3" w:rsidRPr="00895496" w:rsidRDefault="00301CF3" w:rsidP="003A6697">
      <w:pPr>
        <w:pStyle w:val="ListParagraph"/>
        <w:rPr>
          <w:rFonts w:asciiTheme="minorHAnsi" w:hAnsiTheme="minorHAnsi"/>
          <w:sz w:val="24"/>
          <w:szCs w:val="24"/>
        </w:rPr>
      </w:pPr>
    </w:p>
    <w:p w14:paraId="2C7E84FA" w14:textId="77777777" w:rsidR="003A6697" w:rsidRPr="00895496" w:rsidRDefault="003A6697" w:rsidP="003A669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 xml:space="preserve">What was the decision of the US Supreme Court Case, </w:t>
      </w:r>
      <w:r w:rsidRPr="00895496">
        <w:rPr>
          <w:rFonts w:asciiTheme="minorHAnsi" w:hAnsiTheme="minorHAnsi"/>
          <w:i/>
          <w:sz w:val="24"/>
          <w:szCs w:val="24"/>
        </w:rPr>
        <w:t>Roe v. Wade</w:t>
      </w:r>
      <w:r w:rsidRPr="00895496">
        <w:rPr>
          <w:rFonts w:asciiTheme="minorHAnsi" w:hAnsiTheme="minorHAnsi"/>
          <w:sz w:val="24"/>
          <w:szCs w:val="24"/>
        </w:rPr>
        <w:t xml:space="preserve"> in 1973?</w:t>
      </w:r>
    </w:p>
    <w:p w14:paraId="0CC03647" w14:textId="77777777" w:rsidR="003A6697" w:rsidRPr="00895496" w:rsidRDefault="003A6697" w:rsidP="003A6697"/>
    <w:p w14:paraId="44EEF1E6" w14:textId="77777777" w:rsidR="003A6697" w:rsidRPr="00895496" w:rsidRDefault="003A6697" w:rsidP="003A6697"/>
    <w:p w14:paraId="1DC2CF8F" w14:textId="77777777" w:rsidR="003A6697" w:rsidRPr="00895496" w:rsidRDefault="003A6697" w:rsidP="003A6697"/>
    <w:p w14:paraId="3BD731D7" w14:textId="77777777" w:rsidR="00301CF3" w:rsidRPr="00895496" w:rsidRDefault="00301CF3" w:rsidP="003A6697"/>
    <w:p w14:paraId="55A173F8" w14:textId="77777777" w:rsidR="003A6697" w:rsidRPr="00895496" w:rsidRDefault="003A6697" w:rsidP="00301CF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In 1976, the Hyde Amendment banned the use of federal funds for ________________________________________.</w:t>
      </w:r>
    </w:p>
    <w:p w14:paraId="2DEAD4D3" w14:textId="77777777" w:rsidR="003A6697" w:rsidRPr="00895496" w:rsidRDefault="003A6697" w:rsidP="003A6697"/>
    <w:p w14:paraId="15529A6D" w14:textId="77777777" w:rsidR="00301CF3" w:rsidRPr="00895496" w:rsidRDefault="00301CF3" w:rsidP="003A6697">
      <w:bookmarkStart w:id="0" w:name="_GoBack"/>
      <w:bookmarkEnd w:id="0"/>
    </w:p>
    <w:p w14:paraId="4B1DFE8B" w14:textId="77777777" w:rsidR="00301CF3" w:rsidRPr="00895496" w:rsidRDefault="00301CF3" w:rsidP="003A6697"/>
    <w:p w14:paraId="58BAE4E6" w14:textId="77777777" w:rsidR="00301CF3" w:rsidRDefault="00301CF3" w:rsidP="003A6697">
      <w:pPr>
        <w:rPr>
          <w:sz w:val="16"/>
          <w:szCs w:val="16"/>
        </w:rPr>
      </w:pPr>
    </w:p>
    <w:p w14:paraId="1DF9A454" w14:textId="77777777" w:rsidR="00895496" w:rsidRDefault="00895496" w:rsidP="003A6697">
      <w:pPr>
        <w:rPr>
          <w:sz w:val="16"/>
          <w:szCs w:val="16"/>
        </w:rPr>
      </w:pPr>
    </w:p>
    <w:p w14:paraId="0D21E0FE" w14:textId="77777777" w:rsidR="00895496" w:rsidRPr="00895496" w:rsidRDefault="00895496" w:rsidP="003A6697">
      <w:pPr>
        <w:rPr>
          <w:sz w:val="16"/>
          <w:szCs w:val="16"/>
        </w:rPr>
      </w:pPr>
    </w:p>
    <w:p w14:paraId="24F3736D" w14:textId="77777777" w:rsidR="00FE1A87" w:rsidRPr="00895496" w:rsidRDefault="00FE1A87" w:rsidP="00FE1A8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lastRenderedPageBreak/>
        <w:t xml:space="preserve">Fill in the chart below on the percentage of countries that allow abortions in the following cases: </w:t>
      </w:r>
    </w:p>
    <w:p w14:paraId="2A9FEF18" w14:textId="77777777" w:rsidR="00FE1A87" w:rsidRPr="00895496" w:rsidRDefault="00FE1A87" w:rsidP="00FE1A87">
      <w:pPr>
        <w:rPr>
          <w:sz w:val="16"/>
          <w:szCs w:val="16"/>
        </w:rPr>
      </w:pPr>
    </w:p>
    <w:tbl>
      <w:tblPr>
        <w:tblStyle w:val="TableGrid"/>
        <w:tblW w:w="7119" w:type="dxa"/>
        <w:tblInd w:w="720" w:type="dxa"/>
        <w:tblLook w:val="04A0" w:firstRow="1" w:lastRow="0" w:firstColumn="1" w:lastColumn="0" w:noHBand="0" w:noVBand="1"/>
      </w:tblPr>
      <w:tblGrid>
        <w:gridCol w:w="4307"/>
        <w:gridCol w:w="2812"/>
      </w:tblGrid>
      <w:tr w:rsidR="00FE1A87" w:rsidRPr="00895496" w14:paraId="3EEDD7EB" w14:textId="77777777" w:rsidTr="00FE1A87">
        <w:trPr>
          <w:trHeight w:val="503"/>
        </w:trPr>
        <w:tc>
          <w:tcPr>
            <w:tcW w:w="4307" w:type="dxa"/>
          </w:tcPr>
          <w:p w14:paraId="54A44508" w14:textId="77777777" w:rsidR="00FE1A87" w:rsidRPr="00895496" w:rsidRDefault="00FE1A87" w:rsidP="00FE1A8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95496">
              <w:rPr>
                <w:rFonts w:asciiTheme="minorHAnsi" w:hAnsiTheme="minorHAnsi"/>
                <w:sz w:val="24"/>
                <w:szCs w:val="24"/>
              </w:rPr>
              <w:t>To save the women’s life</w:t>
            </w:r>
          </w:p>
        </w:tc>
        <w:tc>
          <w:tcPr>
            <w:tcW w:w="2812" w:type="dxa"/>
          </w:tcPr>
          <w:p w14:paraId="3CF93187" w14:textId="77777777" w:rsidR="00FE1A87" w:rsidRPr="00895496" w:rsidRDefault="00FE1A87" w:rsidP="00FE1A8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1A87" w:rsidRPr="00895496" w14:paraId="77EB8A0B" w14:textId="77777777" w:rsidTr="00FE1A87">
        <w:trPr>
          <w:trHeight w:val="503"/>
        </w:trPr>
        <w:tc>
          <w:tcPr>
            <w:tcW w:w="4307" w:type="dxa"/>
          </w:tcPr>
          <w:p w14:paraId="45811DF9" w14:textId="77777777" w:rsidR="00FE1A87" w:rsidRPr="00895496" w:rsidRDefault="00FE1A87" w:rsidP="00FE1A8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95496">
              <w:rPr>
                <w:rFonts w:asciiTheme="minorHAnsi" w:hAnsiTheme="minorHAnsi"/>
                <w:sz w:val="24"/>
                <w:szCs w:val="24"/>
              </w:rPr>
              <w:t>Preserving physical/mental health</w:t>
            </w:r>
          </w:p>
        </w:tc>
        <w:tc>
          <w:tcPr>
            <w:tcW w:w="2812" w:type="dxa"/>
          </w:tcPr>
          <w:p w14:paraId="0567BDDD" w14:textId="77777777" w:rsidR="00FE1A87" w:rsidRPr="00895496" w:rsidRDefault="00FE1A87" w:rsidP="00FE1A8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1A87" w:rsidRPr="00895496" w14:paraId="193DA284" w14:textId="77777777" w:rsidTr="00FE1A87">
        <w:trPr>
          <w:trHeight w:val="503"/>
        </w:trPr>
        <w:tc>
          <w:tcPr>
            <w:tcW w:w="4307" w:type="dxa"/>
          </w:tcPr>
          <w:p w14:paraId="221BC222" w14:textId="77777777" w:rsidR="00FE1A87" w:rsidRPr="00895496" w:rsidRDefault="00FE1A87" w:rsidP="00FE1A8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95496">
              <w:rPr>
                <w:rFonts w:asciiTheme="minorHAnsi" w:hAnsiTheme="minorHAnsi"/>
                <w:sz w:val="24"/>
                <w:szCs w:val="24"/>
              </w:rPr>
              <w:t>In the case of rape or incest</w:t>
            </w:r>
          </w:p>
        </w:tc>
        <w:tc>
          <w:tcPr>
            <w:tcW w:w="2812" w:type="dxa"/>
          </w:tcPr>
          <w:p w14:paraId="1DF348D4" w14:textId="77777777" w:rsidR="00FE1A87" w:rsidRPr="00895496" w:rsidRDefault="00FE1A87" w:rsidP="00FE1A8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1A87" w:rsidRPr="00895496" w14:paraId="02AA438A" w14:textId="77777777" w:rsidTr="00FE1A87">
        <w:trPr>
          <w:trHeight w:val="503"/>
        </w:trPr>
        <w:tc>
          <w:tcPr>
            <w:tcW w:w="4307" w:type="dxa"/>
          </w:tcPr>
          <w:p w14:paraId="6C906FF3" w14:textId="77777777" w:rsidR="00FE1A87" w:rsidRPr="00895496" w:rsidRDefault="00FE1A87" w:rsidP="00FE1A8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95496">
              <w:rPr>
                <w:rFonts w:asciiTheme="minorHAnsi" w:hAnsiTheme="minorHAnsi"/>
                <w:sz w:val="24"/>
                <w:szCs w:val="24"/>
              </w:rPr>
              <w:t>For economic or social reasons</w:t>
            </w:r>
          </w:p>
        </w:tc>
        <w:tc>
          <w:tcPr>
            <w:tcW w:w="2812" w:type="dxa"/>
          </w:tcPr>
          <w:p w14:paraId="7C23C0D9" w14:textId="77777777" w:rsidR="00FE1A87" w:rsidRPr="00895496" w:rsidRDefault="00FE1A87" w:rsidP="00FE1A8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1A87" w:rsidRPr="00895496" w14:paraId="682AD99D" w14:textId="77777777" w:rsidTr="00FE1A87">
        <w:trPr>
          <w:trHeight w:val="503"/>
        </w:trPr>
        <w:tc>
          <w:tcPr>
            <w:tcW w:w="4307" w:type="dxa"/>
          </w:tcPr>
          <w:p w14:paraId="58EDBE9A" w14:textId="77777777" w:rsidR="00FE1A87" w:rsidRPr="00895496" w:rsidRDefault="00FE1A87" w:rsidP="00FE1A8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95496">
              <w:rPr>
                <w:rFonts w:asciiTheme="minorHAnsi" w:hAnsiTheme="minorHAnsi"/>
                <w:sz w:val="24"/>
                <w:szCs w:val="24"/>
              </w:rPr>
              <w:t>Upon request</w:t>
            </w:r>
          </w:p>
        </w:tc>
        <w:tc>
          <w:tcPr>
            <w:tcW w:w="2812" w:type="dxa"/>
          </w:tcPr>
          <w:p w14:paraId="33B60000" w14:textId="77777777" w:rsidR="00FE1A87" w:rsidRPr="00895496" w:rsidRDefault="00FE1A87" w:rsidP="00FE1A8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1E31403" w14:textId="77777777" w:rsidR="003A6697" w:rsidRPr="00895496" w:rsidRDefault="003A6697" w:rsidP="00FE1A87"/>
    <w:p w14:paraId="5FC59FC9" w14:textId="4482ACEC" w:rsidR="00732D4B" w:rsidRPr="00895496" w:rsidRDefault="00732D4B" w:rsidP="00732D4B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_____</w:t>
      </w:r>
      <w:r w:rsidR="00301CF3" w:rsidRPr="00895496">
        <w:rPr>
          <w:rFonts w:asciiTheme="minorHAnsi" w:hAnsiTheme="minorHAnsi"/>
          <w:sz w:val="24"/>
          <w:szCs w:val="24"/>
        </w:rPr>
        <w:t>_</w:t>
      </w:r>
      <w:r w:rsidRPr="00895496">
        <w:rPr>
          <w:rFonts w:asciiTheme="minorHAnsi" w:hAnsiTheme="minorHAnsi"/>
          <w:sz w:val="24"/>
          <w:szCs w:val="24"/>
        </w:rPr>
        <w:t xml:space="preserve">______% </w:t>
      </w:r>
      <w:proofErr w:type="gramStart"/>
      <w:r w:rsidRPr="00895496">
        <w:rPr>
          <w:rFonts w:asciiTheme="minorHAnsi" w:hAnsiTheme="minorHAnsi"/>
          <w:sz w:val="24"/>
          <w:szCs w:val="24"/>
        </w:rPr>
        <w:t>of</w:t>
      </w:r>
      <w:proofErr w:type="gramEnd"/>
      <w:r w:rsidRPr="00895496">
        <w:rPr>
          <w:rFonts w:asciiTheme="minorHAnsi" w:hAnsiTheme="minorHAnsi"/>
          <w:sz w:val="24"/>
          <w:szCs w:val="24"/>
        </w:rPr>
        <w:t xml:space="preserve"> unsafe abortions occur in developing countries.</w:t>
      </w:r>
    </w:p>
    <w:p w14:paraId="118CC918" w14:textId="77777777" w:rsidR="00732D4B" w:rsidRPr="00895496" w:rsidRDefault="00732D4B" w:rsidP="00732D4B">
      <w:pPr>
        <w:pStyle w:val="ListParagraph"/>
        <w:rPr>
          <w:rFonts w:asciiTheme="minorHAnsi" w:hAnsiTheme="minorHAnsi"/>
          <w:sz w:val="24"/>
          <w:szCs w:val="24"/>
        </w:rPr>
      </w:pPr>
    </w:p>
    <w:p w14:paraId="610B473A" w14:textId="77777777" w:rsidR="00732D4B" w:rsidRPr="00895496" w:rsidRDefault="00732D4B" w:rsidP="00732D4B">
      <w:pPr>
        <w:pStyle w:val="ListParagraph"/>
        <w:rPr>
          <w:rFonts w:asciiTheme="minorHAnsi" w:hAnsiTheme="minorHAnsi"/>
          <w:sz w:val="16"/>
          <w:szCs w:val="16"/>
        </w:rPr>
      </w:pPr>
    </w:p>
    <w:p w14:paraId="08B86E0A" w14:textId="5274988E" w:rsidR="00732D4B" w:rsidRPr="00895496" w:rsidRDefault="00516D17" w:rsidP="00C92C5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 xml:space="preserve">True or False: </w:t>
      </w:r>
      <w:r w:rsidR="00C92C51" w:rsidRPr="00895496">
        <w:rPr>
          <w:rFonts w:asciiTheme="minorHAnsi" w:hAnsiTheme="minorHAnsi"/>
          <w:sz w:val="24"/>
          <w:szCs w:val="24"/>
        </w:rPr>
        <w:t>Anti-abortion laws are associated with lower abortion rates.</w:t>
      </w:r>
    </w:p>
    <w:p w14:paraId="14EC338F" w14:textId="77777777" w:rsidR="00301CF3" w:rsidRPr="00895496" w:rsidRDefault="00301CF3" w:rsidP="00301CF3">
      <w:pPr>
        <w:pStyle w:val="ListParagraph"/>
        <w:rPr>
          <w:rFonts w:asciiTheme="minorHAnsi" w:hAnsiTheme="minorHAnsi"/>
          <w:sz w:val="24"/>
          <w:szCs w:val="24"/>
        </w:rPr>
      </w:pPr>
    </w:p>
    <w:p w14:paraId="6CA33A6A" w14:textId="77777777" w:rsidR="00C92C51" w:rsidRPr="00895496" w:rsidRDefault="00C92C51" w:rsidP="00C92C51">
      <w:pPr>
        <w:rPr>
          <w:sz w:val="16"/>
          <w:szCs w:val="16"/>
        </w:rPr>
      </w:pPr>
    </w:p>
    <w:p w14:paraId="08644D6B" w14:textId="4CEE69CD" w:rsidR="00C92C51" w:rsidRPr="00895496" w:rsidRDefault="00C92C51" w:rsidP="00C92C5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>How were reproductive rights used as a part of a political agenda in Nicaragua?</w:t>
      </w:r>
    </w:p>
    <w:p w14:paraId="6430A782" w14:textId="77777777" w:rsidR="00301CF3" w:rsidRPr="00895496" w:rsidRDefault="00301CF3" w:rsidP="00301CF3">
      <w:pPr>
        <w:pStyle w:val="ListParagraph"/>
        <w:rPr>
          <w:rFonts w:asciiTheme="minorHAnsi" w:hAnsiTheme="minorHAnsi"/>
          <w:sz w:val="24"/>
          <w:szCs w:val="24"/>
        </w:rPr>
      </w:pPr>
    </w:p>
    <w:p w14:paraId="399714E5" w14:textId="77777777" w:rsidR="00301CF3" w:rsidRPr="00895496" w:rsidRDefault="00301CF3" w:rsidP="00301CF3">
      <w:pPr>
        <w:pStyle w:val="ListParagraph"/>
        <w:rPr>
          <w:rFonts w:asciiTheme="minorHAnsi" w:hAnsiTheme="minorHAnsi"/>
          <w:sz w:val="24"/>
          <w:szCs w:val="24"/>
        </w:rPr>
      </w:pPr>
    </w:p>
    <w:p w14:paraId="740979E4" w14:textId="77777777" w:rsidR="00301CF3" w:rsidRPr="00895496" w:rsidRDefault="00301CF3" w:rsidP="00301CF3">
      <w:pPr>
        <w:pStyle w:val="ListParagraph"/>
        <w:rPr>
          <w:rFonts w:asciiTheme="minorHAnsi" w:hAnsiTheme="minorHAnsi"/>
          <w:sz w:val="24"/>
          <w:szCs w:val="24"/>
        </w:rPr>
      </w:pPr>
    </w:p>
    <w:p w14:paraId="2A9624D4" w14:textId="77777777" w:rsidR="00301CF3" w:rsidRPr="00895496" w:rsidRDefault="00301CF3" w:rsidP="00301CF3">
      <w:pPr>
        <w:pStyle w:val="ListParagraph"/>
        <w:rPr>
          <w:rFonts w:asciiTheme="minorHAnsi" w:hAnsiTheme="minorHAnsi"/>
          <w:sz w:val="16"/>
          <w:szCs w:val="16"/>
        </w:rPr>
      </w:pPr>
    </w:p>
    <w:p w14:paraId="5942899E" w14:textId="77777777" w:rsidR="00C92C51" w:rsidRPr="00895496" w:rsidRDefault="00C92C51" w:rsidP="00C92C51"/>
    <w:p w14:paraId="4D9ED96E" w14:textId="1308FD02" w:rsidR="00C92C51" w:rsidRPr="00895496" w:rsidRDefault="005C34F4" w:rsidP="00C92C5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 xml:space="preserve">_______ % </w:t>
      </w:r>
      <w:proofErr w:type="gramStart"/>
      <w:r w:rsidRPr="00895496">
        <w:rPr>
          <w:rFonts w:asciiTheme="minorHAnsi" w:hAnsiTheme="minorHAnsi"/>
          <w:sz w:val="24"/>
          <w:szCs w:val="24"/>
        </w:rPr>
        <w:t>of</w:t>
      </w:r>
      <w:proofErr w:type="gramEnd"/>
      <w:r w:rsidRPr="00895496">
        <w:rPr>
          <w:rFonts w:asciiTheme="minorHAnsi" w:hAnsiTheme="minorHAnsi"/>
          <w:sz w:val="24"/>
          <w:szCs w:val="24"/>
        </w:rPr>
        <w:t xml:space="preserve"> Planned Parenthood’s budget is spent on abortion services.</w:t>
      </w:r>
    </w:p>
    <w:p w14:paraId="5D0F9C60" w14:textId="77777777" w:rsidR="00301CF3" w:rsidRPr="00895496" w:rsidRDefault="00301CF3" w:rsidP="00301CF3">
      <w:pPr>
        <w:pStyle w:val="ListParagraph"/>
        <w:rPr>
          <w:rFonts w:asciiTheme="minorHAnsi" w:hAnsiTheme="minorHAnsi"/>
          <w:sz w:val="24"/>
          <w:szCs w:val="24"/>
        </w:rPr>
      </w:pPr>
    </w:p>
    <w:p w14:paraId="5ADEDF76" w14:textId="77777777" w:rsidR="005C34F4" w:rsidRPr="00895496" w:rsidRDefault="005C34F4" w:rsidP="005C34F4">
      <w:pPr>
        <w:rPr>
          <w:sz w:val="16"/>
          <w:szCs w:val="16"/>
        </w:rPr>
      </w:pPr>
    </w:p>
    <w:p w14:paraId="22222598" w14:textId="2BA461F6" w:rsidR="005C34F4" w:rsidRPr="00895496" w:rsidRDefault="00895496" w:rsidP="00C92C5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_ </w:t>
      </w:r>
      <w:r w:rsidR="005C34F4" w:rsidRPr="00895496">
        <w:rPr>
          <w:rFonts w:asciiTheme="minorHAnsi" w:hAnsiTheme="minorHAnsi"/>
          <w:sz w:val="24"/>
          <w:szCs w:val="24"/>
        </w:rPr>
        <w:t xml:space="preserve"> was</w:t>
      </w:r>
      <w:proofErr w:type="gramEnd"/>
      <w:r w:rsidR="005C34F4" w:rsidRPr="00895496">
        <w:rPr>
          <w:rFonts w:asciiTheme="minorHAnsi" w:hAnsiTheme="minorHAnsi"/>
          <w:sz w:val="24"/>
          <w:szCs w:val="24"/>
        </w:rPr>
        <w:t xml:space="preserve"> the first country to </w:t>
      </w:r>
      <w:r w:rsidR="00317744" w:rsidRPr="00895496">
        <w:rPr>
          <w:rFonts w:asciiTheme="minorHAnsi" w:hAnsiTheme="minorHAnsi"/>
          <w:sz w:val="24"/>
          <w:szCs w:val="24"/>
        </w:rPr>
        <w:t>start m</w:t>
      </w:r>
      <w:r>
        <w:rPr>
          <w:rFonts w:asciiTheme="minorHAnsi" w:hAnsiTheme="minorHAnsi"/>
          <w:sz w:val="24"/>
          <w:szCs w:val="24"/>
        </w:rPr>
        <w:t xml:space="preserve">andatory sterilization programs. </w:t>
      </w:r>
    </w:p>
    <w:p w14:paraId="3C49D50C" w14:textId="77777777" w:rsidR="00301CF3" w:rsidRPr="00895496" w:rsidRDefault="00301CF3" w:rsidP="00895496"/>
    <w:p w14:paraId="6808A673" w14:textId="77777777" w:rsidR="00317744" w:rsidRPr="00895496" w:rsidRDefault="00317744" w:rsidP="00317744">
      <w:pPr>
        <w:rPr>
          <w:sz w:val="16"/>
          <w:szCs w:val="16"/>
        </w:rPr>
      </w:pPr>
    </w:p>
    <w:p w14:paraId="45BD16A9" w14:textId="274170DC" w:rsidR="00317744" w:rsidRPr="00895496" w:rsidRDefault="00317744" w:rsidP="00C92C5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95496">
        <w:rPr>
          <w:rFonts w:asciiTheme="minorHAnsi" w:hAnsiTheme="minorHAnsi"/>
          <w:sz w:val="24"/>
          <w:szCs w:val="24"/>
        </w:rPr>
        <w:t xml:space="preserve">What does the Personhood Amendment want to do? </w:t>
      </w:r>
    </w:p>
    <w:p w14:paraId="44C2E5BD" w14:textId="77777777" w:rsidR="00317744" w:rsidRPr="00895496" w:rsidRDefault="00317744" w:rsidP="00317744"/>
    <w:p w14:paraId="37234172" w14:textId="77777777" w:rsidR="00301CF3" w:rsidRDefault="00301CF3" w:rsidP="00317744"/>
    <w:p w14:paraId="3EE01A9D" w14:textId="77777777" w:rsidR="00895496" w:rsidRDefault="00895496" w:rsidP="00317744"/>
    <w:p w14:paraId="5E92892E" w14:textId="77777777" w:rsidR="00301CF3" w:rsidRDefault="00301CF3" w:rsidP="00317744"/>
    <w:p w14:paraId="36A59097" w14:textId="4AF6E88E" w:rsidR="00301CF3" w:rsidRDefault="00301CF3" w:rsidP="00317744">
      <w:pPr>
        <w:rPr>
          <w:b/>
          <w:u w:val="single"/>
        </w:rPr>
      </w:pPr>
      <w:r>
        <w:rPr>
          <w:b/>
          <w:u w:val="single"/>
        </w:rPr>
        <w:t>TERMS TO KNOW:</w:t>
      </w:r>
    </w:p>
    <w:p w14:paraId="08A8B365" w14:textId="77777777" w:rsidR="00301CF3" w:rsidRPr="00895496" w:rsidRDefault="00301CF3" w:rsidP="00317744">
      <w:pPr>
        <w:rPr>
          <w:b/>
          <w:sz w:val="16"/>
          <w:szCs w:val="16"/>
          <w:u w:val="single"/>
        </w:rPr>
      </w:pPr>
    </w:p>
    <w:p w14:paraId="7D4478A2" w14:textId="0FE85855" w:rsidR="00301CF3" w:rsidRDefault="00895496" w:rsidP="00895496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895496">
        <w:rPr>
          <w:rFonts w:asciiTheme="minorHAnsi" w:hAnsiTheme="minorHAnsi"/>
          <w:b/>
          <w:sz w:val="24"/>
          <w:szCs w:val="24"/>
        </w:rPr>
        <w:t>Reproductive rights</w:t>
      </w:r>
    </w:p>
    <w:p w14:paraId="770B315D" w14:textId="77777777" w:rsidR="00895496" w:rsidRPr="00895496" w:rsidRDefault="00895496" w:rsidP="00895496">
      <w:pPr>
        <w:pStyle w:val="ListParagraph"/>
        <w:rPr>
          <w:rFonts w:asciiTheme="minorHAnsi" w:hAnsiTheme="minorHAnsi"/>
          <w:b/>
          <w:sz w:val="24"/>
          <w:szCs w:val="24"/>
        </w:rPr>
      </w:pPr>
    </w:p>
    <w:p w14:paraId="3669D8A5" w14:textId="277B1B33" w:rsidR="00895496" w:rsidRDefault="00895496" w:rsidP="00895496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895496">
        <w:rPr>
          <w:rFonts w:asciiTheme="minorHAnsi" w:hAnsiTheme="minorHAnsi"/>
          <w:b/>
          <w:sz w:val="24"/>
          <w:szCs w:val="24"/>
        </w:rPr>
        <w:t>Roe v. Wade</w:t>
      </w:r>
    </w:p>
    <w:p w14:paraId="0371B0B4" w14:textId="77777777" w:rsidR="00895496" w:rsidRPr="00895496" w:rsidRDefault="00895496" w:rsidP="00895496">
      <w:pPr>
        <w:rPr>
          <w:b/>
        </w:rPr>
      </w:pPr>
    </w:p>
    <w:p w14:paraId="16A3DDA7" w14:textId="7EA21CD3" w:rsidR="00895496" w:rsidRDefault="00895496" w:rsidP="00895496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895496">
        <w:rPr>
          <w:rFonts w:asciiTheme="minorHAnsi" w:hAnsiTheme="minorHAnsi"/>
          <w:b/>
          <w:sz w:val="24"/>
          <w:szCs w:val="24"/>
        </w:rPr>
        <w:t>Hyde Amendment</w:t>
      </w:r>
    </w:p>
    <w:p w14:paraId="6028196F" w14:textId="77777777" w:rsidR="00895496" w:rsidRPr="00895496" w:rsidRDefault="00895496" w:rsidP="00895496">
      <w:pPr>
        <w:rPr>
          <w:b/>
        </w:rPr>
      </w:pPr>
    </w:p>
    <w:p w14:paraId="38CF2A9A" w14:textId="3308F32B" w:rsidR="00895496" w:rsidRDefault="00895496" w:rsidP="00895496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895496">
        <w:rPr>
          <w:rFonts w:asciiTheme="minorHAnsi" w:hAnsiTheme="minorHAnsi"/>
          <w:b/>
          <w:sz w:val="24"/>
          <w:szCs w:val="24"/>
        </w:rPr>
        <w:t xml:space="preserve">Therapeutic abortions </w:t>
      </w:r>
    </w:p>
    <w:p w14:paraId="6CF84F6A" w14:textId="77777777" w:rsidR="00895496" w:rsidRPr="00895496" w:rsidRDefault="00895496" w:rsidP="00895496">
      <w:pPr>
        <w:rPr>
          <w:b/>
        </w:rPr>
      </w:pPr>
    </w:p>
    <w:p w14:paraId="79657D41" w14:textId="4FE89A8A" w:rsidR="00895496" w:rsidRDefault="00895496" w:rsidP="00895496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895496">
        <w:rPr>
          <w:rFonts w:asciiTheme="minorHAnsi" w:hAnsiTheme="minorHAnsi"/>
          <w:b/>
          <w:sz w:val="24"/>
          <w:szCs w:val="24"/>
        </w:rPr>
        <w:t>Sterilization</w:t>
      </w:r>
    </w:p>
    <w:p w14:paraId="0E17FBD1" w14:textId="77777777" w:rsidR="00895496" w:rsidRPr="00895496" w:rsidRDefault="00895496" w:rsidP="00895496">
      <w:pPr>
        <w:rPr>
          <w:b/>
        </w:rPr>
      </w:pPr>
    </w:p>
    <w:p w14:paraId="45830F23" w14:textId="297D7E65" w:rsidR="00895496" w:rsidRPr="00895496" w:rsidRDefault="00895496" w:rsidP="00895496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895496">
        <w:rPr>
          <w:rFonts w:asciiTheme="minorHAnsi" w:hAnsiTheme="minorHAnsi"/>
          <w:b/>
          <w:sz w:val="24"/>
          <w:szCs w:val="24"/>
        </w:rPr>
        <w:t xml:space="preserve">Personhood Amendment </w:t>
      </w:r>
    </w:p>
    <w:sectPr w:rsidR="00895496" w:rsidRPr="00895496" w:rsidSect="00895496"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0AF4A" w14:textId="77777777" w:rsidR="00895496" w:rsidRDefault="00895496" w:rsidP="00895496">
      <w:r>
        <w:separator/>
      </w:r>
    </w:p>
  </w:endnote>
  <w:endnote w:type="continuationSeparator" w:id="0">
    <w:p w14:paraId="6C953B80" w14:textId="77777777" w:rsidR="00895496" w:rsidRDefault="00895496" w:rsidP="0089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B757D" w14:textId="77777777" w:rsidR="00895496" w:rsidRDefault="00895496" w:rsidP="00895496">
      <w:r>
        <w:separator/>
      </w:r>
    </w:p>
  </w:footnote>
  <w:footnote w:type="continuationSeparator" w:id="0">
    <w:p w14:paraId="6ADC33F4" w14:textId="77777777" w:rsidR="00895496" w:rsidRDefault="00895496" w:rsidP="00895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3FF81" w14:textId="1563F952" w:rsidR="00895496" w:rsidRDefault="00895496">
    <w:pPr>
      <w:pStyle w:val="Header"/>
    </w:pPr>
    <w:r>
      <w:t>Name: ________________________________________________</w:t>
    </w:r>
    <w:r>
      <w:tab/>
      <w:t>Gender Studies</w:t>
    </w:r>
    <w:r>
      <w:tab/>
    </w:r>
  </w:p>
  <w:p w14:paraId="41848EB8" w14:textId="3133D7AC" w:rsidR="00895496" w:rsidRDefault="00895496">
    <w:pPr>
      <w:pStyle w:val="Header"/>
    </w:pPr>
    <w:r>
      <w:t>April 23,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3F5"/>
    <w:multiLevelType w:val="hybridMultilevel"/>
    <w:tmpl w:val="6DA60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7155"/>
    <w:multiLevelType w:val="hybridMultilevel"/>
    <w:tmpl w:val="B0E24C14"/>
    <w:lvl w:ilvl="0" w:tplc="1E64230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44739"/>
    <w:multiLevelType w:val="hybridMultilevel"/>
    <w:tmpl w:val="4BFE9EC6"/>
    <w:lvl w:ilvl="0" w:tplc="C0F4CE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4B5B0">
      <w:start w:val="-163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EE5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C5C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EAB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7E09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6CE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60C0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C0B5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AF"/>
    <w:rsid w:val="002136AF"/>
    <w:rsid w:val="00301CF3"/>
    <w:rsid w:val="00317744"/>
    <w:rsid w:val="003A6697"/>
    <w:rsid w:val="00516D17"/>
    <w:rsid w:val="005C34F4"/>
    <w:rsid w:val="00732D4B"/>
    <w:rsid w:val="00872493"/>
    <w:rsid w:val="00895496"/>
    <w:rsid w:val="00C347A2"/>
    <w:rsid w:val="00C92C51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0B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A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FE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96"/>
  </w:style>
  <w:style w:type="paragraph" w:styleId="Footer">
    <w:name w:val="footer"/>
    <w:basedOn w:val="Normal"/>
    <w:link w:val="FooterChar"/>
    <w:uiPriority w:val="99"/>
    <w:unhideWhenUsed/>
    <w:rsid w:val="00895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A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FE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96"/>
  </w:style>
  <w:style w:type="paragraph" w:styleId="Footer">
    <w:name w:val="footer"/>
    <w:basedOn w:val="Normal"/>
    <w:link w:val="FooterChar"/>
    <w:uiPriority w:val="99"/>
    <w:unhideWhenUsed/>
    <w:rsid w:val="00895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5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17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82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55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32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2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9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8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6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7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332</Words>
  <Characters>1898</Characters>
  <Application>Microsoft Macintosh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dcterms:created xsi:type="dcterms:W3CDTF">2013-04-23T00:41:00Z</dcterms:created>
  <dcterms:modified xsi:type="dcterms:W3CDTF">2013-04-23T01:48:00Z</dcterms:modified>
</cp:coreProperties>
</file>