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8" w:rsidRPr="00501C2E" w:rsidRDefault="00501C2E" w:rsidP="00501C2E">
      <w:pPr>
        <w:jc w:val="center"/>
        <w:rPr>
          <w:sz w:val="28"/>
          <w:szCs w:val="28"/>
        </w:rPr>
      </w:pPr>
      <w:r w:rsidRPr="00501C2E">
        <w:rPr>
          <w:sz w:val="28"/>
          <w:szCs w:val="28"/>
        </w:rPr>
        <w:t>Regents Q’s: REVIEW-3</w:t>
      </w:r>
    </w:p>
    <w:p w:rsidR="00501C2E" w:rsidRDefault="00501C2E"/>
    <w:p w:rsidR="00501C2E" w:rsidRDefault="00501C2E" w:rsidP="00501C2E"/>
    <w:p w:rsidR="00501C2E" w:rsidRPr="00F31A08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31A08">
        <w:rPr>
          <w:rFonts w:ascii="NewCaledonia" w:hAnsi="NewCaledonia" w:cs="NewCaledonia"/>
          <w:sz w:val="23"/>
          <w:szCs w:val="23"/>
        </w:rPr>
        <w:t>Which text is essential to the practice of Islam?</w:t>
      </w:r>
    </w:p>
    <w:p w:rsidR="00501C2E" w:rsidRPr="0018570B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18570B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New Testament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Analects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Torah </w:t>
      </w:r>
    </w:p>
    <w:p w:rsidR="00501C2E" w:rsidRPr="0018570B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Qur’an (Koran)</w:t>
      </w:r>
    </w:p>
    <w:p w:rsidR="00501C2E" w:rsidRPr="009B289F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501C2E" w:rsidRPr="00D611DF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D611DF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Which belief </w:t>
      </w:r>
      <w:proofErr w:type="gramStart"/>
      <w:r w:rsidRPr="00D611DF">
        <w:rPr>
          <w:rFonts w:ascii="NewCaledonia" w:hAnsi="NewCaledonia" w:cs="NewCaledonia"/>
          <w:sz w:val="23"/>
          <w:szCs w:val="23"/>
        </w:rPr>
        <w:t>is shared by Hindus and Buddhists</w:t>
      </w:r>
      <w:proofErr w:type="gramEnd"/>
      <w:r w:rsidRPr="00D611DF">
        <w:rPr>
          <w:rFonts w:ascii="NewCaledonia" w:hAnsi="NewCaledonia" w:cs="NewCaledonia"/>
          <w:sz w:val="23"/>
          <w:szCs w:val="23"/>
        </w:rPr>
        <w:t>?</w:t>
      </w:r>
    </w:p>
    <w:p w:rsidR="00501C2E" w:rsidRPr="009B289F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(1) Everyone should have the same social status.</w:t>
      </w: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(2) People should pray five times a day.</w:t>
      </w: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(3) The soul can be reincarnated.</w:t>
      </w: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Material wealth is a sign of the blessing of the gods.</w:t>
      </w:r>
    </w:p>
    <w:p w:rsidR="00501C2E" w:rsidRPr="009B289F" w:rsidRDefault="00501C2E" w:rsidP="00501C2E">
      <w:pPr>
        <w:rPr>
          <w:sz w:val="16"/>
          <w:szCs w:val="16"/>
        </w:rPr>
      </w:pPr>
    </w:p>
    <w:p w:rsidR="00501C2E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D611DF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The religious terms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Four Noble Truths, Eightfold Path, </w:t>
      </w:r>
      <w:r w:rsidRPr="00D611DF">
        <w:rPr>
          <w:rFonts w:ascii="NewCaledonia" w:hAnsi="NewCaledonia" w:cs="NewCaledonia"/>
          <w:sz w:val="23"/>
          <w:szCs w:val="23"/>
        </w:rPr>
        <w:t xml:space="preserve">and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nirvana </w:t>
      </w:r>
      <w:r w:rsidRPr="00D611DF">
        <w:rPr>
          <w:rFonts w:ascii="NewCaledonia" w:hAnsi="NewCaledonia" w:cs="NewCaledonia"/>
          <w:sz w:val="23"/>
          <w:szCs w:val="23"/>
        </w:rPr>
        <w:t>are most closely associated with</w:t>
      </w:r>
    </w:p>
    <w:p w:rsidR="00501C2E" w:rsidRPr="009B289F" w:rsidRDefault="00501C2E" w:rsidP="00501C2E">
      <w:pPr>
        <w:pStyle w:val="ListParagraph"/>
        <w:autoSpaceDE w:val="0"/>
        <w:autoSpaceDN w:val="0"/>
        <w:adjustRightInd w:val="0"/>
        <w:rPr>
          <w:rFonts w:ascii="NewCaledonia-Italic" w:hAnsi="NewCaledonia-Italic" w:cs="NewCaledonia-Italic"/>
          <w:i/>
          <w:iCs/>
          <w:sz w:val="16"/>
          <w:szCs w:val="16"/>
        </w:rPr>
      </w:pP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(1) Judaism </w:t>
      </w: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(2) Islam </w:t>
      </w:r>
    </w:p>
    <w:p w:rsidR="00501C2E" w:rsidRPr="00D611D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(3) Shintoism </w:t>
      </w:r>
    </w:p>
    <w:p w:rsidR="00501C2E" w:rsidRPr="00D348E3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Buddhism</w:t>
      </w:r>
    </w:p>
    <w:p w:rsidR="00501C2E" w:rsidRDefault="00501C2E" w:rsidP="00501C2E"/>
    <w:p w:rsidR="00501C2E" w:rsidRPr="009B289F" w:rsidRDefault="00501C2E" w:rsidP="00501C2E">
      <w:pPr>
        <w:rPr>
          <w:sz w:val="16"/>
          <w:szCs w:val="16"/>
        </w:rPr>
      </w:pPr>
    </w:p>
    <w:p w:rsidR="00501C2E" w:rsidRPr="00F31A08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F31A08">
        <w:rPr>
          <w:rFonts w:ascii="NewCaledonia" w:hAnsi="NewCaledonia" w:cs="NewCaledonia"/>
          <w:sz w:val="23"/>
          <w:szCs w:val="23"/>
        </w:rPr>
        <w:t>Which belief is most closely associated with the philosophy of Confucianism?</w:t>
      </w:r>
    </w:p>
    <w:p w:rsidR="00501C2E" w:rsidRPr="00991D36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nirvana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501C2E" w:rsidRPr="00991D36" w:rsidRDefault="00501C2E" w:rsidP="00501C2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reincarnation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501C2E" w:rsidRPr="00991D36" w:rsidRDefault="00501C2E" w:rsidP="00501C2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prayer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501C2E" w:rsidRPr="00991D36" w:rsidRDefault="00501C2E" w:rsidP="00501C2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piety</w:t>
      </w:r>
    </w:p>
    <w:p w:rsidR="00501C2E" w:rsidRDefault="00501C2E" w:rsidP="00501C2E">
      <w:pPr>
        <w:rPr>
          <w:rFonts w:ascii="NewCaledonia" w:hAnsi="NewCaledonia" w:cs="NewCaledonia"/>
          <w:color w:val="FF6600"/>
          <w:sz w:val="23"/>
          <w:szCs w:val="23"/>
        </w:rPr>
      </w:pPr>
    </w:p>
    <w:p w:rsidR="00501C2E" w:rsidRPr="00991D36" w:rsidRDefault="00501C2E" w:rsidP="00501C2E"/>
    <w:p w:rsidR="00501C2E" w:rsidRPr="00991D36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Judaism, Islam, and Christianity share a belief in</w:t>
      </w:r>
    </w:p>
    <w:p w:rsidR="00501C2E" w:rsidRPr="00991D36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papal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supremacy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teachings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of the Koran (Quran)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reincarnation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and the Four Noble Truths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ethical code of conduct and monotheism</w:t>
      </w:r>
    </w:p>
    <w:p w:rsidR="00501C2E" w:rsidRDefault="00501C2E" w:rsidP="00501C2E"/>
    <w:p w:rsidR="00501C2E" w:rsidRDefault="00501C2E" w:rsidP="00501C2E"/>
    <w:p w:rsidR="00501C2E" w:rsidRDefault="00501C2E" w:rsidP="00501C2E"/>
    <w:p w:rsidR="00501C2E" w:rsidRDefault="00501C2E" w:rsidP="00501C2E"/>
    <w:p w:rsidR="00501C2E" w:rsidRDefault="00501C2E" w:rsidP="00501C2E"/>
    <w:p w:rsidR="00501C2E" w:rsidRPr="00991D36" w:rsidRDefault="00501C2E" w:rsidP="00501C2E"/>
    <w:p w:rsidR="00501C2E" w:rsidRPr="00991D36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A similarity between Shinto in Japan and animism in African societies is that both</w:t>
      </w:r>
    </w:p>
    <w:p w:rsidR="00501C2E" w:rsidRPr="00991D36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use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the Torah to establish law codes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stress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the importance of the Eightfold Path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believe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that spirits exist in nature</w:t>
      </w:r>
    </w:p>
    <w:p w:rsidR="00501C2E" w:rsidRPr="00991D36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base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social rank on a caste system</w:t>
      </w:r>
    </w:p>
    <w:p w:rsidR="00501C2E" w:rsidRDefault="00501C2E" w:rsidP="00501C2E"/>
    <w:p w:rsidR="00501C2E" w:rsidRPr="00991D36" w:rsidRDefault="00501C2E" w:rsidP="00501C2E"/>
    <w:p w:rsidR="00501C2E" w:rsidRPr="00991D36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• Showing respect for parents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• Maintaining family honor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Honoring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all elders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>Which term is most closely related to these three actions?</w:t>
      </w:r>
    </w:p>
    <w:p w:rsidR="00501C2E" w:rsidRPr="00991D36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nirvana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animism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1D36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piety </w:t>
      </w:r>
    </w:p>
    <w:p w:rsidR="00501C2E" w:rsidRPr="00991D36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1D36">
        <w:rPr>
          <w:rFonts w:ascii="NewCaledonia" w:hAnsi="NewCaledonia" w:cs="NewCaledonia"/>
          <w:sz w:val="23"/>
          <w:szCs w:val="23"/>
        </w:rPr>
        <w:t xml:space="preserve">(4) </w:t>
      </w:r>
      <w:proofErr w:type="spellStart"/>
      <w:proofErr w:type="gramStart"/>
      <w:r w:rsidRPr="00991D36">
        <w:rPr>
          <w:rFonts w:ascii="NewCaledonia" w:hAnsi="NewCaledonia" w:cs="NewCaledonia"/>
          <w:sz w:val="23"/>
          <w:szCs w:val="23"/>
        </w:rPr>
        <w:t>hadj</w:t>
      </w:r>
      <w:proofErr w:type="spellEnd"/>
      <w:proofErr w:type="gramEnd"/>
      <w:r w:rsidRPr="00991D36">
        <w:rPr>
          <w:rFonts w:ascii="NewCaledonia" w:hAnsi="NewCaledonia" w:cs="NewCaledonia"/>
          <w:sz w:val="23"/>
          <w:szCs w:val="23"/>
        </w:rPr>
        <w:t xml:space="preserve"> (hajj)</w:t>
      </w:r>
    </w:p>
    <w:p w:rsidR="00501C2E" w:rsidRDefault="00501C2E" w:rsidP="00501C2E"/>
    <w:p w:rsidR="00501C2E" w:rsidRPr="006E3167" w:rsidRDefault="00501C2E" w:rsidP="00501C2E">
      <w:pPr>
        <w:rPr>
          <w:b/>
          <w:u w:val="single"/>
        </w:rPr>
      </w:pPr>
    </w:p>
    <w:p w:rsidR="00501C2E" w:rsidRPr="004727AB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727AB">
        <w:rPr>
          <w:rFonts w:ascii="NewCaledonia" w:hAnsi="NewCaledonia" w:cs="NewCaledonia"/>
          <w:sz w:val="23"/>
          <w:szCs w:val="23"/>
        </w:rPr>
        <w:t>The concept of zero, the expansion of the caste system, and the creation of the decimal system are most closely associated with the</w:t>
      </w:r>
    </w:p>
    <w:p w:rsidR="00501C2E" w:rsidRPr="00F87848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E016AF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(1) Inca Empire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(2) Tokugawa </w:t>
      </w:r>
      <w:proofErr w:type="spellStart"/>
      <w:r w:rsidRPr="00E016AF">
        <w:rPr>
          <w:rFonts w:ascii="NewCaledonia" w:hAnsi="NewCaledonia" w:cs="NewCaledonia"/>
          <w:sz w:val="23"/>
          <w:szCs w:val="23"/>
        </w:rPr>
        <w:t>shogunate</w:t>
      </w:r>
      <w:proofErr w:type="spellEnd"/>
      <w:r w:rsidRPr="00E016AF">
        <w:rPr>
          <w:rFonts w:ascii="NewCaledonia" w:hAnsi="NewCaledonia" w:cs="NewCaledonia"/>
          <w:sz w:val="23"/>
          <w:szCs w:val="23"/>
        </w:rPr>
        <w:t xml:space="preserve">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(3) Song dynasty </w:t>
      </w:r>
    </w:p>
    <w:p w:rsidR="00501C2E" w:rsidRPr="00E016AF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>(4) Gupta Empire</w:t>
      </w:r>
    </w:p>
    <w:p w:rsidR="00501C2E" w:rsidRDefault="00501C2E" w:rsidP="00501C2E"/>
    <w:p w:rsidR="00501C2E" w:rsidRDefault="00501C2E" w:rsidP="00501C2E"/>
    <w:p w:rsidR="00501C2E" w:rsidRPr="00F75643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Constantinople became the center of the Byzantine Empire because</w:t>
      </w:r>
    </w:p>
    <w:p w:rsidR="00501C2E" w:rsidRPr="00F75643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pope had made it the capital of the Christian world</w:t>
      </w:r>
    </w:p>
    <w:p w:rsidR="00501C2E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a religious center for Muslims</w:t>
      </w:r>
    </w:p>
    <w:p w:rsidR="00501C2E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its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location made it the crossroads of Europe and Asia</w:t>
      </w:r>
    </w:p>
    <w:p w:rsidR="00501C2E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geographically isolated from surrounding Empires</w:t>
      </w:r>
    </w:p>
    <w:p w:rsidR="00501C2E" w:rsidRDefault="00501C2E" w:rsidP="00501C2E"/>
    <w:p w:rsidR="00501C2E" w:rsidRDefault="00501C2E" w:rsidP="00501C2E"/>
    <w:p w:rsidR="00501C2E" w:rsidRPr="00F75643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Which group introduced the Cyrillic alphabet, Orthodox Christianity, and domed architecture to Russian culture?</w:t>
      </w:r>
    </w:p>
    <w:p w:rsidR="00501C2E" w:rsidRPr="00F75643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Mongols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Vikings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Jews </w:t>
      </w:r>
    </w:p>
    <w:p w:rsidR="00501C2E" w:rsidRPr="006B7D4A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Byzantines</w:t>
      </w:r>
    </w:p>
    <w:p w:rsidR="00501C2E" w:rsidRDefault="00501C2E" w:rsidP="00501C2E">
      <w:pPr>
        <w:rPr>
          <w:rFonts w:ascii="NewCaledonia" w:hAnsi="NewCaledonia" w:cs="NewCaledonia"/>
          <w:sz w:val="23"/>
          <w:szCs w:val="23"/>
        </w:rPr>
      </w:pPr>
    </w:p>
    <w:p w:rsidR="00501C2E" w:rsidRPr="006B7D4A" w:rsidRDefault="00501C2E" w:rsidP="00501C2E">
      <w:bookmarkStart w:id="0" w:name="_GoBack"/>
      <w:bookmarkEnd w:id="0"/>
    </w:p>
    <w:p w:rsidR="00501C2E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title best completes the partial outline below?</w:t>
      </w:r>
    </w:p>
    <w:p w:rsidR="00501C2E" w:rsidRPr="006B7D4A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501C2E" w:rsidRPr="003E5791" w:rsidTr="00820850">
        <w:tc>
          <w:tcPr>
            <w:tcW w:w="7128" w:type="dxa"/>
          </w:tcPr>
          <w:p w:rsidR="00501C2E" w:rsidRPr="003E5791" w:rsidRDefault="00501C2E" w:rsidP="00820850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3E5791">
              <w:rPr>
                <w:rFonts w:ascii="NewCaledonia" w:hAnsi="NewCaledonia" w:cs="NewCaledonia"/>
                <w:sz w:val="23"/>
                <w:szCs w:val="23"/>
              </w:rPr>
              <w:t>I. –––––––––––––––––––––––––––––––</w:t>
            </w:r>
          </w:p>
          <w:p w:rsidR="00501C2E" w:rsidRPr="003E5791" w:rsidRDefault="00501C2E" w:rsidP="00820850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3E5791">
              <w:rPr>
                <w:rFonts w:ascii="NewCaledonia" w:hAnsi="NewCaledonia" w:cs="NewCaledonia"/>
                <w:sz w:val="23"/>
                <w:szCs w:val="23"/>
              </w:rPr>
              <w:t>A. Incorporation of European and Arabic ideas in architecture</w:t>
            </w:r>
          </w:p>
          <w:p w:rsidR="00501C2E" w:rsidRPr="003E5791" w:rsidRDefault="00501C2E" w:rsidP="00820850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3E5791">
              <w:rPr>
                <w:rFonts w:ascii="NewCaledonia" w:hAnsi="NewCaledonia" w:cs="NewCaledonia"/>
                <w:sz w:val="23"/>
                <w:szCs w:val="23"/>
              </w:rPr>
              <w:t>B. Preservation of Greco-Roman ideas</w:t>
            </w:r>
          </w:p>
          <w:p w:rsidR="00501C2E" w:rsidRPr="003E5791" w:rsidRDefault="00501C2E" w:rsidP="00820850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3E5791">
              <w:rPr>
                <w:rFonts w:ascii="NewCaledonia" w:hAnsi="NewCaledonia" w:cs="NewCaledonia"/>
                <w:sz w:val="23"/>
                <w:szCs w:val="23"/>
              </w:rPr>
              <w:t>C. Spread of Orthodox Christianity into Russia</w:t>
            </w:r>
          </w:p>
          <w:p w:rsidR="00501C2E" w:rsidRPr="003E5791" w:rsidRDefault="00501C2E" w:rsidP="00820850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3E5791">
              <w:rPr>
                <w:rFonts w:ascii="NewCaledonia" w:hAnsi="NewCaledonia" w:cs="NewCaledonia"/>
                <w:sz w:val="23"/>
                <w:szCs w:val="23"/>
              </w:rPr>
              <w:t>D. Development of Justinian Code</w:t>
            </w:r>
          </w:p>
        </w:tc>
      </w:tr>
    </w:tbl>
    <w:p w:rsidR="00501C2E" w:rsidRDefault="00501C2E" w:rsidP="00501C2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6B7D4A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Age of Discovery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Byzantine Empire </w:t>
      </w:r>
    </w:p>
    <w:p w:rsidR="00501C2E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Persian Empire </w:t>
      </w:r>
    </w:p>
    <w:p w:rsidR="00501C2E" w:rsidRPr="006B7D4A" w:rsidRDefault="00501C2E" w:rsidP="00501C2E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(4) Crusades</w:t>
      </w:r>
    </w:p>
    <w:p w:rsidR="00501C2E" w:rsidRPr="006B7D4A" w:rsidRDefault="00501C2E" w:rsidP="00501C2E"/>
    <w:p w:rsidR="00501C2E" w:rsidRPr="006B7D4A" w:rsidRDefault="00501C2E" w:rsidP="00501C2E"/>
    <w:p w:rsidR="00501C2E" w:rsidRPr="006B7D4A" w:rsidRDefault="00501C2E" w:rsidP="00501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development is most closely associated with the beginning of the Byzantine Empire?</w:t>
      </w:r>
    </w:p>
    <w:p w:rsidR="00501C2E" w:rsidRPr="006B7D4A" w:rsidRDefault="00501C2E" w:rsidP="00501C2E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01C2E" w:rsidRPr="006B7D4A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emergence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Russian Orthodox Church</w:t>
      </w:r>
    </w:p>
    <w:p w:rsidR="00501C2E" w:rsidRPr="006B7D4A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Roman Empire</w:t>
      </w:r>
    </w:p>
    <w:p w:rsidR="00501C2E" w:rsidRPr="006B7D4A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building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</w:t>
      </w:r>
      <w:proofErr w:type="spellStart"/>
      <w:r w:rsidRPr="006B7D4A">
        <w:rPr>
          <w:rFonts w:ascii="NewCaledonia" w:hAnsi="NewCaledonia" w:cs="NewCaledonia"/>
          <w:sz w:val="23"/>
          <w:szCs w:val="23"/>
        </w:rPr>
        <w:t>Hagia</w:t>
      </w:r>
      <w:proofErr w:type="spellEnd"/>
      <w:r w:rsidRPr="006B7D4A">
        <w:rPr>
          <w:rFonts w:ascii="NewCaledonia" w:hAnsi="NewCaledonia" w:cs="NewCaledonia"/>
          <w:sz w:val="23"/>
          <w:szCs w:val="23"/>
        </w:rPr>
        <w:t xml:space="preserve"> Sophia</w:t>
      </w:r>
    </w:p>
    <w:p w:rsidR="00501C2E" w:rsidRPr="006B7D4A" w:rsidRDefault="00501C2E" w:rsidP="00501C2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fall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Constantinople</w:t>
      </w:r>
    </w:p>
    <w:p w:rsidR="00501C2E" w:rsidRDefault="00501C2E" w:rsidP="00501C2E">
      <w:pPr>
        <w:rPr>
          <w:b/>
          <w:u w:val="single"/>
        </w:rPr>
      </w:pPr>
    </w:p>
    <w:p w:rsidR="00501C2E" w:rsidRDefault="00501C2E"/>
    <w:sectPr w:rsidR="00501C2E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2E" w:rsidRDefault="00501C2E" w:rsidP="00501C2E">
      <w:r>
        <w:separator/>
      </w:r>
    </w:p>
  </w:endnote>
  <w:endnote w:type="continuationSeparator" w:id="0">
    <w:p w:rsidR="00501C2E" w:rsidRDefault="00501C2E" w:rsidP="0050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2E" w:rsidRDefault="00501C2E" w:rsidP="00501C2E">
      <w:r>
        <w:separator/>
      </w:r>
    </w:p>
  </w:footnote>
  <w:footnote w:type="continuationSeparator" w:id="0">
    <w:p w:rsidR="00501C2E" w:rsidRDefault="00501C2E" w:rsidP="00501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E" w:rsidRDefault="00501C2E" w:rsidP="00501C2E">
    <w:pPr>
      <w:pStyle w:val="Header"/>
    </w:pPr>
    <w:r>
      <w:t>Name: _________________________________________________</w:t>
    </w:r>
    <w:r>
      <w:tab/>
      <w:t>Global 4</w:t>
    </w:r>
  </w:p>
  <w:p w:rsidR="00501C2E" w:rsidRDefault="00501C2E" w:rsidP="00501C2E">
    <w:pPr>
      <w:pStyle w:val="Header"/>
    </w:pPr>
    <w:r>
      <w:t>April 24</w:t>
    </w:r>
    <w:r>
      <w:t>, 2013</w:t>
    </w:r>
    <w:r>
      <w:tab/>
    </w:r>
    <w:r>
      <w:tab/>
      <w:t xml:space="preserve">Ms. Lyons </w:t>
    </w:r>
  </w:p>
  <w:p w:rsidR="00501C2E" w:rsidRDefault="00501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2E"/>
    <w:rsid w:val="00501C2E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2E"/>
  </w:style>
  <w:style w:type="paragraph" w:styleId="Footer">
    <w:name w:val="footer"/>
    <w:basedOn w:val="Normal"/>
    <w:link w:val="FooterChar"/>
    <w:uiPriority w:val="99"/>
    <w:unhideWhenUsed/>
    <w:rsid w:val="00501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2E"/>
  </w:style>
  <w:style w:type="paragraph" w:styleId="ListParagraph">
    <w:name w:val="List Paragraph"/>
    <w:basedOn w:val="Normal"/>
    <w:uiPriority w:val="34"/>
    <w:qFormat/>
    <w:rsid w:val="00501C2E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2E"/>
  </w:style>
  <w:style w:type="paragraph" w:styleId="Footer">
    <w:name w:val="footer"/>
    <w:basedOn w:val="Normal"/>
    <w:link w:val="FooterChar"/>
    <w:uiPriority w:val="99"/>
    <w:unhideWhenUsed/>
    <w:rsid w:val="00501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2E"/>
  </w:style>
  <w:style w:type="paragraph" w:styleId="ListParagraph">
    <w:name w:val="List Paragraph"/>
    <w:basedOn w:val="Normal"/>
    <w:uiPriority w:val="34"/>
    <w:qFormat/>
    <w:rsid w:val="00501C2E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2013-04-22T00:50:00Z</dcterms:created>
  <dcterms:modified xsi:type="dcterms:W3CDTF">2013-04-22T00:52:00Z</dcterms:modified>
</cp:coreProperties>
</file>