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889E" w14:textId="77777777" w:rsidR="003D3FDC" w:rsidRDefault="003D3FDC" w:rsidP="003D3F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7A60">
        <w:rPr>
          <w:b/>
          <w:sz w:val="28"/>
          <w:szCs w:val="28"/>
        </w:rPr>
        <w:t>Global 3: Test #1</w:t>
      </w:r>
    </w:p>
    <w:p w14:paraId="5F99E6EC" w14:textId="77777777" w:rsidR="003D3FDC" w:rsidRDefault="003D3FDC" w:rsidP="003D3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SHEET</w:t>
      </w:r>
    </w:p>
    <w:p w14:paraId="2E3CC593" w14:textId="77777777" w:rsidR="003D3FDC" w:rsidRPr="00C96033" w:rsidRDefault="003D3FDC" w:rsidP="003D3FDC">
      <w:pPr>
        <w:jc w:val="center"/>
        <w:rPr>
          <w:b/>
        </w:rPr>
      </w:pPr>
    </w:p>
    <w:p w14:paraId="6C746A12" w14:textId="77777777" w:rsidR="003D3FDC" w:rsidRPr="00C96033" w:rsidRDefault="003D3FDC" w:rsidP="001E193B">
      <w:pPr>
        <w:pStyle w:val="ListParagraph"/>
        <w:numPr>
          <w:ilvl w:val="0"/>
          <w:numId w:val="1"/>
        </w:numPr>
        <w:spacing w:line="360" w:lineRule="auto"/>
      </w:pPr>
      <w:r w:rsidRPr="00C96033">
        <w:t>List 3 leaders of Latin American independence movements:</w:t>
      </w:r>
    </w:p>
    <w:p w14:paraId="4916344B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73E0EF8B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1752A095" w14:textId="77777777" w:rsidR="003D3FDC" w:rsidRPr="00C96033" w:rsidRDefault="001E193B" w:rsidP="003D3FDC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57E73BFC" w14:textId="77777777" w:rsidR="003D3FDC" w:rsidRPr="00C96033" w:rsidRDefault="003D3FDC" w:rsidP="003D3FDC"/>
    <w:p w14:paraId="5CF513CD" w14:textId="77777777" w:rsidR="003D3FDC" w:rsidRPr="00C96033" w:rsidRDefault="003D3FDC" w:rsidP="003D3FDC">
      <w:pPr>
        <w:pStyle w:val="ListParagraph"/>
        <w:numPr>
          <w:ilvl w:val="0"/>
          <w:numId w:val="1"/>
        </w:numPr>
      </w:pPr>
      <w:r w:rsidRPr="00C96033">
        <w:t>Before the French Revolution, who paid most of the taxes?</w:t>
      </w:r>
    </w:p>
    <w:p w14:paraId="410596D5" w14:textId="77777777" w:rsidR="003D3FDC" w:rsidRPr="00C96033" w:rsidRDefault="003D3FDC" w:rsidP="003D3FDC">
      <w:pPr>
        <w:pStyle w:val="ListParagraph"/>
      </w:pPr>
    </w:p>
    <w:p w14:paraId="0E7850C9" w14:textId="77777777" w:rsidR="001E193B" w:rsidRPr="000D4152" w:rsidRDefault="001E193B" w:rsidP="003D3FDC">
      <w:pPr>
        <w:rPr>
          <w:sz w:val="16"/>
          <w:szCs w:val="16"/>
        </w:rPr>
      </w:pPr>
    </w:p>
    <w:p w14:paraId="38BFD59C" w14:textId="77777777" w:rsidR="001E193B" w:rsidRPr="00C96033" w:rsidRDefault="001E193B" w:rsidP="003D3FDC"/>
    <w:p w14:paraId="32728A0E" w14:textId="77777777" w:rsidR="003D3FDC" w:rsidRPr="00C96033" w:rsidRDefault="003D3FDC" w:rsidP="003D3FDC"/>
    <w:p w14:paraId="6F270064" w14:textId="77777777" w:rsidR="003D3FDC" w:rsidRPr="00C96033" w:rsidRDefault="003D3FDC" w:rsidP="003D3FDC">
      <w:pPr>
        <w:pStyle w:val="ListParagraph"/>
        <w:numPr>
          <w:ilvl w:val="0"/>
          <w:numId w:val="1"/>
        </w:numPr>
      </w:pPr>
      <w:r w:rsidRPr="00C96033">
        <w:t>What was the name of the prison the 3</w:t>
      </w:r>
      <w:r w:rsidRPr="00C96033">
        <w:rPr>
          <w:vertAlign w:val="superscript"/>
        </w:rPr>
        <w:t>rd</w:t>
      </w:r>
      <w:r w:rsidRPr="00C96033">
        <w:t xml:space="preserve"> estate destroyed during the French Revolution?</w:t>
      </w:r>
    </w:p>
    <w:p w14:paraId="4646FD34" w14:textId="77777777" w:rsidR="003D3FDC" w:rsidRPr="000D4152" w:rsidRDefault="003D3FDC" w:rsidP="003D3FDC">
      <w:pPr>
        <w:rPr>
          <w:sz w:val="16"/>
          <w:szCs w:val="16"/>
        </w:rPr>
      </w:pPr>
    </w:p>
    <w:p w14:paraId="2C6C9DEA" w14:textId="77777777" w:rsidR="001E193B" w:rsidRPr="00C96033" w:rsidRDefault="001E193B" w:rsidP="003D3FDC"/>
    <w:p w14:paraId="5DF2F4AB" w14:textId="77777777" w:rsidR="001E193B" w:rsidRPr="000D4152" w:rsidRDefault="001E193B" w:rsidP="003D3FDC">
      <w:pPr>
        <w:rPr>
          <w:sz w:val="16"/>
          <w:szCs w:val="16"/>
        </w:rPr>
      </w:pPr>
    </w:p>
    <w:p w14:paraId="4CA13C15" w14:textId="77777777" w:rsidR="001E193B" w:rsidRPr="00C96033" w:rsidRDefault="001E193B" w:rsidP="003D3FDC"/>
    <w:p w14:paraId="608AC40C" w14:textId="77777777" w:rsidR="003D3FDC" w:rsidRPr="00C96033" w:rsidRDefault="003D3FDC" w:rsidP="001E193B">
      <w:pPr>
        <w:pStyle w:val="ListParagraph"/>
        <w:numPr>
          <w:ilvl w:val="0"/>
          <w:numId w:val="1"/>
        </w:numPr>
        <w:spacing w:line="360" w:lineRule="auto"/>
      </w:pPr>
      <w:r w:rsidRPr="00C96033">
        <w:t>List 3 effects of the French Revolution:</w:t>
      </w:r>
    </w:p>
    <w:p w14:paraId="468FF912" w14:textId="77777777" w:rsidR="003D3FDC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1C52F2EB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353DF0DF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244E6A23" w14:textId="77777777" w:rsidR="003D3FDC" w:rsidRPr="000D4152" w:rsidRDefault="003D3FDC" w:rsidP="003D3FDC">
      <w:pPr>
        <w:rPr>
          <w:sz w:val="16"/>
          <w:szCs w:val="16"/>
        </w:rPr>
      </w:pPr>
    </w:p>
    <w:p w14:paraId="6F4A935C" w14:textId="77777777" w:rsidR="003D3FDC" w:rsidRPr="00C96033" w:rsidRDefault="003D3FDC" w:rsidP="003D3FDC">
      <w:pPr>
        <w:pStyle w:val="ListParagraph"/>
        <w:numPr>
          <w:ilvl w:val="0"/>
          <w:numId w:val="1"/>
        </w:numPr>
        <w:spacing w:line="360" w:lineRule="auto"/>
      </w:pPr>
      <w:r w:rsidRPr="00C96033">
        <w:t xml:space="preserve">The French Revolution changed the government structure from a __________________________________________________ (one king) to a _____________________________________________ (vote for representatives.) </w:t>
      </w:r>
    </w:p>
    <w:p w14:paraId="1B0417AD" w14:textId="77777777" w:rsidR="003D3FDC" w:rsidRPr="000D4152" w:rsidRDefault="003D3FDC" w:rsidP="003D3FDC">
      <w:pPr>
        <w:rPr>
          <w:sz w:val="16"/>
          <w:szCs w:val="16"/>
        </w:rPr>
      </w:pPr>
    </w:p>
    <w:p w14:paraId="070D0704" w14:textId="77777777" w:rsidR="003D3FDC" w:rsidRPr="00C96033" w:rsidRDefault="003D3FDC" w:rsidP="003D3FDC">
      <w:pPr>
        <w:pStyle w:val="ListParagraph"/>
        <w:numPr>
          <w:ilvl w:val="0"/>
          <w:numId w:val="1"/>
        </w:numPr>
      </w:pPr>
      <w:r w:rsidRPr="00C96033">
        <w:t xml:space="preserve"> What geographic condition protects Russia from invading armies (like Napoleon’s)?  </w:t>
      </w:r>
    </w:p>
    <w:p w14:paraId="19D2DCA7" w14:textId="77777777" w:rsidR="001E193B" w:rsidRPr="00C96033" w:rsidRDefault="001E193B" w:rsidP="001E193B"/>
    <w:p w14:paraId="4967AEFC" w14:textId="77777777" w:rsidR="001E193B" w:rsidRPr="000D4152" w:rsidRDefault="001E193B" w:rsidP="001E193B">
      <w:pPr>
        <w:rPr>
          <w:sz w:val="16"/>
          <w:szCs w:val="16"/>
        </w:rPr>
      </w:pPr>
    </w:p>
    <w:p w14:paraId="29B0DBDB" w14:textId="77777777" w:rsidR="003D3FDC" w:rsidRPr="00C96033" w:rsidRDefault="003D3FDC" w:rsidP="003D3FDC"/>
    <w:p w14:paraId="00EF2007" w14:textId="77777777" w:rsidR="001E193B" w:rsidRPr="00C96033" w:rsidRDefault="001E193B" w:rsidP="003D3FDC"/>
    <w:p w14:paraId="70AC5A3F" w14:textId="77777777" w:rsidR="003D3FDC" w:rsidRPr="00C96033" w:rsidRDefault="003D3FDC" w:rsidP="003D3FDC">
      <w:pPr>
        <w:pStyle w:val="ListParagraph"/>
        <w:numPr>
          <w:ilvl w:val="0"/>
          <w:numId w:val="1"/>
        </w:numPr>
      </w:pPr>
      <w:r w:rsidRPr="00C96033">
        <w:t>After the French Revolution &amp; Napoleon’s rule, all the monarchs had a meeting (the Congress of Vienna.)  What was their goal?</w:t>
      </w:r>
    </w:p>
    <w:p w14:paraId="1F0F1B73" w14:textId="77777777" w:rsidR="003D3FDC" w:rsidRPr="00C96033" w:rsidRDefault="003D3FDC" w:rsidP="003D3FDC"/>
    <w:p w14:paraId="1877700B" w14:textId="77777777" w:rsidR="001E193B" w:rsidRPr="00C96033" w:rsidRDefault="001E193B" w:rsidP="003D3FDC"/>
    <w:p w14:paraId="39120B6C" w14:textId="77777777" w:rsidR="001E193B" w:rsidRDefault="001E193B" w:rsidP="003D3FDC">
      <w:pPr>
        <w:rPr>
          <w:sz w:val="16"/>
          <w:szCs w:val="16"/>
        </w:rPr>
      </w:pPr>
    </w:p>
    <w:p w14:paraId="64A74D58" w14:textId="77777777" w:rsidR="000D4152" w:rsidRPr="000D4152" w:rsidRDefault="000D4152" w:rsidP="003D3FDC">
      <w:pPr>
        <w:rPr>
          <w:sz w:val="16"/>
          <w:szCs w:val="16"/>
        </w:rPr>
      </w:pPr>
    </w:p>
    <w:p w14:paraId="5B69183C" w14:textId="18BEF0EA" w:rsidR="001E193B" w:rsidRPr="00C96033" w:rsidRDefault="003D3FDC" w:rsidP="003D3FDC">
      <w:pPr>
        <w:pStyle w:val="ListParagraph"/>
        <w:numPr>
          <w:ilvl w:val="0"/>
          <w:numId w:val="1"/>
        </w:numPr>
      </w:pPr>
      <w:proofErr w:type="spellStart"/>
      <w:r w:rsidRPr="00C96033">
        <w:t>Porfirio</w:t>
      </w:r>
      <w:proofErr w:type="spellEnd"/>
      <w:r w:rsidRPr="00C96033">
        <w:t xml:space="preserve"> Diaz, Francisco “</w:t>
      </w:r>
      <w:proofErr w:type="spellStart"/>
      <w:r w:rsidRPr="00C96033">
        <w:t>Pancho</w:t>
      </w:r>
      <w:proofErr w:type="spellEnd"/>
      <w:r w:rsidRPr="00C96033">
        <w:t xml:space="preserve">” Villa, and </w:t>
      </w:r>
      <w:proofErr w:type="spellStart"/>
      <w:r w:rsidRPr="00C96033">
        <w:t>Emiliano</w:t>
      </w:r>
      <w:proofErr w:type="spellEnd"/>
      <w:r w:rsidRPr="00C96033">
        <w:t xml:space="preserve"> Zapata were all part of which country’s revolution?</w:t>
      </w:r>
    </w:p>
    <w:p w14:paraId="69D39913" w14:textId="77777777" w:rsidR="001E193B" w:rsidRPr="000D4152" w:rsidRDefault="001E193B" w:rsidP="003D3FDC">
      <w:pPr>
        <w:rPr>
          <w:sz w:val="16"/>
          <w:szCs w:val="16"/>
        </w:rPr>
      </w:pPr>
    </w:p>
    <w:p w14:paraId="75A46197" w14:textId="77777777" w:rsidR="003D3FDC" w:rsidRPr="00C96033" w:rsidRDefault="002B63B0" w:rsidP="003D3FDC">
      <w:pPr>
        <w:pStyle w:val="ListParagraph"/>
        <w:numPr>
          <w:ilvl w:val="0"/>
          <w:numId w:val="1"/>
        </w:numPr>
      </w:pPr>
      <w:r w:rsidRPr="00C96033">
        <w:t>What man</w:t>
      </w:r>
      <w:r w:rsidR="003D3FDC" w:rsidRPr="00C96033">
        <w:t xml:space="preserve"> is famous for the phrase “Blood and Iron”?  </w:t>
      </w:r>
    </w:p>
    <w:p w14:paraId="3E40C914" w14:textId="77777777" w:rsidR="001E193B" w:rsidRPr="00C96033" w:rsidRDefault="001E193B" w:rsidP="001E193B"/>
    <w:p w14:paraId="566EDB68" w14:textId="77777777" w:rsidR="001E193B" w:rsidRPr="00C96033" w:rsidRDefault="001E193B" w:rsidP="001E193B"/>
    <w:p w14:paraId="75E40822" w14:textId="77777777" w:rsidR="002B63B0" w:rsidRPr="00C96033" w:rsidRDefault="002B63B0" w:rsidP="002B63B0"/>
    <w:p w14:paraId="4818FB02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>Which country did Otto von Bismarck unite?</w:t>
      </w:r>
    </w:p>
    <w:p w14:paraId="016262E8" w14:textId="77777777" w:rsidR="001E193B" w:rsidRPr="00C96033" w:rsidRDefault="001E193B" w:rsidP="001E193B"/>
    <w:p w14:paraId="36791654" w14:textId="77777777" w:rsidR="001E193B" w:rsidRPr="00C96033" w:rsidRDefault="001E193B" w:rsidP="001E193B"/>
    <w:p w14:paraId="5E5A6942" w14:textId="77777777" w:rsidR="002B63B0" w:rsidRPr="00C96033" w:rsidRDefault="002B63B0" w:rsidP="002B63B0"/>
    <w:p w14:paraId="4D84FEFD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Nationalism </w:t>
      </w:r>
      <w:proofErr w:type="gramStart"/>
      <w:r w:rsidRPr="00C96033">
        <w:t>can</w:t>
      </w:r>
      <w:proofErr w:type="gramEnd"/>
      <w:r w:rsidRPr="00C96033">
        <w:t xml:space="preserve"> _________________________ &amp; ____________________________. </w:t>
      </w:r>
    </w:p>
    <w:p w14:paraId="02370CFA" w14:textId="77777777" w:rsidR="001E193B" w:rsidRPr="00C96033" w:rsidRDefault="001E193B" w:rsidP="002B63B0"/>
    <w:p w14:paraId="14F976DD" w14:textId="77777777" w:rsidR="001E193B" w:rsidRPr="00C96033" w:rsidRDefault="001E193B" w:rsidP="002B63B0"/>
    <w:p w14:paraId="4151BDED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Who were the 2 leaders of Italian unification? </w:t>
      </w:r>
    </w:p>
    <w:p w14:paraId="77EFFC12" w14:textId="77777777" w:rsidR="001E193B" w:rsidRPr="00C96033" w:rsidRDefault="001E193B" w:rsidP="001E193B">
      <w:pPr>
        <w:pStyle w:val="ListParagraph"/>
        <w:ind w:left="630"/>
      </w:pPr>
    </w:p>
    <w:p w14:paraId="4CA6299C" w14:textId="77777777" w:rsidR="001E193B" w:rsidRPr="00C96033" w:rsidRDefault="001E193B" w:rsidP="001E193B">
      <w:pPr>
        <w:pStyle w:val="ListParagraph"/>
        <w:ind w:left="630"/>
      </w:pPr>
    </w:p>
    <w:p w14:paraId="1D97353E" w14:textId="77777777" w:rsidR="001E193B" w:rsidRPr="00C96033" w:rsidRDefault="001E193B" w:rsidP="001E193B">
      <w:pPr>
        <w:pStyle w:val="ListParagraph"/>
        <w:ind w:left="630"/>
      </w:pPr>
    </w:p>
    <w:p w14:paraId="4CE250C2" w14:textId="77777777" w:rsidR="002B63B0" w:rsidRPr="00C96033" w:rsidRDefault="002B63B0" w:rsidP="002B63B0"/>
    <w:p w14:paraId="2140F606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Which empire was nicknamed the “Sick Man of Europe” because everyone was taking away its land? </w:t>
      </w:r>
    </w:p>
    <w:p w14:paraId="542B0BF6" w14:textId="77777777" w:rsidR="002B63B0" w:rsidRPr="00C96033" w:rsidRDefault="002B63B0" w:rsidP="002B63B0"/>
    <w:p w14:paraId="1276B6A9" w14:textId="77777777" w:rsidR="001E193B" w:rsidRPr="00C96033" w:rsidRDefault="001E193B" w:rsidP="002B63B0"/>
    <w:p w14:paraId="6F4A2026" w14:textId="77777777" w:rsidR="001E193B" w:rsidRPr="00C96033" w:rsidRDefault="001E193B" w:rsidP="002B63B0"/>
    <w:p w14:paraId="09C038D6" w14:textId="77777777" w:rsidR="001E193B" w:rsidRPr="00C96033" w:rsidRDefault="001E193B" w:rsidP="002B63B0"/>
    <w:p w14:paraId="2E5113EE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When Britain’s farming technology improved, what happened to the population of Britain? </w:t>
      </w:r>
    </w:p>
    <w:p w14:paraId="77764F0D" w14:textId="77777777" w:rsidR="001E193B" w:rsidRPr="00C96033" w:rsidRDefault="001E193B" w:rsidP="001E193B">
      <w:pPr>
        <w:ind w:left="270"/>
      </w:pPr>
    </w:p>
    <w:p w14:paraId="10C38B67" w14:textId="77777777" w:rsidR="001E193B" w:rsidRPr="00C96033" w:rsidRDefault="001E193B" w:rsidP="001E193B">
      <w:pPr>
        <w:ind w:left="270"/>
      </w:pPr>
    </w:p>
    <w:p w14:paraId="38C7B4A0" w14:textId="77777777" w:rsidR="001E193B" w:rsidRPr="00C96033" w:rsidRDefault="001E193B" w:rsidP="001E193B">
      <w:pPr>
        <w:ind w:left="270"/>
      </w:pPr>
    </w:p>
    <w:p w14:paraId="60693F88" w14:textId="77777777" w:rsidR="002B63B0" w:rsidRPr="00C96033" w:rsidRDefault="002B63B0" w:rsidP="002B63B0"/>
    <w:p w14:paraId="40B72357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>Which country started the Industrial Revolution in 1750?</w:t>
      </w:r>
    </w:p>
    <w:p w14:paraId="4CD39FC4" w14:textId="77777777" w:rsidR="002B63B0" w:rsidRDefault="002B63B0" w:rsidP="002B63B0"/>
    <w:p w14:paraId="3E3FB1B4" w14:textId="77777777" w:rsidR="00C96033" w:rsidRPr="00C96033" w:rsidRDefault="00C96033" w:rsidP="002B63B0"/>
    <w:p w14:paraId="6DA4EFE7" w14:textId="77777777" w:rsidR="001E193B" w:rsidRPr="00C96033" w:rsidRDefault="001E193B" w:rsidP="002B63B0"/>
    <w:p w14:paraId="6B94589E" w14:textId="77777777" w:rsidR="001E193B" w:rsidRPr="00C96033" w:rsidRDefault="001E193B" w:rsidP="002B63B0"/>
    <w:p w14:paraId="35188E39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>What resources did Great Britain have that helped them industrialize?</w:t>
      </w:r>
    </w:p>
    <w:p w14:paraId="0A14FF0C" w14:textId="77777777" w:rsidR="002B63B0" w:rsidRPr="00C96033" w:rsidRDefault="002B63B0" w:rsidP="002B63B0"/>
    <w:p w14:paraId="439A4C80" w14:textId="77777777" w:rsidR="001E193B" w:rsidRDefault="001E193B" w:rsidP="002B63B0"/>
    <w:p w14:paraId="2C9124CD" w14:textId="77777777" w:rsidR="00C96033" w:rsidRDefault="00C96033" w:rsidP="002B63B0"/>
    <w:p w14:paraId="573DA137" w14:textId="77777777" w:rsidR="00C96033" w:rsidRDefault="00C96033" w:rsidP="002B63B0"/>
    <w:p w14:paraId="725EA587" w14:textId="77777777" w:rsidR="00C96033" w:rsidRPr="00C96033" w:rsidRDefault="00C96033" w:rsidP="002B63B0"/>
    <w:p w14:paraId="1175A923" w14:textId="77777777" w:rsidR="002B63B0" w:rsidRPr="00C96033" w:rsidRDefault="002B63B0" w:rsidP="001E193B">
      <w:pPr>
        <w:pStyle w:val="ListParagraph"/>
        <w:numPr>
          <w:ilvl w:val="0"/>
          <w:numId w:val="1"/>
        </w:numPr>
        <w:spacing w:line="360" w:lineRule="auto"/>
        <w:ind w:left="630"/>
      </w:pPr>
      <w:r w:rsidRPr="00C96033">
        <w:t>List 3 effects of the Industrial Revolution in Europe.</w:t>
      </w:r>
    </w:p>
    <w:p w14:paraId="69E66700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470A492F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70A67646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3D145257" w14:textId="77777777" w:rsidR="001E193B" w:rsidRPr="000D4152" w:rsidRDefault="001E193B" w:rsidP="002B63B0">
      <w:pPr>
        <w:rPr>
          <w:sz w:val="16"/>
          <w:szCs w:val="16"/>
        </w:rPr>
      </w:pPr>
    </w:p>
    <w:p w14:paraId="4FA7B7A2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 Who wrote </w:t>
      </w:r>
      <w:r w:rsidRPr="00C96033">
        <w:rPr>
          <w:i/>
        </w:rPr>
        <w:t>Wealth of Nations</w:t>
      </w:r>
      <w:r w:rsidRPr="00C96033">
        <w:t>, and which type of government did it support?</w:t>
      </w:r>
    </w:p>
    <w:p w14:paraId="703CAE7F" w14:textId="77777777" w:rsidR="002B63B0" w:rsidRPr="00C96033" w:rsidRDefault="002B63B0" w:rsidP="002B63B0"/>
    <w:p w14:paraId="62FF2683" w14:textId="77777777" w:rsidR="001E193B" w:rsidRPr="000D4152" w:rsidRDefault="001E193B" w:rsidP="002B63B0">
      <w:pPr>
        <w:rPr>
          <w:sz w:val="16"/>
          <w:szCs w:val="16"/>
        </w:rPr>
      </w:pPr>
    </w:p>
    <w:p w14:paraId="3BB710D3" w14:textId="77777777" w:rsidR="001E193B" w:rsidRPr="00C96033" w:rsidRDefault="001E193B" w:rsidP="002B63B0"/>
    <w:p w14:paraId="790D34B5" w14:textId="77777777" w:rsidR="001E193B" w:rsidRPr="00C96033" w:rsidRDefault="001E193B" w:rsidP="002B63B0"/>
    <w:p w14:paraId="0AABFD97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>Which “class” of people would support a communist government?</w:t>
      </w:r>
    </w:p>
    <w:p w14:paraId="032C4AD3" w14:textId="77777777" w:rsidR="002B63B0" w:rsidRPr="00C96033" w:rsidRDefault="002B63B0" w:rsidP="002B63B0"/>
    <w:p w14:paraId="553F2045" w14:textId="77777777" w:rsidR="001E193B" w:rsidRPr="000D4152" w:rsidRDefault="001E193B" w:rsidP="002B63B0">
      <w:pPr>
        <w:rPr>
          <w:sz w:val="16"/>
          <w:szCs w:val="16"/>
        </w:rPr>
      </w:pPr>
    </w:p>
    <w:p w14:paraId="71C5E9EE" w14:textId="77777777" w:rsidR="001E193B" w:rsidRPr="00C96033" w:rsidRDefault="001E193B" w:rsidP="002B63B0"/>
    <w:p w14:paraId="50AC51C3" w14:textId="77777777" w:rsidR="001E193B" w:rsidRPr="00C96033" w:rsidRDefault="001E193B" w:rsidP="002B63B0"/>
    <w:p w14:paraId="7DC97AE1" w14:textId="77777777" w:rsidR="002B63B0" w:rsidRPr="00C96033" w:rsidRDefault="002B63B0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What was the name of the book written by Karl Marx &amp; Friedrich Engels that criticized capitalism? </w:t>
      </w:r>
    </w:p>
    <w:p w14:paraId="357C1029" w14:textId="77777777" w:rsidR="002B63B0" w:rsidRPr="00C96033" w:rsidRDefault="002B63B0" w:rsidP="002B63B0"/>
    <w:p w14:paraId="7384C9A3" w14:textId="77777777" w:rsidR="001E193B" w:rsidRPr="000D4152" w:rsidRDefault="001E193B" w:rsidP="002B63B0">
      <w:pPr>
        <w:rPr>
          <w:sz w:val="16"/>
          <w:szCs w:val="16"/>
        </w:rPr>
      </w:pPr>
    </w:p>
    <w:p w14:paraId="354B8A12" w14:textId="77777777" w:rsidR="001E193B" w:rsidRPr="00C96033" w:rsidRDefault="001E193B" w:rsidP="002B63B0"/>
    <w:p w14:paraId="2DFC973A" w14:textId="77777777" w:rsidR="001E193B" w:rsidRPr="00C96033" w:rsidRDefault="001E193B" w:rsidP="002B63B0"/>
    <w:p w14:paraId="4E4258DF" w14:textId="77777777" w:rsidR="002B63B0" w:rsidRPr="00C96033" w:rsidRDefault="006029FE" w:rsidP="002B63B0">
      <w:pPr>
        <w:pStyle w:val="ListParagraph"/>
        <w:numPr>
          <w:ilvl w:val="0"/>
          <w:numId w:val="1"/>
        </w:numPr>
        <w:ind w:left="630"/>
      </w:pPr>
      <w:r w:rsidRPr="00C96033">
        <w:t>According to Adam Smith (&amp; capitalism), what role should government play in the economy?</w:t>
      </w:r>
    </w:p>
    <w:p w14:paraId="625843D1" w14:textId="77777777" w:rsidR="001E193B" w:rsidRDefault="001E193B" w:rsidP="006029FE"/>
    <w:p w14:paraId="3401111F" w14:textId="77777777" w:rsidR="00C96033" w:rsidRDefault="00C96033" w:rsidP="006029FE"/>
    <w:p w14:paraId="27FAAD74" w14:textId="77777777" w:rsidR="00C96033" w:rsidRDefault="00C96033" w:rsidP="006029FE"/>
    <w:p w14:paraId="56DCF0CA" w14:textId="77777777" w:rsidR="00C96033" w:rsidRPr="000D4152" w:rsidRDefault="00C96033" w:rsidP="006029FE">
      <w:pPr>
        <w:rPr>
          <w:sz w:val="16"/>
          <w:szCs w:val="16"/>
        </w:rPr>
      </w:pPr>
    </w:p>
    <w:p w14:paraId="6F2E9CD6" w14:textId="77777777" w:rsidR="006029FE" w:rsidRPr="00C96033" w:rsidRDefault="006029FE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The many different political philosophies of the 1800’s followed what revolution?  </w:t>
      </w:r>
    </w:p>
    <w:p w14:paraId="6A43BDDE" w14:textId="77777777" w:rsidR="006029FE" w:rsidRPr="00C96033" w:rsidRDefault="006029FE" w:rsidP="006029FE"/>
    <w:p w14:paraId="4B8DAFBB" w14:textId="77777777" w:rsidR="001E193B" w:rsidRPr="00C96033" w:rsidRDefault="001E193B" w:rsidP="006029FE"/>
    <w:p w14:paraId="159B84E8" w14:textId="77777777" w:rsidR="001E193B" w:rsidRPr="00C96033" w:rsidRDefault="001E193B" w:rsidP="006029FE"/>
    <w:p w14:paraId="0A46884F" w14:textId="77777777" w:rsidR="006029FE" w:rsidRPr="00C96033" w:rsidRDefault="006029FE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Why did many Irish people move to the US in the 1840’s?  </w:t>
      </w:r>
    </w:p>
    <w:p w14:paraId="4EE7F1E0" w14:textId="77777777" w:rsidR="006029FE" w:rsidRPr="00C96033" w:rsidRDefault="006029FE" w:rsidP="006029FE"/>
    <w:p w14:paraId="3336FA8A" w14:textId="77777777" w:rsidR="001E193B" w:rsidRPr="00C96033" w:rsidRDefault="001E193B" w:rsidP="006029FE"/>
    <w:p w14:paraId="3FCDDDAB" w14:textId="77777777" w:rsidR="001E193B" w:rsidRPr="00C96033" w:rsidRDefault="001E193B" w:rsidP="006029FE"/>
    <w:p w14:paraId="57BDC2F6" w14:textId="77777777" w:rsidR="006029FE" w:rsidRPr="00C96033" w:rsidRDefault="006029FE" w:rsidP="002B63B0">
      <w:pPr>
        <w:pStyle w:val="ListParagraph"/>
        <w:numPr>
          <w:ilvl w:val="0"/>
          <w:numId w:val="1"/>
        </w:numPr>
        <w:ind w:left="630"/>
      </w:pPr>
      <w:r w:rsidRPr="00C96033">
        <w:t>Why did European countries want to imperialize other countries?</w:t>
      </w:r>
    </w:p>
    <w:p w14:paraId="25ED290A" w14:textId="77777777" w:rsidR="006029FE" w:rsidRPr="00C96033" w:rsidRDefault="006029FE" w:rsidP="006029FE"/>
    <w:p w14:paraId="05F43A69" w14:textId="77777777" w:rsidR="001E193B" w:rsidRDefault="001E193B" w:rsidP="006029FE"/>
    <w:p w14:paraId="702D0F01" w14:textId="77777777" w:rsidR="000D4152" w:rsidRPr="000D4152" w:rsidRDefault="000D4152" w:rsidP="006029FE">
      <w:pPr>
        <w:rPr>
          <w:sz w:val="16"/>
          <w:szCs w:val="16"/>
        </w:rPr>
      </w:pPr>
    </w:p>
    <w:p w14:paraId="0571738A" w14:textId="77777777" w:rsidR="001E193B" w:rsidRPr="000D4152" w:rsidRDefault="001E193B" w:rsidP="006029FE">
      <w:pPr>
        <w:rPr>
          <w:sz w:val="16"/>
          <w:szCs w:val="16"/>
        </w:rPr>
      </w:pPr>
    </w:p>
    <w:p w14:paraId="6C6A1ABF" w14:textId="77777777" w:rsidR="006029FE" w:rsidRPr="00C96033" w:rsidRDefault="006029FE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 What ideas did the poem, </w:t>
      </w:r>
      <w:r w:rsidRPr="00C96033">
        <w:rPr>
          <w:i/>
        </w:rPr>
        <w:t xml:space="preserve">The White Man’s Burden, </w:t>
      </w:r>
      <w:r w:rsidRPr="00C96033">
        <w:t>support? [</w:t>
      </w:r>
      <w:r w:rsidRPr="00C96033">
        <w:rPr>
          <w:u w:val="single"/>
        </w:rPr>
        <w:t>Hint:</w:t>
      </w:r>
      <w:r w:rsidRPr="00C96033">
        <w:t xml:space="preserve"> the author thought his race/culture was the best.] </w:t>
      </w:r>
    </w:p>
    <w:p w14:paraId="3D90F245" w14:textId="77777777" w:rsidR="006029FE" w:rsidRPr="00C96033" w:rsidRDefault="006029FE" w:rsidP="006029FE"/>
    <w:p w14:paraId="7CAB15A8" w14:textId="77777777" w:rsidR="001E193B" w:rsidRPr="00C96033" w:rsidRDefault="001E193B" w:rsidP="006029FE"/>
    <w:p w14:paraId="4A6AD101" w14:textId="77777777" w:rsidR="001E193B" w:rsidRDefault="001E193B" w:rsidP="006029FE">
      <w:pPr>
        <w:rPr>
          <w:sz w:val="16"/>
          <w:szCs w:val="16"/>
        </w:rPr>
      </w:pPr>
    </w:p>
    <w:p w14:paraId="0BA59CF1" w14:textId="77777777" w:rsidR="000D4152" w:rsidRPr="000D4152" w:rsidRDefault="000D4152" w:rsidP="006029FE">
      <w:pPr>
        <w:rPr>
          <w:sz w:val="16"/>
          <w:szCs w:val="16"/>
        </w:rPr>
      </w:pPr>
    </w:p>
    <w:p w14:paraId="7EE100AE" w14:textId="77777777" w:rsidR="001E193B" w:rsidRPr="00C96033" w:rsidRDefault="001E193B" w:rsidP="006029FE"/>
    <w:p w14:paraId="18E413F1" w14:textId="77777777" w:rsidR="006029FE" w:rsidRPr="00C96033" w:rsidRDefault="006029FE" w:rsidP="002B63B0">
      <w:pPr>
        <w:pStyle w:val="ListParagraph"/>
        <w:numPr>
          <w:ilvl w:val="0"/>
          <w:numId w:val="1"/>
        </w:numPr>
        <w:ind w:left="630"/>
      </w:pPr>
      <w:r w:rsidRPr="00C96033">
        <w:t xml:space="preserve"> List 2 effects of imperialism.</w:t>
      </w:r>
    </w:p>
    <w:p w14:paraId="00DDBA6E" w14:textId="77777777" w:rsidR="001E193B" w:rsidRPr="00C96033" w:rsidRDefault="001E193B" w:rsidP="001E193B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5545B213" w14:textId="77777777" w:rsidR="006029FE" w:rsidRPr="00C96033" w:rsidRDefault="001E193B" w:rsidP="006029FE">
      <w:pPr>
        <w:pStyle w:val="ListParagraph"/>
        <w:numPr>
          <w:ilvl w:val="0"/>
          <w:numId w:val="3"/>
        </w:numPr>
        <w:spacing w:line="360" w:lineRule="auto"/>
      </w:pPr>
      <w:r w:rsidRPr="00C96033">
        <w:t>__________________________________________________________________________</w:t>
      </w:r>
    </w:p>
    <w:p w14:paraId="6DCD71DF" w14:textId="77777777" w:rsidR="001E193B" w:rsidRDefault="001E193B" w:rsidP="006029FE">
      <w:pPr>
        <w:rPr>
          <w:sz w:val="16"/>
          <w:szCs w:val="16"/>
        </w:rPr>
      </w:pPr>
    </w:p>
    <w:p w14:paraId="6B827B87" w14:textId="77777777" w:rsidR="000D4152" w:rsidRPr="000D4152" w:rsidRDefault="000D4152" w:rsidP="006029FE">
      <w:pPr>
        <w:rPr>
          <w:sz w:val="16"/>
          <w:szCs w:val="16"/>
        </w:rPr>
      </w:pPr>
    </w:p>
    <w:p w14:paraId="7D965DB0" w14:textId="77777777" w:rsidR="003D3FDC" w:rsidRPr="00C96033" w:rsidRDefault="006029FE" w:rsidP="003D3FDC">
      <w:pPr>
        <w:pStyle w:val="ListParagraph"/>
        <w:numPr>
          <w:ilvl w:val="0"/>
          <w:numId w:val="1"/>
        </w:numPr>
        <w:ind w:left="630"/>
      </w:pPr>
      <w:r w:rsidRPr="00C96033">
        <w:t>What happened to China after they lost the opium war? [</w:t>
      </w:r>
      <w:r w:rsidRPr="00C96033">
        <w:rPr>
          <w:u w:val="single"/>
        </w:rPr>
        <w:t>Hint:</w:t>
      </w:r>
      <w:r w:rsidRPr="00C96033">
        <w:t xml:space="preserve"> think about the picture with the Chinese man holding up his hands.] </w:t>
      </w:r>
    </w:p>
    <w:p w14:paraId="0C951583" w14:textId="77777777" w:rsidR="006029FE" w:rsidRPr="00C96033" w:rsidRDefault="006029FE" w:rsidP="003D3FDC"/>
    <w:p w14:paraId="4E66FDB5" w14:textId="77777777" w:rsidR="001E193B" w:rsidRPr="00C96033" w:rsidRDefault="001E193B" w:rsidP="003D3FDC"/>
    <w:p w14:paraId="601FEEA8" w14:textId="77777777" w:rsidR="001E193B" w:rsidRPr="00C96033" w:rsidRDefault="001E193B" w:rsidP="003D3FDC"/>
    <w:p w14:paraId="3AD8469D" w14:textId="77777777" w:rsidR="001E193B" w:rsidRPr="00C96033" w:rsidRDefault="001E193B" w:rsidP="003D3FDC"/>
    <w:p w14:paraId="1619D938" w14:textId="77777777" w:rsidR="006029FE" w:rsidRPr="00C96033" w:rsidRDefault="006029FE" w:rsidP="001E193B">
      <w:pPr>
        <w:pStyle w:val="ListParagraph"/>
        <w:numPr>
          <w:ilvl w:val="0"/>
          <w:numId w:val="1"/>
        </w:numPr>
        <w:spacing w:line="360" w:lineRule="auto"/>
        <w:ind w:left="630"/>
      </w:pPr>
      <w:r w:rsidRPr="00C96033">
        <w:t xml:space="preserve">During the Meiji Restoration, </w:t>
      </w:r>
      <w:r w:rsidR="001E193B" w:rsidRPr="00C96033">
        <w:t xml:space="preserve">Japan stopped being isolated &amp; </w:t>
      </w:r>
      <w:r w:rsidRPr="00C96033">
        <w:t>___</w:t>
      </w:r>
      <w:r w:rsidR="001E193B" w:rsidRPr="00C96033">
        <w:t>_____________________________</w:t>
      </w:r>
      <w:r w:rsidRPr="00C96033">
        <w:t>___________ (spread</w:t>
      </w:r>
      <w:r w:rsidR="001E193B" w:rsidRPr="00C96033">
        <w:t xml:space="preserve"> of culture) occurred</w:t>
      </w:r>
      <w:r w:rsidRPr="00C96033">
        <w:t xml:space="preserve">. </w:t>
      </w:r>
    </w:p>
    <w:p w14:paraId="78AEE732" w14:textId="77777777" w:rsidR="001E193B" w:rsidRPr="000D4152" w:rsidRDefault="001E193B" w:rsidP="006029FE">
      <w:pPr>
        <w:pStyle w:val="ListParagraph"/>
        <w:ind w:left="630"/>
      </w:pPr>
    </w:p>
    <w:p w14:paraId="68E86FA8" w14:textId="77777777" w:rsidR="006029FE" w:rsidRPr="00C96033" w:rsidRDefault="006029FE" w:rsidP="006029FE">
      <w:pPr>
        <w:pStyle w:val="ListParagraph"/>
        <w:numPr>
          <w:ilvl w:val="0"/>
          <w:numId w:val="1"/>
        </w:numPr>
        <w:ind w:left="630"/>
      </w:pPr>
      <w:r w:rsidRPr="00C96033">
        <w:t xml:space="preserve">What was the goal of the </w:t>
      </w:r>
      <w:proofErr w:type="spellStart"/>
      <w:r w:rsidRPr="00C96033">
        <w:t>Sepoy</w:t>
      </w:r>
      <w:proofErr w:type="spellEnd"/>
      <w:r w:rsidRPr="00C96033">
        <w:t xml:space="preserve"> Rebellion &amp; the Boxer Rebellion?</w:t>
      </w:r>
    </w:p>
    <w:p w14:paraId="38108208" w14:textId="77777777" w:rsidR="006029FE" w:rsidRPr="00C96033" w:rsidRDefault="006029FE" w:rsidP="006029FE"/>
    <w:p w14:paraId="6C594C5D" w14:textId="77777777" w:rsidR="001E193B" w:rsidRPr="00C96033" w:rsidRDefault="001E193B" w:rsidP="006029FE"/>
    <w:p w14:paraId="38D3755C" w14:textId="77777777" w:rsidR="001E193B" w:rsidRPr="000D4152" w:rsidRDefault="001E193B" w:rsidP="006029FE">
      <w:pPr>
        <w:rPr>
          <w:sz w:val="16"/>
          <w:szCs w:val="16"/>
        </w:rPr>
      </w:pPr>
    </w:p>
    <w:p w14:paraId="234A21B7" w14:textId="77777777" w:rsidR="001E193B" w:rsidRPr="00C96033" w:rsidRDefault="001E193B" w:rsidP="006029FE"/>
    <w:p w14:paraId="6DFC3468" w14:textId="77777777" w:rsidR="006029FE" w:rsidRPr="00C96033" w:rsidRDefault="006029FE" w:rsidP="006029FE">
      <w:pPr>
        <w:pStyle w:val="ListParagraph"/>
        <w:numPr>
          <w:ilvl w:val="0"/>
          <w:numId w:val="1"/>
        </w:numPr>
        <w:ind w:left="630"/>
      </w:pPr>
      <w:r w:rsidRPr="00C96033">
        <w:t xml:space="preserve">What was the Berlin Conference (1884)? </w:t>
      </w:r>
    </w:p>
    <w:p w14:paraId="7F736C31" w14:textId="77777777" w:rsidR="006029FE" w:rsidRPr="00C96033" w:rsidRDefault="006029FE" w:rsidP="006029FE"/>
    <w:p w14:paraId="54F923CC" w14:textId="77777777" w:rsidR="001E193B" w:rsidRDefault="001E193B" w:rsidP="003D3FDC"/>
    <w:p w14:paraId="07C9C9CE" w14:textId="77777777" w:rsidR="000D4152" w:rsidRDefault="000D4152" w:rsidP="003D3FDC"/>
    <w:p w14:paraId="74DF21F9" w14:textId="77777777" w:rsidR="003D3FDC" w:rsidRPr="00C96033" w:rsidRDefault="003D3FDC" w:rsidP="003D3FDC"/>
    <w:p w14:paraId="2F2737A2" w14:textId="77777777" w:rsidR="006029FE" w:rsidRPr="00C96033" w:rsidRDefault="006029FE" w:rsidP="000D4152">
      <w:pPr>
        <w:spacing w:line="276" w:lineRule="auto"/>
        <w:rPr>
          <w:i/>
        </w:rPr>
      </w:pPr>
      <w:r w:rsidRPr="00C96033">
        <w:rPr>
          <w:b/>
        </w:rPr>
        <w:t>Vocabulary:</w:t>
      </w:r>
      <w:r w:rsidRPr="00C96033">
        <w:t xml:space="preserve"> </w:t>
      </w:r>
      <w:r w:rsidRPr="00C96033">
        <w:rPr>
          <w:i/>
        </w:rPr>
        <w:t xml:space="preserve">Write the definition for each word, root, or suffix.  </w:t>
      </w:r>
    </w:p>
    <w:p w14:paraId="0E8E042B" w14:textId="77777777" w:rsidR="001E193B" w:rsidRPr="00C96033" w:rsidRDefault="001E193B" w:rsidP="000D4152">
      <w:pPr>
        <w:spacing w:line="276" w:lineRule="auto"/>
        <w:rPr>
          <w:i/>
        </w:rPr>
      </w:pPr>
    </w:p>
    <w:p w14:paraId="79428F94" w14:textId="3C5F0BE0" w:rsidR="006029FE" w:rsidRPr="00C96033" w:rsidRDefault="006029FE" w:rsidP="000D4152">
      <w:pPr>
        <w:pStyle w:val="ListParagraph"/>
        <w:numPr>
          <w:ilvl w:val="0"/>
          <w:numId w:val="1"/>
        </w:numPr>
        <w:spacing w:line="276" w:lineRule="auto"/>
      </w:pPr>
      <w:r w:rsidRPr="00C96033">
        <w:t>Phil: _______________________________________________________________________________</w:t>
      </w:r>
    </w:p>
    <w:p w14:paraId="098B162F" w14:textId="77777777" w:rsidR="006029FE" w:rsidRPr="00C96033" w:rsidRDefault="006029FE" w:rsidP="000D4152">
      <w:pPr>
        <w:spacing w:line="276" w:lineRule="auto"/>
        <w:ind w:left="720"/>
        <w:contextualSpacing/>
      </w:pPr>
    </w:p>
    <w:p w14:paraId="37DEAE77" w14:textId="77777777" w:rsidR="006029FE" w:rsidRPr="00C96033" w:rsidRDefault="006029FE" w:rsidP="000D4152">
      <w:pPr>
        <w:numPr>
          <w:ilvl w:val="0"/>
          <w:numId w:val="1"/>
        </w:numPr>
        <w:spacing w:line="276" w:lineRule="auto"/>
        <w:contextualSpacing/>
      </w:pPr>
      <w:r w:rsidRPr="00C96033">
        <w:t xml:space="preserve"> –</w:t>
      </w:r>
      <w:proofErr w:type="gramStart"/>
      <w:r w:rsidRPr="00C96033">
        <w:t>ism</w:t>
      </w:r>
      <w:proofErr w:type="gramEnd"/>
      <w:r w:rsidRPr="00C96033">
        <w:t>: _______________________________________________________________________________</w:t>
      </w:r>
    </w:p>
    <w:p w14:paraId="74D7D734" w14:textId="77777777" w:rsidR="006029FE" w:rsidRPr="00C96033" w:rsidRDefault="006029FE" w:rsidP="000D4152">
      <w:pPr>
        <w:spacing w:line="276" w:lineRule="auto"/>
      </w:pPr>
    </w:p>
    <w:p w14:paraId="1767ED24" w14:textId="77777777" w:rsidR="006029FE" w:rsidRPr="00C96033" w:rsidRDefault="006029FE" w:rsidP="000D4152">
      <w:pPr>
        <w:numPr>
          <w:ilvl w:val="0"/>
          <w:numId w:val="1"/>
        </w:numPr>
        <w:spacing w:line="276" w:lineRule="auto"/>
        <w:contextualSpacing/>
      </w:pPr>
      <w:r w:rsidRPr="00C96033">
        <w:t xml:space="preserve"> Arch: ________________________________________________________________________________</w:t>
      </w:r>
    </w:p>
    <w:p w14:paraId="09012C50" w14:textId="77777777" w:rsidR="006029FE" w:rsidRPr="00C96033" w:rsidRDefault="006029FE" w:rsidP="000D4152">
      <w:pPr>
        <w:spacing w:line="276" w:lineRule="auto"/>
      </w:pPr>
    </w:p>
    <w:p w14:paraId="0D0DAF50" w14:textId="77777777" w:rsidR="006029FE" w:rsidRPr="00C96033" w:rsidRDefault="006029FE" w:rsidP="000D4152">
      <w:pPr>
        <w:numPr>
          <w:ilvl w:val="0"/>
          <w:numId w:val="1"/>
        </w:numPr>
        <w:spacing w:line="276" w:lineRule="auto"/>
        <w:contextualSpacing/>
      </w:pPr>
      <w:r w:rsidRPr="00C96033">
        <w:t>Nationalism: ________________________________________________________________________</w:t>
      </w:r>
    </w:p>
    <w:p w14:paraId="610B5705" w14:textId="77777777" w:rsidR="006029FE" w:rsidRPr="00C96033" w:rsidRDefault="006029FE" w:rsidP="000D4152">
      <w:pPr>
        <w:spacing w:line="276" w:lineRule="auto"/>
      </w:pPr>
    </w:p>
    <w:p w14:paraId="0B16352F" w14:textId="77777777" w:rsidR="006029FE" w:rsidRPr="00C96033" w:rsidRDefault="006029FE" w:rsidP="000D4152">
      <w:pPr>
        <w:numPr>
          <w:ilvl w:val="0"/>
          <w:numId w:val="1"/>
        </w:numPr>
        <w:spacing w:line="276" w:lineRule="auto"/>
        <w:contextualSpacing/>
      </w:pPr>
      <w:r w:rsidRPr="00C96033">
        <w:t>Social Darwinism: ___________________________________________________________________</w:t>
      </w:r>
    </w:p>
    <w:p w14:paraId="6E0301CC" w14:textId="77777777" w:rsidR="006029FE" w:rsidRPr="00C96033" w:rsidRDefault="006029FE" w:rsidP="000D4152">
      <w:pPr>
        <w:spacing w:line="276" w:lineRule="auto"/>
      </w:pPr>
    </w:p>
    <w:p w14:paraId="0468D205" w14:textId="77777777" w:rsidR="006029FE" w:rsidRPr="00C96033" w:rsidRDefault="006029FE" w:rsidP="000D4152">
      <w:pPr>
        <w:numPr>
          <w:ilvl w:val="0"/>
          <w:numId w:val="1"/>
        </w:numPr>
        <w:spacing w:line="276" w:lineRule="auto"/>
        <w:contextualSpacing/>
      </w:pPr>
      <w:r w:rsidRPr="00C96033">
        <w:t>Imperialism: _________________________________________________________________________</w:t>
      </w:r>
    </w:p>
    <w:p w14:paraId="444DB44D" w14:textId="77777777" w:rsidR="006029FE" w:rsidRPr="00C96033" w:rsidRDefault="006029FE" w:rsidP="000D4152">
      <w:pPr>
        <w:spacing w:line="276" w:lineRule="auto"/>
      </w:pPr>
    </w:p>
    <w:p w14:paraId="740AC76F" w14:textId="77777777" w:rsidR="006029FE" w:rsidRPr="00C96033" w:rsidRDefault="006029FE" w:rsidP="000D4152">
      <w:pPr>
        <w:numPr>
          <w:ilvl w:val="0"/>
          <w:numId w:val="1"/>
        </w:numPr>
        <w:spacing w:line="276" w:lineRule="auto"/>
        <w:contextualSpacing/>
      </w:pPr>
      <w:r w:rsidRPr="00C96033">
        <w:t xml:space="preserve"> Laissez-faire: ________________________________________________________________________</w:t>
      </w:r>
    </w:p>
    <w:p w14:paraId="5C91E8E1" w14:textId="77777777" w:rsidR="006029FE" w:rsidRPr="00C96033" w:rsidRDefault="006029FE" w:rsidP="000D4152">
      <w:pPr>
        <w:spacing w:line="276" w:lineRule="auto"/>
      </w:pPr>
    </w:p>
    <w:p w14:paraId="649FEDCE" w14:textId="77777777" w:rsidR="006029FE" w:rsidRPr="00C96033" w:rsidRDefault="006029FE" w:rsidP="000D4152">
      <w:pPr>
        <w:numPr>
          <w:ilvl w:val="0"/>
          <w:numId w:val="1"/>
        </w:numPr>
        <w:spacing w:line="276" w:lineRule="auto"/>
        <w:contextualSpacing/>
      </w:pPr>
      <w:r w:rsidRPr="00C96033">
        <w:t xml:space="preserve"> Urbanization: ________________________________________________________________________ </w:t>
      </w:r>
    </w:p>
    <w:p w14:paraId="6672F184" w14:textId="77777777" w:rsidR="006029FE" w:rsidRPr="00C96033" w:rsidRDefault="006029FE" w:rsidP="000D4152">
      <w:pPr>
        <w:spacing w:line="276" w:lineRule="auto"/>
      </w:pPr>
    </w:p>
    <w:p w14:paraId="62A8548E" w14:textId="77777777" w:rsidR="006029FE" w:rsidRPr="00C96033" w:rsidRDefault="006029FE" w:rsidP="000D4152">
      <w:pPr>
        <w:numPr>
          <w:ilvl w:val="0"/>
          <w:numId w:val="1"/>
        </w:numPr>
        <w:spacing w:line="276" w:lineRule="auto"/>
        <w:contextualSpacing/>
      </w:pPr>
      <w:r w:rsidRPr="00C96033">
        <w:t xml:space="preserve"> Emigration: __________________________________________________________________________</w:t>
      </w:r>
    </w:p>
    <w:p w14:paraId="6EC0B23C" w14:textId="77777777" w:rsidR="006029FE" w:rsidRPr="00C96033" w:rsidRDefault="006029FE" w:rsidP="000D4152">
      <w:pPr>
        <w:spacing w:line="276" w:lineRule="auto"/>
      </w:pPr>
    </w:p>
    <w:p w14:paraId="3B93A3D6" w14:textId="230A1EA1" w:rsidR="00D97416" w:rsidRPr="00C96033" w:rsidRDefault="006029FE" w:rsidP="000D4152">
      <w:pPr>
        <w:pStyle w:val="ListParagraph"/>
        <w:numPr>
          <w:ilvl w:val="0"/>
          <w:numId w:val="1"/>
        </w:numPr>
        <w:spacing w:line="276" w:lineRule="auto"/>
      </w:pPr>
      <w:r w:rsidRPr="00C96033">
        <w:t>Monarch: _____________________________________________________________________________</w:t>
      </w:r>
    </w:p>
    <w:sectPr w:rsidR="00D97416" w:rsidRPr="00C96033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71EF1" w14:textId="77777777" w:rsidR="00E91D7D" w:rsidRDefault="00E91D7D" w:rsidP="00E91D7D">
      <w:r>
        <w:separator/>
      </w:r>
    </w:p>
  </w:endnote>
  <w:endnote w:type="continuationSeparator" w:id="0">
    <w:p w14:paraId="32948586" w14:textId="77777777" w:rsidR="00E91D7D" w:rsidRDefault="00E91D7D" w:rsidP="00E9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3A26" w14:textId="77777777" w:rsidR="00E91D7D" w:rsidRDefault="00E91D7D" w:rsidP="00E91D7D">
      <w:r>
        <w:separator/>
      </w:r>
    </w:p>
  </w:footnote>
  <w:footnote w:type="continuationSeparator" w:id="0">
    <w:p w14:paraId="1746DAA5" w14:textId="77777777" w:rsidR="00E91D7D" w:rsidRDefault="00E91D7D" w:rsidP="00E91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8276B" w14:textId="77777777" w:rsidR="00E91D7D" w:rsidRDefault="006C2E54">
    <w:pPr>
      <w:pStyle w:val="Header"/>
    </w:pPr>
    <w:sdt>
      <w:sdtPr>
        <w:id w:val="171999623"/>
        <w:placeholder>
          <w:docPart w:val="D43C1AC33A27D14385E80662BFE13103"/>
        </w:placeholder>
        <w:temporary/>
        <w:showingPlcHdr/>
      </w:sdtPr>
      <w:sdtEndPr/>
      <w:sdtContent>
        <w:r w:rsidR="00E91D7D">
          <w:t>[Type text]</w:t>
        </w:r>
      </w:sdtContent>
    </w:sdt>
    <w:r w:rsidR="00E91D7D">
      <w:ptab w:relativeTo="margin" w:alignment="center" w:leader="none"/>
    </w:r>
    <w:sdt>
      <w:sdtPr>
        <w:id w:val="171999624"/>
        <w:placeholder>
          <w:docPart w:val="30D2BF1CE73A1340B397922F5AFC7DB2"/>
        </w:placeholder>
        <w:temporary/>
        <w:showingPlcHdr/>
      </w:sdtPr>
      <w:sdtEndPr/>
      <w:sdtContent>
        <w:r w:rsidR="00E91D7D">
          <w:t>[Type text]</w:t>
        </w:r>
      </w:sdtContent>
    </w:sdt>
    <w:r w:rsidR="00E91D7D">
      <w:ptab w:relativeTo="margin" w:alignment="right" w:leader="none"/>
    </w:r>
    <w:sdt>
      <w:sdtPr>
        <w:id w:val="171999625"/>
        <w:placeholder>
          <w:docPart w:val="87F84DEB3FD11E4A80B3688AC467E0F0"/>
        </w:placeholder>
        <w:temporary/>
        <w:showingPlcHdr/>
      </w:sdtPr>
      <w:sdtEndPr/>
      <w:sdtContent>
        <w:r w:rsidR="00E91D7D">
          <w:t>[Type text]</w:t>
        </w:r>
      </w:sdtContent>
    </w:sdt>
  </w:p>
  <w:p w14:paraId="6E5BA3F7" w14:textId="77777777" w:rsidR="00E91D7D" w:rsidRDefault="00E91D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0B75" w14:textId="196651A5" w:rsidR="00E91D7D" w:rsidRDefault="00E91D7D">
    <w:pPr>
      <w:pStyle w:val="Header"/>
    </w:pPr>
    <w:r>
      <w:t>Name: ___________________________________________________</w:t>
    </w:r>
    <w:r>
      <w:ptab w:relativeTo="margin" w:alignment="right" w:leader="none"/>
    </w:r>
    <w:r>
      <w:t>Global 3</w:t>
    </w:r>
  </w:p>
  <w:p w14:paraId="15848EC8" w14:textId="553AAB47" w:rsidR="00E91D7D" w:rsidRDefault="006C2E54">
    <w:pPr>
      <w:pStyle w:val="Header"/>
    </w:pPr>
    <w:r>
      <w:t>October 15</w:t>
    </w:r>
    <w:r w:rsidR="00E91D7D">
      <w:t>, 2012</w:t>
    </w:r>
    <w:r w:rsidR="00E91D7D">
      <w:tab/>
    </w:r>
    <w:r w:rsidR="00E91D7D">
      <w:tab/>
      <w:t>Ms. Lyons</w:t>
    </w:r>
  </w:p>
  <w:p w14:paraId="4F887DA4" w14:textId="77777777" w:rsidR="00E91D7D" w:rsidRDefault="00E91D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A68"/>
    <w:multiLevelType w:val="hybridMultilevel"/>
    <w:tmpl w:val="BE66000E"/>
    <w:lvl w:ilvl="0" w:tplc="4ED6FCCC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C2405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06C2F"/>
    <w:multiLevelType w:val="hybridMultilevel"/>
    <w:tmpl w:val="885EF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C"/>
    <w:rsid w:val="000D4152"/>
    <w:rsid w:val="001E193B"/>
    <w:rsid w:val="002B63B0"/>
    <w:rsid w:val="003D3FDC"/>
    <w:rsid w:val="006029FE"/>
    <w:rsid w:val="006C2E54"/>
    <w:rsid w:val="00C347A2"/>
    <w:rsid w:val="00C96033"/>
    <w:rsid w:val="00D97416"/>
    <w:rsid w:val="00E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35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7D"/>
  </w:style>
  <w:style w:type="paragraph" w:styleId="Footer">
    <w:name w:val="footer"/>
    <w:basedOn w:val="Normal"/>
    <w:link w:val="FooterChar"/>
    <w:uiPriority w:val="99"/>
    <w:unhideWhenUsed/>
    <w:rsid w:val="00E91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7D"/>
  </w:style>
  <w:style w:type="paragraph" w:styleId="Footer">
    <w:name w:val="footer"/>
    <w:basedOn w:val="Normal"/>
    <w:link w:val="FooterChar"/>
    <w:uiPriority w:val="99"/>
    <w:unhideWhenUsed/>
    <w:rsid w:val="00E91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C1AC33A27D14385E80662BFE1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9B4B-C6F2-E54D-9124-243618F74BD0}"/>
      </w:docPartPr>
      <w:docPartBody>
        <w:p w14:paraId="0688DEE2" w14:textId="5D7672F2" w:rsidR="00AB3E88" w:rsidRDefault="00C7611A" w:rsidP="00C7611A">
          <w:pPr>
            <w:pStyle w:val="D43C1AC33A27D14385E80662BFE13103"/>
          </w:pPr>
          <w:r>
            <w:t>[Type text]</w:t>
          </w:r>
        </w:p>
      </w:docPartBody>
    </w:docPart>
    <w:docPart>
      <w:docPartPr>
        <w:name w:val="30D2BF1CE73A1340B397922F5AFC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CC08-E550-874B-801B-7D932789B3B6}"/>
      </w:docPartPr>
      <w:docPartBody>
        <w:p w14:paraId="1374AAE5" w14:textId="7EA91380" w:rsidR="00AB3E88" w:rsidRDefault="00C7611A" w:rsidP="00C7611A">
          <w:pPr>
            <w:pStyle w:val="30D2BF1CE73A1340B397922F5AFC7DB2"/>
          </w:pPr>
          <w:r>
            <w:t>[Type text]</w:t>
          </w:r>
        </w:p>
      </w:docPartBody>
    </w:docPart>
    <w:docPart>
      <w:docPartPr>
        <w:name w:val="87F84DEB3FD11E4A80B3688AC467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EAB9-E0FA-D84A-98AE-CA697470E062}"/>
      </w:docPartPr>
      <w:docPartBody>
        <w:p w14:paraId="72AB0507" w14:textId="36A0694D" w:rsidR="00AB3E88" w:rsidRDefault="00C7611A" w:rsidP="00C7611A">
          <w:pPr>
            <w:pStyle w:val="87F84DEB3FD11E4A80B3688AC467E0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1A"/>
    <w:rsid w:val="00AB3E88"/>
    <w:rsid w:val="00C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C1AC33A27D14385E80662BFE13103">
    <w:name w:val="D43C1AC33A27D14385E80662BFE13103"/>
    <w:rsid w:val="00C7611A"/>
  </w:style>
  <w:style w:type="paragraph" w:customStyle="1" w:styleId="30D2BF1CE73A1340B397922F5AFC7DB2">
    <w:name w:val="30D2BF1CE73A1340B397922F5AFC7DB2"/>
    <w:rsid w:val="00C7611A"/>
  </w:style>
  <w:style w:type="paragraph" w:customStyle="1" w:styleId="87F84DEB3FD11E4A80B3688AC467E0F0">
    <w:name w:val="87F84DEB3FD11E4A80B3688AC467E0F0"/>
    <w:rsid w:val="00C7611A"/>
  </w:style>
  <w:style w:type="paragraph" w:customStyle="1" w:styleId="9AFBF315FCA7BE4DAD429195B03F5466">
    <w:name w:val="9AFBF315FCA7BE4DAD429195B03F5466"/>
    <w:rsid w:val="00C7611A"/>
  </w:style>
  <w:style w:type="paragraph" w:customStyle="1" w:styleId="935C62A2A31F184394FC3A2817F53588">
    <w:name w:val="935C62A2A31F184394FC3A2817F53588"/>
    <w:rsid w:val="00C7611A"/>
  </w:style>
  <w:style w:type="paragraph" w:customStyle="1" w:styleId="688826407A0E84408835D5CE786A1785">
    <w:name w:val="688826407A0E84408835D5CE786A1785"/>
    <w:rsid w:val="00C761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C1AC33A27D14385E80662BFE13103">
    <w:name w:val="D43C1AC33A27D14385E80662BFE13103"/>
    <w:rsid w:val="00C7611A"/>
  </w:style>
  <w:style w:type="paragraph" w:customStyle="1" w:styleId="30D2BF1CE73A1340B397922F5AFC7DB2">
    <w:name w:val="30D2BF1CE73A1340B397922F5AFC7DB2"/>
    <w:rsid w:val="00C7611A"/>
  </w:style>
  <w:style w:type="paragraph" w:customStyle="1" w:styleId="87F84DEB3FD11E4A80B3688AC467E0F0">
    <w:name w:val="87F84DEB3FD11E4A80B3688AC467E0F0"/>
    <w:rsid w:val="00C7611A"/>
  </w:style>
  <w:style w:type="paragraph" w:customStyle="1" w:styleId="9AFBF315FCA7BE4DAD429195B03F5466">
    <w:name w:val="9AFBF315FCA7BE4DAD429195B03F5466"/>
    <w:rsid w:val="00C7611A"/>
  </w:style>
  <w:style w:type="paragraph" w:customStyle="1" w:styleId="935C62A2A31F184394FC3A2817F53588">
    <w:name w:val="935C62A2A31F184394FC3A2817F53588"/>
    <w:rsid w:val="00C7611A"/>
  </w:style>
  <w:style w:type="paragraph" w:customStyle="1" w:styleId="688826407A0E84408835D5CE786A1785">
    <w:name w:val="688826407A0E84408835D5CE786A1785"/>
    <w:rsid w:val="00C76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0D800-CA09-C048-8696-04262BB0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642</Words>
  <Characters>3663</Characters>
  <Application>Microsoft Macintosh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7</cp:revision>
  <dcterms:created xsi:type="dcterms:W3CDTF">2012-10-14T16:48:00Z</dcterms:created>
  <dcterms:modified xsi:type="dcterms:W3CDTF">2012-10-14T18:37:00Z</dcterms:modified>
</cp:coreProperties>
</file>