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7E6C" w14:textId="77777777" w:rsidR="00C50199" w:rsidRPr="004E54D0" w:rsidRDefault="00C50199" w:rsidP="00C50199">
      <w:pPr>
        <w:rPr>
          <w:sz w:val="16"/>
          <w:szCs w:val="16"/>
        </w:rPr>
      </w:pPr>
    </w:p>
    <w:p w14:paraId="345CCD93" w14:textId="77777777" w:rsidR="00C50199" w:rsidRPr="00C50199" w:rsidRDefault="00C50199" w:rsidP="00C5019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Between the Wars NOTES</w:t>
      </w:r>
    </w:p>
    <w:p w14:paraId="67476029" w14:textId="77777777" w:rsidR="00C50199" w:rsidRPr="004E54D0" w:rsidRDefault="00C50199" w:rsidP="00C50199">
      <w:pPr>
        <w:pStyle w:val="ListParagraph"/>
        <w:ind w:left="0"/>
        <w:rPr>
          <w:rFonts w:asciiTheme="minorHAnsi" w:hAnsiTheme="minorHAnsi"/>
          <w:szCs w:val="24"/>
        </w:rPr>
      </w:pPr>
    </w:p>
    <w:p w14:paraId="3840E3FB" w14:textId="77777777" w:rsidR="00C50199" w:rsidRPr="004E54D0" w:rsidRDefault="00C50199" w:rsidP="00C5019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 xml:space="preserve">Atatürk brought ________________________________________________________ &amp; ________________________________________________________________ to Turkey.  </w:t>
      </w:r>
    </w:p>
    <w:p w14:paraId="66B92ED4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69466377" w14:textId="77777777" w:rsidR="00C50199" w:rsidRPr="004E54D0" w:rsidRDefault="00C50199" w:rsidP="00C5019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 xml:space="preserve">In which country did the Amritsar Massacre occur? </w:t>
      </w:r>
    </w:p>
    <w:p w14:paraId="4C62AE03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0E7A136C" w14:textId="77777777" w:rsidR="00C50199" w:rsidRPr="004E54D0" w:rsidRDefault="00C50199" w:rsidP="004E54D0">
      <w:pPr>
        <w:rPr>
          <w:rFonts w:asciiTheme="minorHAnsi" w:hAnsiTheme="minorHAnsi"/>
          <w:szCs w:val="24"/>
        </w:rPr>
      </w:pPr>
    </w:p>
    <w:p w14:paraId="7C47BF71" w14:textId="77777777" w:rsidR="00C50199" w:rsidRPr="004E54D0" w:rsidRDefault="00C50199" w:rsidP="00C5019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Which letter represents India on the map below?  _________</w:t>
      </w:r>
    </w:p>
    <w:p w14:paraId="67885A02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74F1DC02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noProof/>
          <w:szCs w:val="24"/>
        </w:rPr>
        <w:drawing>
          <wp:inline distT="0" distB="0" distL="0" distR="0" wp14:anchorId="14B600AC" wp14:editId="3E886D35">
            <wp:extent cx="1485900" cy="14457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49" cy="14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3E65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6E70AAB1" w14:textId="77777777" w:rsidR="00C50199" w:rsidRPr="004E54D0" w:rsidRDefault="00C50199" w:rsidP="00C5019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What strategy did Gandhi use to resist British imperialism?</w:t>
      </w:r>
    </w:p>
    <w:p w14:paraId="735127D5" w14:textId="77777777" w:rsidR="00C50199" w:rsidRDefault="00C50199" w:rsidP="00C50199">
      <w:pPr>
        <w:rPr>
          <w:rFonts w:asciiTheme="minorHAnsi" w:hAnsiTheme="minorHAnsi"/>
          <w:szCs w:val="24"/>
        </w:rPr>
      </w:pPr>
    </w:p>
    <w:p w14:paraId="4038852B" w14:textId="77777777" w:rsidR="004E54D0" w:rsidRDefault="004E54D0" w:rsidP="00C50199">
      <w:pPr>
        <w:rPr>
          <w:rFonts w:asciiTheme="minorHAnsi" w:hAnsiTheme="minorHAnsi"/>
          <w:szCs w:val="24"/>
        </w:rPr>
      </w:pPr>
    </w:p>
    <w:p w14:paraId="2B964DEF" w14:textId="77777777" w:rsidR="004E54D0" w:rsidRPr="004E54D0" w:rsidRDefault="004E54D0" w:rsidP="00C50199">
      <w:pPr>
        <w:rPr>
          <w:rFonts w:asciiTheme="minorHAnsi" w:hAnsiTheme="minorHAnsi"/>
          <w:szCs w:val="24"/>
        </w:rPr>
      </w:pPr>
    </w:p>
    <w:p w14:paraId="30833EC7" w14:textId="101B27FA" w:rsidR="00C50199" w:rsidRPr="004E54D0" w:rsidRDefault="00C50199" w:rsidP="004E54D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 xml:space="preserve">Fill in the chart below. </w:t>
      </w:r>
    </w:p>
    <w:p w14:paraId="360C1F7A" w14:textId="77777777" w:rsidR="00C50199" w:rsidRPr="004E54D0" w:rsidRDefault="00C50199" w:rsidP="00C50199">
      <w:pPr>
        <w:pStyle w:val="ListParagraph"/>
        <w:jc w:val="center"/>
        <w:rPr>
          <w:rFonts w:asciiTheme="minorHAnsi" w:hAnsiTheme="minorHAnsi"/>
          <w:b/>
          <w:szCs w:val="24"/>
        </w:rPr>
      </w:pPr>
      <w:r w:rsidRPr="004E54D0">
        <w:rPr>
          <w:rFonts w:asciiTheme="minorHAnsi" w:hAnsiTheme="minorHAnsi"/>
          <w:b/>
          <w:szCs w:val="24"/>
        </w:rPr>
        <w:t xml:space="preserve">The Great Depression </w:t>
      </w:r>
    </w:p>
    <w:p w14:paraId="0A20543B" w14:textId="77777777" w:rsidR="00C50199" w:rsidRPr="004E54D0" w:rsidRDefault="00C50199" w:rsidP="00C50199">
      <w:pPr>
        <w:pStyle w:val="ListParagraph"/>
        <w:rPr>
          <w:rFonts w:asciiTheme="minorHAnsi" w:hAnsiTheme="minorHAnsi"/>
          <w:sz w:val="16"/>
          <w:szCs w:val="16"/>
        </w:rPr>
      </w:pPr>
    </w:p>
    <w:tbl>
      <w:tblPr>
        <w:tblW w:w="910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52"/>
      </w:tblGrid>
      <w:tr w:rsidR="00C50199" w:rsidRPr="004E54D0" w14:paraId="3B436F94" w14:textId="77777777" w:rsidTr="004E54D0">
        <w:trPr>
          <w:trHeight w:val="503"/>
        </w:trPr>
        <w:tc>
          <w:tcPr>
            <w:tcW w:w="4554" w:type="dxa"/>
          </w:tcPr>
          <w:p w14:paraId="154C04CC" w14:textId="77777777" w:rsidR="00C50199" w:rsidRPr="004E54D0" w:rsidRDefault="00C50199" w:rsidP="00C5019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4E54D0">
              <w:rPr>
                <w:rFonts w:asciiTheme="minorHAnsi" w:hAnsiTheme="minorHAnsi"/>
                <w:b/>
                <w:szCs w:val="24"/>
              </w:rPr>
              <w:t>Causes</w:t>
            </w:r>
          </w:p>
        </w:tc>
        <w:tc>
          <w:tcPr>
            <w:tcW w:w="4552" w:type="dxa"/>
          </w:tcPr>
          <w:p w14:paraId="2060C3C7" w14:textId="77777777" w:rsidR="00C50199" w:rsidRPr="004E54D0" w:rsidRDefault="00C50199" w:rsidP="00C5019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4E54D0">
              <w:rPr>
                <w:rFonts w:asciiTheme="minorHAnsi" w:hAnsiTheme="minorHAnsi"/>
                <w:b/>
                <w:szCs w:val="24"/>
              </w:rPr>
              <w:t>Effects</w:t>
            </w:r>
          </w:p>
        </w:tc>
      </w:tr>
      <w:tr w:rsidR="00C50199" w:rsidRPr="004E54D0" w14:paraId="0D299658" w14:textId="77777777" w:rsidTr="004E54D0">
        <w:trPr>
          <w:trHeight w:val="895"/>
        </w:trPr>
        <w:tc>
          <w:tcPr>
            <w:tcW w:w="4554" w:type="dxa"/>
          </w:tcPr>
          <w:p w14:paraId="251C42C8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1. </w:t>
            </w:r>
          </w:p>
        </w:tc>
        <w:tc>
          <w:tcPr>
            <w:tcW w:w="4552" w:type="dxa"/>
          </w:tcPr>
          <w:p w14:paraId="483AA71B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1. </w:t>
            </w:r>
          </w:p>
        </w:tc>
      </w:tr>
      <w:tr w:rsidR="00C50199" w:rsidRPr="004E54D0" w14:paraId="0C788E42" w14:textId="77777777" w:rsidTr="004E54D0">
        <w:trPr>
          <w:trHeight w:val="895"/>
        </w:trPr>
        <w:tc>
          <w:tcPr>
            <w:tcW w:w="4554" w:type="dxa"/>
          </w:tcPr>
          <w:p w14:paraId="0F797827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2. </w:t>
            </w:r>
          </w:p>
        </w:tc>
        <w:tc>
          <w:tcPr>
            <w:tcW w:w="4552" w:type="dxa"/>
          </w:tcPr>
          <w:p w14:paraId="42031CE6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2. </w:t>
            </w:r>
          </w:p>
        </w:tc>
      </w:tr>
      <w:tr w:rsidR="00C50199" w:rsidRPr="004E54D0" w14:paraId="32D01432" w14:textId="77777777" w:rsidTr="004E54D0">
        <w:trPr>
          <w:trHeight w:val="805"/>
        </w:trPr>
        <w:tc>
          <w:tcPr>
            <w:tcW w:w="4554" w:type="dxa"/>
          </w:tcPr>
          <w:p w14:paraId="07F62045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3. </w:t>
            </w:r>
          </w:p>
        </w:tc>
        <w:tc>
          <w:tcPr>
            <w:tcW w:w="4552" w:type="dxa"/>
          </w:tcPr>
          <w:p w14:paraId="0840A394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3. </w:t>
            </w:r>
          </w:p>
        </w:tc>
      </w:tr>
      <w:tr w:rsidR="00C50199" w:rsidRPr="004E54D0" w14:paraId="66CE7D42" w14:textId="77777777" w:rsidTr="004E54D0">
        <w:trPr>
          <w:trHeight w:val="905"/>
        </w:trPr>
        <w:tc>
          <w:tcPr>
            <w:tcW w:w="4554" w:type="dxa"/>
          </w:tcPr>
          <w:p w14:paraId="73A39B2D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2" w:type="dxa"/>
          </w:tcPr>
          <w:p w14:paraId="66850575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4E54D0">
              <w:rPr>
                <w:rFonts w:asciiTheme="minorHAnsi" w:hAnsiTheme="minorHAnsi"/>
                <w:szCs w:val="24"/>
              </w:rPr>
              <w:t xml:space="preserve">4. </w:t>
            </w:r>
          </w:p>
          <w:p w14:paraId="182F39F0" w14:textId="77777777" w:rsidR="00C50199" w:rsidRPr="004E54D0" w:rsidRDefault="00C50199" w:rsidP="00C50199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</w:tbl>
    <w:p w14:paraId="7ACFAA03" w14:textId="77777777" w:rsidR="00C50199" w:rsidRPr="004E54D0" w:rsidRDefault="00C50199" w:rsidP="00C50199">
      <w:pPr>
        <w:pStyle w:val="ListParagraph"/>
        <w:ind w:left="1080"/>
        <w:rPr>
          <w:rFonts w:asciiTheme="minorHAnsi" w:hAnsiTheme="minorHAnsi"/>
          <w:szCs w:val="24"/>
        </w:rPr>
      </w:pPr>
    </w:p>
    <w:p w14:paraId="0BBA1D3E" w14:textId="77777777" w:rsidR="00C50199" w:rsidRPr="004E54D0" w:rsidRDefault="00C50199" w:rsidP="00C5019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List 4 features of fascism:</w:t>
      </w:r>
    </w:p>
    <w:p w14:paraId="7E009994" w14:textId="77777777" w:rsidR="00C50199" w:rsidRPr="004E54D0" w:rsidRDefault="00C50199" w:rsidP="004E54D0">
      <w:pPr>
        <w:pStyle w:val="ListParagraph"/>
        <w:numPr>
          <w:ilvl w:val="1"/>
          <w:numId w:val="1"/>
        </w:numPr>
        <w:spacing w:line="600" w:lineRule="auto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________________________________________________________________________</w:t>
      </w:r>
    </w:p>
    <w:p w14:paraId="7810BC99" w14:textId="77777777" w:rsidR="00C50199" w:rsidRPr="004E54D0" w:rsidRDefault="00C50199" w:rsidP="004E54D0">
      <w:pPr>
        <w:pStyle w:val="ListParagraph"/>
        <w:numPr>
          <w:ilvl w:val="1"/>
          <w:numId w:val="1"/>
        </w:numPr>
        <w:spacing w:line="600" w:lineRule="auto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________________________________________________________________________</w:t>
      </w:r>
    </w:p>
    <w:p w14:paraId="352020E9" w14:textId="77777777" w:rsidR="00C50199" w:rsidRPr="004E54D0" w:rsidRDefault="00C50199" w:rsidP="004E54D0">
      <w:pPr>
        <w:pStyle w:val="ListParagraph"/>
        <w:numPr>
          <w:ilvl w:val="1"/>
          <w:numId w:val="1"/>
        </w:numPr>
        <w:spacing w:line="600" w:lineRule="auto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________________________________________________________________________</w:t>
      </w:r>
    </w:p>
    <w:p w14:paraId="2C9B50B4" w14:textId="77777777" w:rsidR="00C50199" w:rsidRPr="004E54D0" w:rsidRDefault="00C50199" w:rsidP="004E54D0">
      <w:pPr>
        <w:pStyle w:val="ListParagraph"/>
        <w:numPr>
          <w:ilvl w:val="1"/>
          <w:numId w:val="1"/>
        </w:numPr>
        <w:spacing w:line="600" w:lineRule="auto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________________________________________________________________________</w:t>
      </w:r>
    </w:p>
    <w:p w14:paraId="5D73DCDC" w14:textId="77777777" w:rsidR="00C50199" w:rsidRPr="004E54D0" w:rsidRDefault="00C50199" w:rsidP="00C50199">
      <w:pPr>
        <w:rPr>
          <w:rFonts w:asciiTheme="minorHAnsi" w:hAnsiTheme="minorHAnsi"/>
          <w:szCs w:val="24"/>
        </w:rPr>
      </w:pPr>
    </w:p>
    <w:p w14:paraId="40ECCB19" w14:textId="77777777" w:rsidR="00C50199" w:rsidRPr="004E54D0" w:rsidRDefault="00AB53FB" w:rsidP="00C5019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 xml:space="preserve">___________________________________ </w:t>
      </w:r>
      <w:proofErr w:type="gramStart"/>
      <w:r w:rsidRPr="004E54D0">
        <w:rPr>
          <w:rFonts w:asciiTheme="minorHAnsi" w:hAnsiTheme="minorHAnsi"/>
          <w:szCs w:val="24"/>
        </w:rPr>
        <w:t>was</w:t>
      </w:r>
      <w:proofErr w:type="gramEnd"/>
      <w:r w:rsidRPr="004E54D0">
        <w:rPr>
          <w:rFonts w:asciiTheme="minorHAnsi" w:hAnsiTheme="minorHAnsi"/>
          <w:szCs w:val="24"/>
        </w:rPr>
        <w:t xml:space="preserve"> the fascist leader in Italy.</w:t>
      </w:r>
    </w:p>
    <w:p w14:paraId="57385C7E" w14:textId="77777777" w:rsidR="00C50199" w:rsidRPr="004E54D0" w:rsidRDefault="00C50199" w:rsidP="00C50199">
      <w:pPr>
        <w:pStyle w:val="ListParagraph"/>
        <w:ind w:left="360"/>
        <w:rPr>
          <w:rFonts w:asciiTheme="minorHAnsi" w:hAnsiTheme="minorHAnsi"/>
          <w:szCs w:val="24"/>
        </w:rPr>
      </w:pPr>
    </w:p>
    <w:p w14:paraId="28412285" w14:textId="77777777" w:rsidR="00C50199" w:rsidRDefault="00C50199" w:rsidP="00AB53FB">
      <w:pPr>
        <w:rPr>
          <w:rFonts w:asciiTheme="minorHAnsi" w:hAnsiTheme="minorHAnsi"/>
          <w:szCs w:val="24"/>
        </w:rPr>
      </w:pPr>
    </w:p>
    <w:p w14:paraId="53599710" w14:textId="77777777" w:rsidR="004E54D0" w:rsidRPr="004E54D0" w:rsidRDefault="004E54D0" w:rsidP="00AB53FB">
      <w:pPr>
        <w:rPr>
          <w:rFonts w:asciiTheme="minorHAnsi" w:hAnsiTheme="minorHAnsi"/>
          <w:szCs w:val="24"/>
        </w:rPr>
      </w:pPr>
    </w:p>
    <w:p w14:paraId="65D60C80" w14:textId="77777777" w:rsidR="00C50199" w:rsidRPr="004E54D0" w:rsidRDefault="00AB53FB" w:rsidP="00C5019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 xml:space="preserve">___________________________________ </w:t>
      </w:r>
      <w:proofErr w:type="gramStart"/>
      <w:r w:rsidRPr="004E54D0">
        <w:rPr>
          <w:rFonts w:asciiTheme="minorHAnsi" w:hAnsiTheme="minorHAnsi"/>
          <w:szCs w:val="24"/>
        </w:rPr>
        <w:t>was</w:t>
      </w:r>
      <w:proofErr w:type="gramEnd"/>
      <w:r w:rsidRPr="004E54D0">
        <w:rPr>
          <w:rFonts w:asciiTheme="minorHAnsi" w:hAnsiTheme="minorHAnsi"/>
          <w:szCs w:val="24"/>
        </w:rPr>
        <w:t xml:space="preserve"> the leader of the Nazi party in Germany.</w:t>
      </w:r>
    </w:p>
    <w:p w14:paraId="5FAA6F94" w14:textId="77777777" w:rsidR="00C50199" w:rsidRPr="004E54D0" w:rsidRDefault="00C50199" w:rsidP="00AB53FB">
      <w:pPr>
        <w:rPr>
          <w:rFonts w:asciiTheme="minorHAnsi" w:hAnsiTheme="minorHAnsi"/>
          <w:szCs w:val="24"/>
        </w:rPr>
      </w:pPr>
    </w:p>
    <w:p w14:paraId="28875BE1" w14:textId="77777777" w:rsidR="00C50199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2F0535DA" w14:textId="77777777" w:rsidR="004E54D0" w:rsidRPr="004E54D0" w:rsidRDefault="004E54D0" w:rsidP="00C50199">
      <w:pPr>
        <w:pStyle w:val="ListParagraph"/>
        <w:rPr>
          <w:rFonts w:asciiTheme="minorHAnsi" w:hAnsiTheme="minorHAnsi"/>
          <w:szCs w:val="24"/>
        </w:rPr>
      </w:pPr>
    </w:p>
    <w:p w14:paraId="6BDC9BC8" w14:textId="77777777" w:rsidR="00C50199" w:rsidRPr="004E54D0" w:rsidRDefault="00C50199" w:rsidP="004E54D0">
      <w:pPr>
        <w:pStyle w:val="ListParagraph"/>
        <w:numPr>
          <w:ilvl w:val="0"/>
          <w:numId w:val="1"/>
        </w:numPr>
        <w:spacing w:line="600" w:lineRule="auto"/>
        <w:ind w:left="810" w:hanging="450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 xml:space="preserve">Hitler blamed the _______________ for Germany’s problems.  This way of thinking was called: </w:t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</w:r>
      <w:r w:rsidRPr="004E54D0">
        <w:rPr>
          <w:rFonts w:asciiTheme="minorHAnsi" w:hAnsiTheme="minorHAnsi"/>
          <w:szCs w:val="24"/>
        </w:rPr>
        <w:softHyphen/>
        <w:t>________________________________________________________.</w:t>
      </w:r>
    </w:p>
    <w:p w14:paraId="095127B8" w14:textId="77777777" w:rsidR="00C50199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75EFBB64" w14:textId="77777777" w:rsidR="004E54D0" w:rsidRPr="004E54D0" w:rsidRDefault="004E54D0" w:rsidP="00C50199">
      <w:pPr>
        <w:pStyle w:val="ListParagraph"/>
        <w:rPr>
          <w:rFonts w:asciiTheme="minorHAnsi" w:hAnsiTheme="minorHAnsi"/>
          <w:szCs w:val="24"/>
        </w:rPr>
      </w:pPr>
    </w:p>
    <w:p w14:paraId="096D6C3A" w14:textId="77777777" w:rsidR="00C50199" w:rsidRPr="004E54D0" w:rsidRDefault="00AB53FB" w:rsidP="00C50199">
      <w:pPr>
        <w:pStyle w:val="ListParagraph"/>
        <w:numPr>
          <w:ilvl w:val="0"/>
          <w:numId w:val="1"/>
        </w:numPr>
        <w:ind w:left="630"/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If fascism seems so bad, why did the people let</w:t>
      </w:r>
      <w:r w:rsidR="00C50199" w:rsidRPr="004E54D0">
        <w:rPr>
          <w:rFonts w:asciiTheme="minorHAnsi" w:hAnsiTheme="minorHAnsi"/>
          <w:szCs w:val="24"/>
        </w:rPr>
        <w:t xml:space="preserve"> fascist leaders gain power?</w:t>
      </w:r>
    </w:p>
    <w:p w14:paraId="45DDB141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64E5EFB1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64293469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1BCC9B8E" w14:textId="77777777" w:rsidR="00C50199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08F4EB4F" w14:textId="77777777" w:rsidR="004E54D0" w:rsidRPr="004E54D0" w:rsidRDefault="004E54D0" w:rsidP="00C50199">
      <w:pPr>
        <w:pStyle w:val="ListParagraph"/>
        <w:rPr>
          <w:rFonts w:asciiTheme="minorHAnsi" w:hAnsiTheme="minorHAnsi"/>
          <w:szCs w:val="24"/>
        </w:rPr>
      </w:pPr>
    </w:p>
    <w:p w14:paraId="13785049" w14:textId="77777777" w:rsidR="00C50199" w:rsidRPr="004E54D0" w:rsidRDefault="00C50199" w:rsidP="00C5019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E54D0">
        <w:rPr>
          <w:rFonts w:asciiTheme="minorHAnsi" w:hAnsiTheme="minorHAnsi"/>
          <w:szCs w:val="24"/>
        </w:rPr>
        <w:t>Were Mussolini &amp; Hitler good or bad leaders? Why?</w:t>
      </w:r>
    </w:p>
    <w:p w14:paraId="09ACAEC1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40B8D85D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0E512EBF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5B7B0963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1A23F70E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70C990A0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  <w:bookmarkStart w:id="0" w:name="_GoBack"/>
      <w:bookmarkEnd w:id="0"/>
    </w:p>
    <w:p w14:paraId="7FBE4155" w14:textId="77777777" w:rsidR="00C50199" w:rsidRPr="004E54D0" w:rsidRDefault="00C50199" w:rsidP="00C50199">
      <w:pPr>
        <w:pStyle w:val="ListParagraph"/>
        <w:rPr>
          <w:rFonts w:asciiTheme="minorHAnsi" w:hAnsiTheme="minorHAnsi"/>
          <w:szCs w:val="24"/>
        </w:rPr>
      </w:pPr>
    </w:p>
    <w:p w14:paraId="40DD59C8" w14:textId="77777777" w:rsidR="00C50199" w:rsidRPr="004E54D0" w:rsidRDefault="00C50199" w:rsidP="00C50199">
      <w:pPr>
        <w:pStyle w:val="ListParagraph"/>
        <w:ind w:left="0"/>
        <w:rPr>
          <w:rFonts w:asciiTheme="minorHAnsi" w:hAnsiTheme="minorHAnsi"/>
          <w:szCs w:val="24"/>
        </w:rPr>
      </w:pPr>
    </w:p>
    <w:p w14:paraId="06CA29E6" w14:textId="77777777" w:rsidR="00746870" w:rsidRPr="004E54D0" w:rsidRDefault="00746870">
      <w:pPr>
        <w:rPr>
          <w:rFonts w:asciiTheme="minorHAnsi" w:hAnsiTheme="minorHAnsi"/>
          <w:szCs w:val="24"/>
        </w:rPr>
      </w:pPr>
    </w:p>
    <w:sectPr w:rsidR="00746870" w:rsidRPr="004E54D0" w:rsidSect="00C5019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F91B" w14:textId="77777777" w:rsidR="00AB53FB" w:rsidRDefault="00AB53FB" w:rsidP="00C50199">
      <w:pPr>
        <w:spacing w:line="240" w:lineRule="auto"/>
      </w:pPr>
      <w:r>
        <w:separator/>
      </w:r>
    </w:p>
  </w:endnote>
  <w:endnote w:type="continuationSeparator" w:id="0">
    <w:p w14:paraId="210E354F" w14:textId="77777777" w:rsidR="00AB53FB" w:rsidRDefault="00AB53FB" w:rsidP="00C50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23F91" w14:textId="77777777" w:rsidR="00AB53FB" w:rsidRDefault="00AB53FB" w:rsidP="00C50199">
      <w:pPr>
        <w:spacing w:line="240" w:lineRule="auto"/>
      </w:pPr>
      <w:r>
        <w:separator/>
      </w:r>
    </w:p>
  </w:footnote>
  <w:footnote w:type="continuationSeparator" w:id="0">
    <w:p w14:paraId="3F9E2696" w14:textId="77777777" w:rsidR="00AB53FB" w:rsidRDefault="00AB53FB" w:rsidP="00C50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B5AD" w14:textId="77777777" w:rsidR="00AB53FB" w:rsidRDefault="00AB53FB">
    <w:pPr>
      <w:pStyle w:val="Header"/>
    </w:pPr>
    <w:r>
      <w:t>Name: ____________________________________</w:t>
    </w:r>
    <w:r>
      <w:tab/>
      <w:t>Global 4</w:t>
    </w:r>
  </w:p>
  <w:p w14:paraId="0E475EC7" w14:textId="77777777" w:rsidR="00AB53FB" w:rsidRDefault="00AB53FB">
    <w:pPr>
      <w:pStyle w:val="Header"/>
    </w:pPr>
    <w:r>
      <w:t>February 28, 2012</w:t>
    </w:r>
    <w:r>
      <w:tab/>
    </w:r>
    <w:r>
      <w:tab/>
      <w:t>Ms. Lyons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2DC2" w14:textId="77777777" w:rsidR="00AB53FB" w:rsidRPr="00C50199" w:rsidRDefault="00AB53FB" w:rsidP="00C50199">
    <w:pPr>
      <w:pStyle w:val="Header"/>
      <w:rPr>
        <w:rFonts w:asciiTheme="minorHAnsi" w:hAnsiTheme="minorHAnsi"/>
      </w:rPr>
    </w:pPr>
    <w:r w:rsidRPr="00C50199">
      <w:rPr>
        <w:rFonts w:asciiTheme="minorHAnsi" w:hAnsiTheme="minorHAnsi"/>
      </w:rPr>
      <w:t>Name: _________</w:t>
    </w:r>
    <w:r>
      <w:rPr>
        <w:rFonts w:asciiTheme="minorHAnsi" w:hAnsiTheme="minorHAnsi"/>
      </w:rPr>
      <w:t>________________________________________</w:t>
    </w:r>
    <w:r>
      <w:rPr>
        <w:rFonts w:asciiTheme="minorHAnsi" w:hAnsiTheme="minorHAnsi"/>
      </w:rPr>
      <w:tab/>
      <w:t>Global 3</w:t>
    </w:r>
  </w:p>
  <w:p w14:paraId="0CE15355" w14:textId="1FCFF29A" w:rsidR="00AB53FB" w:rsidRPr="00C50199" w:rsidRDefault="004E54D0" w:rsidP="00C5019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November 26</w:t>
    </w:r>
    <w:r w:rsidR="00AB53FB" w:rsidRPr="00C50199">
      <w:rPr>
        <w:rFonts w:asciiTheme="minorHAnsi" w:hAnsiTheme="minorHAnsi"/>
      </w:rPr>
      <w:t>, 2012</w:t>
    </w:r>
    <w:r w:rsidR="00AB53FB" w:rsidRPr="00C50199">
      <w:rPr>
        <w:rFonts w:asciiTheme="minorHAnsi" w:hAnsiTheme="minorHAnsi"/>
      </w:rPr>
      <w:tab/>
    </w:r>
    <w:r w:rsidR="00AB53FB" w:rsidRPr="00C50199">
      <w:rPr>
        <w:rFonts w:asciiTheme="minorHAnsi" w:hAnsiTheme="minorHAnsi"/>
      </w:rP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F87"/>
    <w:multiLevelType w:val="hybridMultilevel"/>
    <w:tmpl w:val="2DF8E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27E"/>
    <w:multiLevelType w:val="hybridMultilevel"/>
    <w:tmpl w:val="E1761718"/>
    <w:lvl w:ilvl="0" w:tplc="649667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9"/>
    <w:rsid w:val="004E54D0"/>
    <w:rsid w:val="00746870"/>
    <w:rsid w:val="009A2B02"/>
    <w:rsid w:val="00AB53FB"/>
    <w:rsid w:val="00C347A2"/>
    <w:rsid w:val="00C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EC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9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99"/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9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01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99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9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99"/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9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01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99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2012-10-28T19:43:00Z</dcterms:created>
  <dcterms:modified xsi:type="dcterms:W3CDTF">2012-11-26T01:22:00Z</dcterms:modified>
</cp:coreProperties>
</file>