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4CF" w:rsidRDefault="00C874CF">
      <w:r>
        <w:rPr>
          <w:noProof/>
        </w:rPr>
        <w:drawing>
          <wp:inline distT="0" distB="0" distL="0" distR="0">
            <wp:extent cx="8039100" cy="3314700"/>
            <wp:effectExtent l="19050" t="0" r="1905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C874CF" w:rsidRDefault="00C874CF" w:rsidP="00C874CF">
      <w:pPr>
        <w:tabs>
          <w:tab w:val="left" w:pos="1860"/>
        </w:tabs>
      </w:pPr>
      <w:r>
        <w:t>______________________________</w:t>
      </w:r>
      <w:r>
        <w:tab/>
      </w:r>
      <w:r>
        <w:tab/>
        <w:t>________________________________</w:t>
      </w:r>
      <w:r>
        <w:tab/>
      </w:r>
      <w:r>
        <w:tab/>
        <w:t>_____________________________</w:t>
      </w:r>
    </w:p>
    <w:p w:rsidR="00C874CF" w:rsidRDefault="00C874CF" w:rsidP="00C874CF">
      <w:pPr>
        <w:tabs>
          <w:tab w:val="left" w:pos="1860"/>
        </w:tabs>
      </w:pPr>
    </w:p>
    <w:p w:rsidR="00C874CF" w:rsidRDefault="00C874CF" w:rsidP="00C874CF">
      <w:pPr>
        <w:tabs>
          <w:tab w:val="left" w:pos="1860"/>
        </w:tabs>
      </w:pPr>
      <w:r>
        <w:t>______________________________</w:t>
      </w:r>
      <w:r>
        <w:tab/>
      </w:r>
      <w:r>
        <w:tab/>
        <w:t>________________________________</w:t>
      </w:r>
      <w:r>
        <w:tab/>
      </w:r>
      <w:r>
        <w:tab/>
        <w:t>_____________________________</w:t>
      </w:r>
    </w:p>
    <w:p w:rsidR="00C874CF" w:rsidRDefault="00C874CF" w:rsidP="00C874CF">
      <w:pPr>
        <w:tabs>
          <w:tab w:val="left" w:pos="1860"/>
        </w:tabs>
      </w:pPr>
    </w:p>
    <w:p w:rsidR="00C874CF" w:rsidRDefault="00C874CF" w:rsidP="00C874CF">
      <w:pPr>
        <w:tabs>
          <w:tab w:val="left" w:pos="1860"/>
        </w:tabs>
      </w:pPr>
      <w:r>
        <w:t>______________________________</w:t>
      </w:r>
      <w:r>
        <w:tab/>
      </w:r>
      <w:r>
        <w:tab/>
        <w:t>________________________________</w:t>
      </w:r>
      <w:r>
        <w:tab/>
      </w:r>
      <w:r>
        <w:tab/>
        <w:t>_____________________________</w:t>
      </w:r>
    </w:p>
    <w:p w:rsidR="00C874CF" w:rsidRDefault="00C874CF" w:rsidP="00C874CF">
      <w:pPr>
        <w:tabs>
          <w:tab w:val="left" w:pos="1860"/>
        </w:tabs>
      </w:pPr>
    </w:p>
    <w:p w:rsidR="00C874CF" w:rsidRDefault="00C874CF" w:rsidP="00C874CF">
      <w:pPr>
        <w:tabs>
          <w:tab w:val="left" w:pos="1860"/>
        </w:tabs>
      </w:pPr>
      <w:r>
        <w:t>______________________________</w:t>
      </w:r>
      <w:r>
        <w:tab/>
      </w:r>
      <w:r>
        <w:tab/>
        <w:t>________________________________</w:t>
      </w:r>
      <w:r>
        <w:tab/>
      </w:r>
      <w:r>
        <w:tab/>
        <w:t>_____________________________</w:t>
      </w:r>
    </w:p>
    <w:p w:rsidR="00C874CF" w:rsidRDefault="00C874CF" w:rsidP="00C874CF">
      <w:pPr>
        <w:tabs>
          <w:tab w:val="left" w:pos="1860"/>
        </w:tabs>
      </w:pPr>
    </w:p>
    <w:p w:rsidR="00C874CF" w:rsidRDefault="00C874CF" w:rsidP="00C874CF">
      <w:pPr>
        <w:tabs>
          <w:tab w:val="left" w:pos="1860"/>
        </w:tabs>
      </w:pPr>
      <w:r>
        <w:t>______________________________</w:t>
      </w:r>
      <w:r>
        <w:tab/>
      </w:r>
      <w:r>
        <w:tab/>
        <w:t>________________________________</w:t>
      </w:r>
      <w:r>
        <w:tab/>
      </w:r>
      <w:r>
        <w:tab/>
        <w:t>_____________________________</w:t>
      </w:r>
    </w:p>
    <w:p w:rsidR="00C874CF" w:rsidRPr="00C874CF" w:rsidRDefault="00C874CF" w:rsidP="00C874CF"/>
    <w:p w:rsidR="00074EB3" w:rsidRDefault="00C874CF" w:rsidP="00C874CF">
      <w:pPr>
        <w:tabs>
          <w:tab w:val="left" w:pos="1860"/>
        </w:tabs>
      </w:pPr>
      <w:r>
        <w:t>______________________________</w:t>
      </w:r>
      <w:r>
        <w:tab/>
      </w:r>
      <w:r>
        <w:tab/>
        <w:t>________________________________</w:t>
      </w:r>
      <w:r>
        <w:tab/>
      </w:r>
      <w:r>
        <w:tab/>
        <w:t>_____________________________</w:t>
      </w:r>
    </w:p>
    <w:sectPr w:rsidR="00074EB3" w:rsidSect="00C874CF">
      <w:headerReference w:type="default" r:id="rId11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1401" w:rsidRDefault="00FB1401" w:rsidP="00C874CF">
      <w:pPr>
        <w:spacing w:line="240" w:lineRule="auto"/>
      </w:pPr>
      <w:r>
        <w:separator/>
      </w:r>
    </w:p>
  </w:endnote>
  <w:endnote w:type="continuationSeparator" w:id="0">
    <w:p w:rsidR="00FB1401" w:rsidRDefault="00FB1401" w:rsidP="00C874C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1401" w:rsidRDefault="00FB1401" w:rsidP="00C874CF">
      <w:pPr>
        <w:spacing w:line="240" w:lineRule="auto"/>
      </w:pPr>
      <w:r>
        <w:separator/>
      </w:r>
    </w:p>
  </w:footnote>
  <w:footnote w:type="continuationSeparator" w:id="0">
    <w:p w:rsidR="00FB1401" w:rsidRDefault="00FB1401" w:rsidP="00C874CF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4CF" w:rsidRDefault="00C874CF">
    <w:pPr>
      <w:pStyle w:val="Header"/>
    </w:pPr>
    <w:r>
      <w:t>Name: __________________________</w:t>
    </w:r>
    <w:r>
      <w:tab/>
    </w:r>
    <w:r>
      <w:tab/>
    </w:r>
    <w:r>
      <w:tab/>
    </w:r>
    <w:r>
      <w:tab/>
      <w:t xml:space="preserve">Global </w:t>
    </w:r>
  </w:p>
  <w:p w:rsidR="00C874CF" w:rsidRDefault="00C874CF">
    <w:pPr>
      <w:pStyle w:val="Header"/>
    </w:pPr>
  </w:p>
  <w:p w:rsidR="00C874CF" w:rsidRPr="00C874CF" w:rsidRDefault="00C874CF" w:rsidP="00C874CF">
    <w:pPr>
      <w:pStyle w:val="Header"/>
      <w:jc w:val="center"/>
      <w:rPr>
        <w:sz w:val="36"/>
        <w:szCs w:val="36"/>
      </w:rPr>
    </w:pPr>
    <w:r>
      <w:rPr>
        <w:sz w:val="36"/>
        <w:szCs w:val="36"/>
      </w:rPr>
      <w:t>RELIGION TODAY…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74CF"/>
    <w:rsid w:val="00074EB3"/>
    <w:rsid w:val="002D373B"/>
    <w:rsid w:val="00513DE3"/>
    <w:rsid w:val="00C04C71"/>
    <w:rsid w:val="00C874CF"/>
    <w:rsid w:val="00FB14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theme="majorBidi"/>
        <w:sz w:val="24"/>
        <w:szCs w:val="48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4E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74C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74C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874C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874CF"/>
  </w:style>
  <w:style w:type="paragraph" w:styleId="Footer">
    <w:name w:val="footer"/>
    <w:basedOn w:val="Normal"/>
    <w:link w:val="FooterChar"/>
    <w:uiPriority w:val="99"/>
    <w:semiHidden/>
    <w:unhideWhenUsed/>
    <w:rsid w:val="00C874C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874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diagramDrawing" Target="diagrams/drawing1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4604BB9-A38B-4752-B78A-3822D569BC80}" type="doc">
      <dgm:prSet loTypeId="urn:microsoft.com/office/officeart/2005/8/layout/hProcess6" loCatId="process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en-US"/>
        </a:p>
      </dgm:t>
    </dgm:pt>
    <dgm:pt modelId="{07B1C990-C785-4C64-953B-DE77F6FD776E}">
      <dgm:prSet phldrT="[Text]"/>
      <dgm:spPr/>
      <dgm:t>
        <a:bodyPr/>
        <a:lstStyle/>
        <a:p>
          <a:r>
            <a:rPr lang="en-US"/>
            <a:t>WHICH RELGION? </a:t>
          </a:r>
        </a:p>
      </dgm:t>
    </dgm:pt>
    <dgm:pt modelId="{1887AD3E-207C-4E48-B3D8-906C3383F0D2}" type="parTrans" cxnId="{C3F4FADF-DC18-48CE-B6C3-24CC0EF688F6}">
      <dgm:prSet/>
      <dgm:spPr/>
      <dgm:t>
        <a:bodyPr/>
        <a:lstStyle/>
        <a:p>
          <a:endParaRPr lang="en-US"/>
        </a:p>
      </dgm:t>
    </dgm:pt>
    <dgm:pt modelId="{1B50D9D9-C31E-4446-8B24-A9DF57AF1B5B}" type="sibTrans" cxnId="{C3F4FADF-DC18-48CE-B6C3-24CC0EF688F6}">
      <dgm:prSet/>
      <dgm:spPr/>
      <dgm:t>
        <a:bodyPr/>
        <a:lstStyle/>
        <a:p>
          <a:endParaRPr lang="en-US"/>
        </a:p>
      </dgm:t>
    </dgm:pt>
    <dgm:pt modelId="{73C0E6DF-9CF1-461E-9EE6-4B81F8674C28}">
      <dgm:prSet phldrT="[Text]"/>
      <dgm:spPr/>
      <dgm:t>
        <a:bodyPr/>
        <a:lstStyle/>
        <a:p>
          <a:endParaRPr lang="en-US"/>
        </a:p>
      </dgm:t>
    </dgm:pt>
    <dgm:pt modelId="{5FFCF8BB-54EE-459A-9DE0-8786C09AA3F4}" type="parTrans" cxnId="{C05E8756-4224-4E1B-A3CE-D643851A7AFB}">
      <dgm:prSet/>
      <dgm:spPr/>
      <dgm:t>
        <a:bodyPr/>
        <a:lstStyle/>
        <a:p>
          <a:endParaRPr lang="en-US"/>
        </a:p>
      </dgm:t>
    </dgm:pt>
    <dgm:pt modelId="{7AEC55E1-385C-4CFF-81B4-AED08A3E21F1}" type="sibTrans" cxnId="{C05E8756-4224-4E1B-A3CE-D643851A7AFB}">
      <dgm:prSet/>
      <dgm:spPr/>
      <dgm:t>
        <a:bodyPr/>
        <a:lstStyle/>
        <a:p>
          <a:endParaRPr lang="en-US"/>
        </a:p>
      </dgm:t>
    </dgm:pt>
    <dgm:pt modelId="{2306E752-7258-4B3B-940A-ECF8115E8604}">
      <dgm:prSet phldrT="[Text]"/>
      <dgm:spPr/>
      <dgm:t>
        <a:bodyPr/>
        <a:lstStyle/>
        <a:p>
          <a:r>
            <a:rPr lang="en-US"/>
            <a:t>WHAT'S THE PROBLEM? </a:t>
          </a:r>
        </a:p>
      </dgm:t>
    </dgm:pt>
    <dgm:pt modelId="{5B5A19C5-37B8-418D-9F2C-95311FCB836F}" type="parTrans" cxnId="{5937FE64-55A2-485B-8259-BDF6663D357C}">
      <dgm:prSet/>
      <dgm:spPr/>
      <dgm:t>
        <a:bodyPr/>
        <a:lstStyle/>
        <a:p>
          <a:endParaRPr lang="en-US"/>
        </a:p>
      </dgm:t>
    </dgm:pt>
    <dgm:pt modelId="{B99369F0-6D5B-4A00-933C-A1790452A61C}" type="sibTrans" cxnId="{5937FE64-55A2-485B-8259-BDF6663D357C}">
      <dgm:prSet/>
      <dgm:spPr/>
      <dgm:t>
        <a:bodyPr/>
        <a:lstStyle/>
        <a:p>
          <a:endParaRPr lang="en-US"/>
        </a:p>
      </dgm:t>
    </dgm:pt>
    <dgm:pt modelId="{B309978B-5F4D-46E5-83BB-E4DB1BCD2E36}">
      <dgm:prSet phldrT="[Text]"/>
      <dgm:spPr/>
      <dgm:t>
        <a:bodyPr/>
        <a:lstStyle/>
        <a:p>
          <a:endParaRPr lang="en-US"/>
        </a:p>
      </dgm:t>
    </dgm:pt>
    <dgm:pt modelId="{77B59479-97DC-4819-82E0-F6A82A57FE23}" type="parTrans" cxnId="{A0221665-5EBA-4600-AFB8-1956FC66DEA7}">
      <dgm:prSet/>
      <dgm:spPr/>
      <dgm:t>
        <a:bodyPr/>
        <a:lstStyle/>
        <a:p>
          <a:endParaRPr lang="en-US"/>
        </a:p>
      </dgm:t>
    </dgm:pt>
    <dgm:pt modelId="{38D7BFAD-A5BF-43EE-B156-406C666A0C9D}" type="sibTrans" cxnId="{A0221665-5EBA-4600-AFB8-1956FC66DEA7}">
      <dgm:prSet/>
      <dgm:spPr/>
      <dgm:t>
        <a:bodyPr/>
        <a:lstStyle/>
        <a:p>
          <a:endParaRPr lang="en-US"/>
        </a:p>
      </dgm:t>
    </dgm:pt>
    <dgm:pt modelId="{5744EFAA-B15C-474D-A161-27E2A8AB9D77}">
      <dgm:prSet phldrT="[Text]"/>
      <dgm:spPr/>
      <dgm:t>
        <a:bodyPr/>
        <a:lstStyle/>
        <a:p>
          <a:r>
            <a:rPr lang="en-US"/>
            <a:t>WHAT DO </a:t>
          </a:r>
          <a:r>
            <a:rPr lang="en-US" b="1"/>
            <a:t>YOU</a:t>
          </a:r>
          <a:r>
            <a:rPr lang="en-US"/>
            <a:t> THINK?</a:t>
          </a:r>
        </a:p>
      </dgm:t>
    </dgm:pt>
    <dgm:pt modelId="{933108E3-F1AF-4431-8050-89E8E985D69D}" type="parTrans" cxnId="{2E03157C-E5C5-46BE-8CFA-2B615E7A4762}">
      <dgm:prSet/>
      <dgm:spPr/>
      <dgm:t>
        <a:bodyPr/>
        <a:lstStyle/>
        <a:p>
          <a:endParaRPr lang="en-US"/>
        </a:p>
      </dgm:t>
    </dgm:pt>
    <dgm:pt modelId="{D1F3B27D-C671-4F43-AF34-5F42FFE1765E}" type="sibTrans" cxnId="{2E03157C-E5C5-46BE-8CFA-2B615E7A4762}">
      <dgm:prSet/>
      <dgm:spPr/>
      <dgm:t>
        <a:bodyPr/>
        <a:lstStyle/>
        <a:p>
          <a:endParaRPr lang="en-US"/>
        </a:p>
      </dgm:t>
    </dgm:pt>
    <dgm:pt modelId="{D4ACA619-DD2C-4B9E-AEDB-481E94E4807D}">
      <dgm:prSet phldrT="[Text]"/>
      <dgm:spPr/>
      <dgm:t>
        <a:bodyPr/>
        <a:lstStyle/>
        <a:p>
          <a:r>
            <a:rPr lang="en-US"/>
            <a:t> </a:t>
          </a:r>
        </a:p>
      </dgm:t>
    </dgm:pt>
    <dgm:pt modelId="{071E9EC0-9597-4D49-9A2E-38FF5162857E}" type="parTrans" cxnId="{D9CEAE02-0625-45FC-8746-850469297AC6}">
      <dgm:prSet/>
      <dgm:spPr/>
      <dgm:t>
        <a:bodyPr/>
        <a:lstStyle/>
        <a:p>
          <a:endParaRPr lang="en-US"/>
        </a:p>
      </dgm:t>
    </dgm:pt>
    <dgm:pt modelId="{9264E8AB-8084-4963-87C4-5DF99C5EB001}" type="sibTrans" cxnId="{D9CEAE02-0625-45FC-8746-850469297AC6}">
      <dgm:prSet/>
      <dgm:spPr/>
      <dgm:t>
        <a:bodyPr/>
        <a:lstStyle/>
        <a:p>
          <a:endParaRPr lang="en-US"/>
        </a:p>
      </dgm:t>
    </dgm:pt>
    <dgm:pt modelId="{585BCD31-C50C-47B5-8604-163BCC82390F}" type="pres">
      <dgm:prSet presAssocID="{24604BB9-A38B-4752-B78A-3822D569BC80}" presName="theList" presStyleCnt="0">
        <dgm:presLayoutVars>
          <dgm:dir/>
          <dgm:animLvl val="lvl"/>
          <dgm:resizeHandles val="exact"/>
        </dgm:presLayoutVars>
      </dgm:prSet>
      <dgm:spPr/>
    </dgm:pt>
    <dgm:pt modelId="{2D8DD5BC-DC79-4E26-B290-0780BB809740}" type="pres">
      <dgm:prSet presAssocID="{07B1C990-C785-4C64-953B-DE77F6FD776E}" presName="compNode" presStyleCnt="0"/>
      <dgm:spPr/>
    </dgm:pt>
    <dgm:pt modelId="{27F79224-91E4-4CF7-A0B2-0F8340E85083}" type="pres">
      <dgm:prSet presAssocID="{07B1C990-C785-4C64-953B-DE77F6FD776E}" presName="noGeometry" presStyleCnt="0"/>
      <dgm:spPr/>
    </dgm:pt>
    <dgm:pt modelId="{9E6D35C0-AC52-4059-9EA7-836E072A919C}" type="pres">
      <dgm:prSet presAssocID="{07B1C990-C785-4C64-953B-DE77F6FD776E}" presName="childTextVisible" presStyleLbl="bgAccFollowNode1" presStyleIdx="0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0C5B534-C6D5-48B8-BCD0-09C8893C2B37}" type="pres">
      <dgm:prSet presAssocID="{07B1C990-C785-4C64-953B-DE77F6FD776E}" presName="childTextHidden" presStyleLbl="bgAccFollowNode1" presStyleIdx="0" presStyleCnt="3"/>
      <dgm:spPr/>
      <dgm:t>
        <a:bodyPr/>
        <a:lstStyle/>
        <a:p>
          <a:endParaRPr lang="en-US"/>
        </a:p>
      </dgm:t>
    </dgm:pt>
    <dgm:pt modelId="{3CB0ED59-03A4-4BF2-B3D3-A509A4FD9A41}" type="pres">
      <dgm:prSet presAssocID="{07B1C990-C785-4C64-953B-DE77F6FD776E}" presName="parentText" presStyleLbl="node1" presStyleIdx="0" presStyleCnt="3">
        <dgm:presLayoutVars>
          <dgm:chMax val="1"/>
          <dgm:bulletEnabled val="1"/>
        </dgm:presLayoutVars>
      </dgm:prSet>
      <dgm:spPr/>
    </dgm:pt>
    <dgm:pt modelId="{F90116DE-92F1-4276-B56E-4B98FD71B433}" type="pres">
      <dgm:prSet presAssocID="{07B1C990-C785-4C64-953B-DE77F6FD776E}" presName="aSpace" presStyleCnt="0"/>
      <dgm:spPr/>
    </dgm:pt>
    <dgm:pt modelId="{F1545704-BABD-4220-824E-B5A959FB093E}" type="pres">
      <dgm:prSet presAssocID="{2306E752-7258-4B3B-940A-ECF8115E8604}" presName="compNode" presStyleCnt="0"/>
      <dgm:spPr/>
    </dgm:pt>
    <dgm:pt modelId="{46D6E88B-1851-4CA7-8D70-7C673F55CD5C}" type="pres">
      <dgm:prSet presAssocID="{2306E752-7258-4B3B-940A-ECF8115E8604}" presName="noGeometry" presStyleCnt="0"/>
      <dgm:spPr/>
    </dgm:pt>
    <dgm:pt modelId="{FACA5A8A-A91A-4CC2-BB29-633FD8BA252C}" type="pres">
      <dgm:prSet presAssocID="{2306E752-7258-4B3B-940A-ECF8115E8604}" presName="childTextVisible" presStyleLbl="bgAccFollowNode1" presStyleIdx="1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63BA489-E27E-435A-8A02-0B2626C5BD8C}" type="pres">
      <dgm:prSet presAssocID="{2306E752-7258-4B3B-940A-ECF8115E8604}" presName="childTextHidden" presStyleLbl="bgAccFollowNode1" presStyleIdx="1" presStyleCnt="3"/>
      <dgm:spPr/>
      <dgm:t>
        <a:bodyPr/>
        <a:lstStyle/>
        <a:p>
          <a:endParaRPr lang="en-US"/>
        </a:p>
      </dgm:t>
    </dgm:pt>
    <dgm:pt modelId="{D580A389-F7FA-4DDA-99DA-F1AFD56EBC4C}" type="pres">
      <dgm:prSet presAssocID="{2306E752-7258-4B3B-940A-ECF8115E8604}" presName="parentText" presStyleLbl="node1" presStyleIdx="1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4AB2E78-E45C-445B-B024-7E8D3D49C4D3}" type="pres">
      <dgm:prSet presAssocID="{2306E752-7258-4B3B-940A-ECF8115E8604}" presName="aSpace" presStyleCnt="0"/>
      <dgm:spPr/>
    </dgm:pt>
    <dgm:pt modelId="{2D541934-C194-45A9-8D9C-87C99B33D4A5}" type="pres">
      <dgm:prSet presAssocID="{5744EFAA-B15C-474D-A161-27E2A8AB9D77}" presName="compNode" presStyleCnt="0"/>
      <dgm:spPr/>
    </dgm:pt>
    <dgm:pt modelId="{9C9AB8CA-4435-49B5-B7C5-96D0A46D0C34}" type="pres">
      <dgm:prSet presAssocID="{5744EFAA-B15C-474D-A161-27E2A8AB9D77}" presName="noGeometry" presStyleCnt="0"/>
      <dgm:spPr/>
    </dgm:pt>
    <dgm:pt modelId="{92268D49-DA6C-44B5-B795-FCFCCDCE55F6}" type="pres">
      <dgm:prSet presAssocID="{5744EFAA-B15C-474D-A161-27E2A8AB9D77}" presName="childTextVisible" presStyleLbl="bgAccFollowNode1" presStyleIdx="2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4B251C2-8B9F-418A-BB97-CAA45A3BA43F}" type="pres">
      <dgm:prSet presAssocID="{5744EFAA-B15C-474D-A161-27E2A8AB9D77}" presName="childTextHidden" presStyleLbl="bgAccFollowNode1" presStyleIdx="2" presStyleCnt="3"/>
      <dgm:spPr/>
      <dgm:t>
        <a:bodyPr/>
        <a:lstStyle/>
        <a:p>
          <a:endParaRPr lang="en-US"/>
        </a:p>
      </dgm:t>
    </dgm:pt>
    <dgm:pt modelId="{43D2020F-1422-41FE-A092-9EA2DBECE858}" type="pres">
      <dgm:prSet presAssocID="{5744EFAA-B15C-474D-A161-27E2A8AB9D77}" presName="parentText" presStyleLbl="node1" presStyleIdx="2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EB6B9088-663A-484A-8892-1F286CE4D995}" type="presOf" srcId="{24604BB9-A38B-4752-B78A-3822D569BC80}" destId="{585BCD31-C50C-47B5-8604-163BCC82390F}" srcOrd="0" destOrd="0" presId="urn:microsoft.com/office/officeart/2005/8/layout/hProcess6"/>
    <dgm:cxn modelId="{C22C21A9-925C-42C0-AEEE-080BD108ADED}" type="presOf" srcId="{5744EFAA-B15C-474D-A161-27E2A8AB9D77}" destId="{43D2020F-1422-41FE-A092-9EA2DBECE858}" srcOrd="0" destOrd="0" presId="urn:microsoft.com/office/officeart/2005/8/layout/hProcess6"/>
    <dgm:cxn modelId="{A0221665-5EBA-4600-AFB8-1956FC66DEA7}" srcId="{2306E752-7258-4B3B-940A-ECF8115E8604}" destId="{B309978B-5F4D-46E5-83BB-E4DB1BCD2E36}" srcOrd="0" destOrd="0" parTransId="{77B59479-97DC-4819-82E0-F6A82A57FE23}" sibTransId="{38D7BFAD-A5BF-43EE-B156-406C666A0C9D}"/>
    <dgm:cxn modelId="{C05E8756-4224-4E1B-A3CE-D643851A7AFB}" srcId="{07B1C990-C785-4C64-953B-DE77F6FD776E}" destId="{73C0E6DF-9CF1-461E-9EE6-4B81F8674C28}" srcOrd="0" destOrd="0" parTransId="{5FFCF8BB-54EE-459A-9DE0-8786C09AA3F4}" sibTransId="{7AEC55E1-385C-4CFF-81B4-AED08A3E21F1}"/>
    <dgm:cxn modelId="{5937FE64-55A2-485B-8259-BDF6663D357C}" srcId="{24604BB9-A38B-4752-B78A-3822D569BC80}" destId="{2306E752-7258-4B3B-940A-ECF8115E8604}" srcOrd="1" destOrd="0" parTransId="{5B5A19C5-37B8-418D-9F2C-95311FCB836F}" sibTransId="{B99369F0-6D5B-4A00-933C-A1790452A61C}"/>
    <dgm:cxn modelId="{F9515974-0D05-4D19-9793-E47E6D4E15C4}" type="presOf" srcId="{07B1C990-C785-4C64-953B-DE77F6FD776E}" destId="{3CB0ED59-03A4-4BF2-B3D3-A509A4FD9A41}" srcOrd="0" destOrd="0" presId="urn:microsoft.com/office/officeart/2005/8/layout/hProcess6"/>
    <dgm:cxn modelId="{7C686262-C985-4270-9D79-70D26DDF4E1E}" type="presOf" srcId="{D4ACA619-DD2C-4B9E-AEDB-481E94E4807D}" destId="{92268D49-DA6C-44B5-B795-FCFCCDCE55F6}" srcOrd="0" destOrd="0" presId="urn:microsoft.com/office/officeart/2005/8/layout/hProcess6"/>
    <dgm:cxn modelId="{2E03157C-E5C5-46BE-8CFA-2B615E7A4762}" srcId="{24604BB9-A38B-4752-B78A-3822D569BC80}" destId="{5744EFAA-B15C-474D-A161-27E2A8AB9D77}" srcOrd="2" destOrd="0" parTransId="{933108E3-F1AF-4431-8050-89E8E985D69D}" sibTransId="{D1F3B27D-C671-4F43-AF34-5F42FFE1765E}"/>
    <dgm:cxn modelId="{63C89CF8-4C4F-4338-AA4F-3C60B305BBFC}" type="presOf" srcId="{73C0E6DF-9CF1-461E-9EE6-4B81F8674C28}" destId="{9E6D35C0-AC52-4059-9EA7-836E072A919C}" srcOrd="0" destOrd="0" presId="urn:microsoft.com/office/officeart/2005/8/layout/hProcess6"/>
    <dgm:cxn modelId="{76A667BA-339D-4919-B966-A78D016C8345}" type="presOf" srcId="{2306E752-7258-4B3B-940A-ECF8115E8604}" destId="{D580A389-F7FA-4DDA-99DA-F1AFD56EBC4C}" srcOrd="0" destOrd="0" presId="urn:microsoft.com/office/officeart/2005/8/layout/hProcess6"/>
    <dgm:cxn modelId="{26448E34-135C-49B0-AAC7-6393593FCBDE}" type="presOf" srcId="{D4ACA619-DD2C-4B9E-AEDB-481E94E4807D}" destId="{34B251C2-8B9F-418A-BB97-CAA45A3BA43F}" srcOrd="1" destOrd="0" presId="urn:microsoft.com/office/officeart/2005/8/layout/hProcess6"/>
    <dgm:cxn modelId="{F6EC8BA7-FDD6-43D7-A56B-622B26C55BA4}" type="presOf" srcId="{B309978B-5F4D-46E5-83BB-E4DB1BCD2E36}" destId="{FACA5A8A-A91A-4CC2-BB29-633FD8BA252C}" srcOrd="0" destOrd="0" presId="urn:microsoft.com/office/officeart/2005/8/layout/hProcess6"/>
    <dgm:cxn modelId="{D9CEAE02-0625-45FC-8746-850469297AC6}" srcId="{5744EFAA-B15C-474D-A161-27E2A8AB9D77}" destId="{D4ACA619-DD2C-4B9E-AEDB-481E94E4807D}" srcOrd="0" destOrd="0" parTransId="{071E9EC0-9597-4D49-9A2E-38FF5162857E}" sibTransId="{9264E8AB-8084-4963-87C4-5DF99C5EB001}"/>
    <dgm:cxn modelId="{C3F4FADF-DC18-48CE-B6C3-24CC0EF688F6}" srcId="{24604BB9-A38B-4752-B78A-3822D569BC80}" destId="{07B1C990-C785-4C64-953B-DE77F6FD776E}" srcOrd="0" destOrd="0" parTransId="{1887AD3E-207C-4E48-B3D8-906C3383F0D2}" sibTransId="{1B50D9D9-C31E-4446-8B24-A9DF57AF1B5B}"/>
    <dgm:cxn modelId="{3502E071-1474-4A99-B5FB-5ADB99B8C6E4}" type="presOf" srcId="{B309978B-5F4D-46E5-83BB-E4DB1BCD2E36}" destId="{763BA489-E27E-435A-8A02-0B2626C5BD8C}" srcOrd="1" destOrd="0" presId="urn:microsoft.com/office/officeart/2005/8/layout/hProcess6"/>
    <dgm:cxn modelId="{E475A911-47AF-4677-BC87-B9BDBD4D666B}" type="presOf" srcId="{73C0E6DF-9CF1-461E-9EE6-4B81F8674C28}" destId="{40C5B534-C6D5-48B8-BCD0-09C8893C2B37}" srcOrd="1" destOrd="0" presId="urn:microsoft.com/office/officeart/2005/8/layout/hProcess6"/>
    <dgm:cxn modelId="{A2C729EF-B061-449C-971E-9F676528D292}" type="presParOf" srcId="{585BCD31-C50C-47B5-8604-163BCC82390F}" destId="{2D8DD5BC-DC79-4E26-B290-0780BB809740}" srcOrd="0" destOrd="0" presId="urn:microsoft.com/office/officeart/2005/8/layout/hProcess6"/>
    <dgm:cxn modelId="{A483D18C-74A2-4D1A-AC92-C233454FA503}" type="presParOf" srcId="{2D8DD5BC-DC79-4E26-B290-0780BB809740}" destId="{27F79224-91E4-4CF7-A0B2-0F8340E85083}" srcOrd="0" destOrd="0" presId="urn:microsoft.com/office/officeart/2005/8/layout/hProcess6"/>
    <dgm:cxn modelId="{2D547785-FF88-452F-AB25-F6190964F175}" type="presParOf" srcId="{2D8DD5BC-DC79-4E26-B290-0780BB809740}" destId="{9E6D35C0-AC52-4059-9EA7-836E072A919C}" srcOrd="1" destOrd="0" presId="urn:microsoft.com/office/officeart/2005/8/layout/hProcess6"/>
    <dgm:cxn modelId="{BB558E50-A877-484A-B09F-8265E080C356}" type="presParOf" srcId="{2D8DD5BC-DC79-4E26-B290-0780BB809740}" destId="{40C5B534-C6D5-48B8-BCD0-09C8893C2B37}" srcOrd="2" destOrd="0" presId="urn:microsoft.com/office/officeart/2005/8/layout/hProcess6"/>
    <dgm:cxn modelId="{02CC1C7D-D026-4A4E-9A31-3EE6B318BE71}" type="presParOf" srcId="{2D8DD5BC-DC79-4E26-B290-0780BB809740}" destId="{3CB0ED59-03A4-4BF2-B3D3-A509A4FD9A41}" srcOrd="3" destOrd="0" presId="urn:microsoft.com/office/officeart/2005/8/layout/hProcess6"/>
    <dgm:cxn modelId="{013BC416-D0AE-4631-BA9C-D7A5DB93A1CD}" type="presParOf" srcId="{585BCD31-C50C-47B5-8604-163BCC82390F}" destId="{F90116DE-92F1-4276-B56E-4B98FD71B433}" srcOrd="1" destOrd="0" presId="urn:microsoft.com/office/officeart/2005/8/layout/hProcess6"/>
    <dgm:cxn modelId="{DCA0D715-3594-462B-8985-AF47AEC22F3C}" type="presParOf" srcId="{585BCD31-C50C-47B5-8604-163BCC82390F}" destId="{F1545704-BABD-4220-824E-B5A959FB093E}" srcOrd="2" destOrd="0" presId="urn:microsoft.com/office/officeart/2005/8/layout/hProcess6"/>
    <dgm:cxn modelId="{8C3B72CF-C899-448E-B4F5-6B064B436973}" type="presParOf" srcId="{F1545704-BABD-4220-824E-B5A959FB093E}" destId="{46D6E88B-1851-4CA7-8D70-7C673F55CD5C}" srcOrd="0" destOrd="0" presId="urn:microsoft.com/office/officeart/2005/8/layout/hProcess6"/>
    <dgm:cxn modelId="{67DF3AF4-983A-4523-8DED-8F2F588876DF}" type="presParOf" srcId="{F1545704-BABD-4220-824E-B5A959FB093E}" destId="{FACA5A8A-A91A-4CC2-BB29-633FD8BA252C}" srcOrd="1" destOrd="0" presId="urn:microsoft.com/office/officeart/2005/8/layout/hProcess6"/>
    <dgm:cxn modelId="{B02AE87F-F404-424A-8A53-D4033B4DA944}" type="presParOf" srcId="{F1545704-BABD-4220-824E-B5A959FB093E}" destId="{763BA489-E27E-435A-8A02-0B2626C5BD8C}" srcOrd="2" destOrd="0" presId="urn:microsoft.com/office/officeart/2005/8/layout/hProcess6"/>
    <dgm:cxn modelId="{8A517210-ECFE-4C29-8F5C-AF36BE01548D}" type="presParOf" srcId="{F1545704-BABD-4220-824E-B5A959FB093E}" destId="{D580A389-F7FA-4DDA-99DA-F1AFD56EBC4C}" srcOrd="3" destOrd="0" presId="urn:microsoft.com/office/officeart/2005/8/layout/hProcess6"/>
    <dgm:cxn modelId="{B6533A5F-C721-438D-92A4-5F88F269F487}" type="presParOf" srcId="{585BCD31-C50C-47B5-8604-163BCC82390F}" destId="{A4AB2E78-E45C-445B-B024-7E8D3D49C4D3}" srcOrd="3" destOrd="0" presId="urn:microsoft.com/office/officeart/2005/8/layout/hProcess6"/>
    <dgm:cxn modelId="{887959F7-EA62-4924-BB1E-DA8F47C30A6A}" type="presParOf" srcId="{585BCD31-C50C-47B5-8604-163BCC82390F}" destId="{2D541934-C194-45A9-8D9C-87C99B33D4A5}" srcOrd="4" destOrd="0" presId="urn:microsoft.com/office/officeart/2005/8/layout/hProcess6"/>
    <dgm:cxn modelId="{71EBA20D-1E67-4295-8E1F-A6F3F4D99B8A}" type="presParOf" srcId="{2D541934-C194-45A9-8D9C-87C99B33D4A5}" destId="{9C9AB8CA-4435-49B5-B7C5-96D0A46D0C34}" srcOrd="0" destOrd="0" presId="urn:microsoft.com/office/officeart/2005/8/layout/hProcess6"/>
    <dgm:cxn modelId="{0506733F-1BC3-4715-B140-BFB5F5EC40D0}" type="presParOf" srcId="{2D541934-C194-45A9-8D9C-87C99B33D4A5}" destId="{92268D49-DA6C-44B5-B795-FCFCCDCE55F6}" srcOrd="1" destOrd="0" presId="urn:microsoft.com/office/officeart/2005/8/layout/hProcess6"/>
    <dgm:cxn modelId="{4803CFE9-C55E-4A05-A248-118596A84276}" type="presParOf" srcId="{2D541934-C194-45A9-8D9C-87C99B33D4A5}" destId="{34B251C2-8B9F-418A-BB97-CAA45A3BA43F}" srcOrd="2" destOrd="0" presId="urn:microsoft.com/office/officeart/2005/8/layout/hProcess6"/>
    <dgm:cxn modelId="{F95D03F4-233F-4D14-8BEE-0BECC4AA13E1}" type="presParOf" srcId="{2D541934-C194-45A9-8D9C-87C99B33D4A5}" destId="{43D2020F-1422-41FE-A092-9EA2DBECE858}" srcOrd="3" destOrd="0" presId="urn:microsoft.com/office/officeart/2005/8/layout/hProcess6"/>
  </dgm:cxnLst>
  <dgm:bg/>
  <dgm:whole/>
  <dgm:extLst>
    <a:ext uri="http://schemas.microsoft.com/office/drawing/2008/diagram">
      <dsp:dataModelExt xmlns:dsp="http://schemas.microsoft.com/office/drawing/2008/diagram" xmlns="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9E6D35C0-AC52-4059-9EA7-836E072A919C}">
      <dsp:nvSpPr>
        <dsp:cNvPr id="0" name=""/>
        <dsp:cNvSpPr/>
      </dsp:nvSpPr>
      <dsp:spPr>
        <a:xfrm>
          <a:off x="522070" y="751501"/>
          <a:ext cx="2072580" cy="1811696"/>
        </a:xfrm>
        <a:prstGeom prst="rightArrow">
          <a:avLst>
            <a:gd name="adj1" fmla="val 70000"/>
            <a:gd name="adj2" fmla="val 50000"/>
          </a:avLst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65100" tIns="41275" rIns="82550" bIns="41275" numCol="1" spcCol="1270" anchor="ctr" anchorCtr="0">
          <a:noAutofit/>
        </a:bodyPr>
        <a:lstStyle/>
        <a:p>
          <a:pPr lvl="0" algn="ctr" defTabSz="2889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6500" kern="1200"/>
        </a:p>
      </dsp:txBody>
      <dsp:txXfrm>
        <a:off x="1040215" y="751501"/>
        <a:ext cx="1554435" cy="1811696"/>
      </dsp:txXfrm>
    </dsp:sp>
    <dsp:sp modelId="{3CB0ED59-03A4-4BF2-B3D3-A509A4FD9A41}">
      <dsp:nvSpPr>
        <dsp:cNvPr id="0" name=""/>
        <dsp:cNvSpPr/>
      </dsp:nvSpPr>
      <dsp:spPr>
        <a:xfrm>
          <a:off x="3925" y="1139204"/>
          <a:ext cx="1036290" cy="1036290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WHICH RELGION? </a:t>
          </a:r>
        </a:p>
      </dsp:txBody>
      <dsp:txXfrm>
        <a:off x="3925" y="1139204"/>
        <a:ext cx="1036290" cy="1036290"/>
      </dsp:txXfrm>
    </dsp:sp>
    <dsp:sp modelId="{FACA5A8A-A91A-4CC2-BB29-633FD8BA252C}">
      <dsp:nvSpPr>
        <dsp:cNvPr id="0" name=""/>
        <dsp:cNvSpPr/>
      </dsp:nvSpPr>
      <dsp:spPr>
        <a:xfrm>
          <a:off x="3242332" y="751501"/>
          <a:ext cx="2072580" cy="1811696"/>
        </a:xfrm>
        <a:prstGeom prst="rightArrow">
          <a:avLst>
            <a:gd name="adj1" fmla="val 70000"/>
            <a:gd name="adj2" fmla="val 50000"/>
          </a:avLst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65100" tIns="41275" rIns="82550" bIns="41275" numCol="1" spcCol="1270" anchor="ctr" anchorCtr="0">
          <a:noAutofit/>
        </a:bodyPr>
        <a:lstStyle/>
        <a:p>
          <a:pPr lvl="0" algn="ctr" defTabSz="2889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6500" kern="1200"/>
        </a:p>
      </dsp:txBody>
      <dsp:txXfrm>
        <a:off x="3760477" y="751501"/>
        <a:ext cx="1554435" cy="1811696"/>
      </dsp:txXfrm>
    </dsp:sp>
    <dsp:sp modelId="{D580A389-F7FA-4DDA-99DA-F1AFD56EBC4C}">
      <dsp:nvSpPr>
        <dsp:cNvPr id="0" name=""/>
        <dsp:cNvSpPr/>
      </dsp:nvSpPr>
      <dsp:spPr>
        <a:xfrm>
          <a:off x="2724187" y="1139204"/>
          <a:ext cx="1036290" cy="1036290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WHAT'S THE PROBLEM? </a:t>
          </a:r>
        </a:p>
      </dsp:txBody>
      <dsp:txXfrm>
        <a:off x="2724187" y="1139204"/>
        <a:ext cx="1036290" cy="1036290"/>
      </dsp:txXfrm>
    </dsp:sp>
    <dsp:sp modelId="{92268D49-DA6C-44B5-B795-FCFCCDCE55F6}">
      <dsp:nvSpPr>
        <dsp:cNvPr id="0" name=""/>
        <dsp:cNvSpPr/>
      </dsp:nvSpPr>
      <dsp:spPr>
        <a:xfrm>
          <a:off x="5962594" y="751501"/>
          <a:ext cx="2072580" cy="1811696"/>
        </a:xfrm>
        <a:prstGeom prst="rightArrow">
          <a:avLst>
            <a:gd name="adj1" fmla="val 70000"/>
            <a:gd name="adj2" fmla="val 50000"/>
          </a:avLst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65100" tIns="41275" rIns="82550" bIns="41275" numCol="1" spcCol="1270" anchor="ctr" anchorCtr="0">
          <a:noAutofit/>
        </a:bodyPr>
        <a:lstStyle/>
        <a:p>
          <a:pPr lvl="0" algn="ctr" defTabSz="2889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500" kern="1200"/>
            <a:t> </a:t>
          </a:r>
        </a:p>
      </dsp:txBody>
      <dsp:txXfrm>
        <a:off x="6480739" y="751501"/>
        <a:ext cx="1554435" cy="1811696"/>
      </dsp:txXfrm>
    </dsp:sp>
    <dsp:sp modelId="{43D2020F-1422-41FE-A092-9EA2DBECE858}">
      <dsp:nvSpPr>
        <dsp:cNvPr id="0" name=""/>
        <dsp:cNvSpPr/>
      </dsp:nvSpPr>
      <dsp:spPr>
        <a:xfrm>
          <a:off x="5444449" y="1139204"/>
          <a:ext cx="1036290" cy="1036290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WHAT DO </a:t>
          </a:r>
          <a:r>
            <a:rPr lang="en-US" sz="1200" b="1" kern="1200"/>
            <a:t>YOU</a:t>
          </a:r>
          <a:r>
            <a:rPr lang="en-US" sz="1200" kern="1200"/>
            <a:t> THINK?</a:t>
          </a:r>
        </a:p>
      </dsp:txBody>
      <dsp:txXfrm>
        <a:off x="5444449" y="1139204"/>
        <a:ext cx="1036290" cy="103629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Process6">
  <dgm:title val=""/>
  <dgm:desc val=""/>
  <dgm:catLst>
    <dgm:cat type="process" pri="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  <dgm:cxn modelId="33" srcId="3" destId="31" srcOrd="0" destOrd="0"/>
        <dgm:cxn modelId="34" srcId="3" destId="32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theList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L"/>
          <dgm:param type="nodeHorzAlign" val="l"/>
        </dgm:alg>
      </dgm:if>
      <dgm:else name="Name2">
        <dgm:alg type="lin">
          <dgm:param type="linDir" val="from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ompNode" refType="w"/>
      <dgm:constr type="h" for="ch" forName="compNode" refType="w" refFor="ch" refForName="compNode" fact="0.7"/>
      <dgm:constr type="ctrY" for="ch" forName="compNode" refType="h" fact="0.5"/>
      <dgm:constr type="w" for="ch" forName="aSpace" refType="w" fact="0.05"/>
      <dgm:constr type="primFontSz" for="des" forName="childTextHidden" op="equ" val="65"/>
      <dgm:constr type="primFontSz" for="des" forName="parentText" op="equ"/>
    </dgm:constrLst>
    <dgm:ruleLst/>
    <dgm:forEach name="aNodeForEach" axis="ch" ptType="node">
      <dgm:layoutNode name="compNode">
        <dgm:alg type="composite">
          <dgm:param type="ar" val="1.43"/>
        </dgm:alg>
        <dgm:shape xmlns:r="http://schemas.openxmlformats.org/officeDocument/2006/relationships" r:blip="">
          <dgm:adjLst/>
        </dgm:shape>
        <dgm:presOf/>
        <dgm:choose name="Name3">
          <dgm:if name="Name4" func="var" arg="dir" op="equ" val="norm">
            <dgm:constrLst>
              <dgm:constr type="w" for="ch" forName="childTextVisible" refType="w" fact="0.8"/>
              <dgm:constr type="h" for="ch" forName="childTextVisible" refType="h"/>
              <dgm:constr type="r" for="ch" forName="childTextVisible" refType="w"/>
              <dgm:constr type="w" for="ch" forName="childTextHidden" refType="w" fact="0.6"/>
              <dgm:constr type="h" for="ch" forName="childTextHidden" refType="h"/>
              <dgm:constr type="r" for="ch" forName="childTextHidden" refType="w"/>
              <dgm:constr type="l" for="ch" forName="parentText"/>
              <dgm:constr type="w" for="ch" forName="parentText" refType="w" fact="0.4"/>
              <dgm:constr type="h" for="ch" forName="parentText" refType="w" refFor="ch" refForName="parentText" op="equ"/>
              <dgm:constr type="ctrY" for="ch" forName="parentText" refType="h" fact="0.5"/>
            </dgm:constrLst>
          </dgm:if>
          <dgm:else name="Name5">
            <dgm:constrLst>
              <dgm:constr type="w" for="ch" forName="childTextVisible" refType="w" fact="0.8"/>
              <dgm:constr type="h" for="ch" forName="childTextVisible" refType="h"/>
              <dgm:constr type="l" for="ch" forName="childTextVisible"/>
              <dgm:constr type="w" for="ch" forName="childTextHidden" refType="w" fact="0.6"/>
              <dgm:constr type="h" for="ch" forName="childTextHidden" refType="h"/>
              <dgm:constr type="l" for="ch" forName="childTextHidden"/>
              <dgm:constr type="r" for="ch" forName="parentText" refType="w"/>
              <dgm:constr type="w" for="ch" forName="parentText" refType="w" fact="0.4"/>
              <dgm:constr type="h" for="ch" forName="parentText" refType="w" refFor="ch" refForName="parentText" op="equ"/>
              <dgm:constr type="ctrY" for="ch" forName="parentText" refType="h" fact="0.5"/>
            </dgm:constrLst>
          </dgm:else>
        </dgm:choose>
        <dgm:ruleLst/>
        <dgm:layoutNode name="noGeometry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  <dgm:layoutNode name="childTextVisible" styleLbl="bgAccFollowNode1">
          <dgm:varLst>
            <dgm:bulletEnabled val="1"/>
          </dgm:varLst>
          <dgm:alg type="sp"/>
          <dgm:choose name="Name6">
            <dgm:if name="Name7" func="var" arg="dir" op="equ" val="norm">
              <dgm:shape xmlns:r="http://schemas.openxmlformats.org/officeDocument/2006/relationships" type="rightArrow" r:blip="">
                <dgm:adjLst>
                  <dgm:adj idx="1" val="0.7"/>
                  <dgm:adj idx="2" val="0.5"/>
                </dgm:adjLst>
              </dgm:shape>
            </dgm:if>
            <dgm:else name="Name8">
              <dgm:shape xmlns:r="http://schemas.openxmlformats.org/officeDocument/2006/relationships" type="leftArrow" r:blip="">
                <dgm:adjLst>
                  <dgm:adj idx="1" val="0.7"/>
                  <dgm:adj idx="2" val="0.5"/>
                </dgm:adjLst>
              </dgm:shape>
            </dgm:else>
          </dgm:choose>
          <dgm:presOf axis="des" ptType="node"/>
          <dgm:constrLst/>
          <dgm:ruleLst/>
        </dgm:layoutNode>
        <dgm:layoutNode name="childTextHidden" styleLbl="bgAccFollowNode1">
          <dgm:choose name="Name9">
            <dgm:if name="Name10" axis="des followSib" ptType="node node" st="1 1" cnt="1 0" func="cnt" op="gte" val="1">
              <dgm:alg type="tx">
                <dgm:param type="stBulletLvl" val="1"/>
                <dgm:param type="txAnchorVertCh" val="mid"/>
              </dgm:alg>
            </dgm:if>
            <dgm:else name="Name11">
              <dgm:alg type="tx">
                <dgm:param type="stBulletLvl" val="2"/>
                <dgm:param type="txAnchorVertCh" val="mid"/>
              </dgm:alg>
            </dgm:else>
          </dgm:choose>
          <dgm:choose name="Name12">
            <dgm:if name="Name13" func="var" arg="dir" op="equ" val="norm">
              <dgm:shape xmlns:r="http://schemas.openxmlformats.org/officeDocument/2006/relationships" type="rightArrow" r:blip="" hideGeom="1">
                <dgm:adjLst>
                  <dgm:adj idx="1" val="0.7"/>
                  <dgm:adj idx="2" val="0.5"/>
                </dgm:adjLst>
              </dgm:shape>
            </dgm:if>
            <dgm:else name="Name14">
              <dgm:shape xmlns:r="http://schemas.openxmlformats.org/officeDocument/2006/relationships" type="leftArrow" r:blip="" hideGeom="1">
                <dgm:adjLst>
                  <dgm:adj idx="1" val="0.7"/>
                  <dgm:adj idx="2" val="0.5"/>
                </dgm:adjLst>
              </dgm:shape>
            </dgm:else>
          </dgm:choose>
          <dgm:presOf axis="des" ptType="node"/>
          <dgm:constrLst>
            <dgm:constr type="secFontSz" refType="primFontSz"/>
            <dgm:constr type="tMarg" refType="primFontSz" fact="0.05"/>
            <dgm:constr type="bMarg" refType="primFontSz" fact="0.05"/>
            <dgm:constr type="rMarg" refType="primFontSz" fact="0.1"/>
            <dgm:constr type="lMarg" refType="primFontSz" fact="0.2"/>
          </dgm:constrLst>
          <dgm:ruleLst>
            <dgm:rule type="primFontSz" val="5" fact="NaN" max="NaN"/>
          </dgm:ruleLst>
        </dgm:layoutNode>
        <dgm:layoutNode name="parentText" styleLbl="node1">
          <dgm:varLst>
            <dgm:chMax val="1"/>
            <dgm:bulletEnabled val="1"/>
          </dgm:varLst>
          <dgm:alg type="tx"/>
          <dgm:shape xmlns:r="http://schemas.openxmlformats.org/officeDocument/2006/relationships" type="ellipse" r:blip="">
            <dgm:adjLst/>
          </dgm:shape>
          <dgm:presOf axis="self"/>
          <dgm:constrLst>
            <dgm:constr type="primFontSz" val="65"/>
            <dgm:constr type="tMarg" refType="primFontSz" fact="0.05"/>
            <dgm:constr type="bMarg" refType="primFontSz" fact="0.05"/>
            <dgm:constr type="lMarg" refType="primFontSz" fact="0.05"/>
            <dgm:constr type="rMarg" refType="primFontSz" fact="0.05"/>
          </dgm:constrLst>
          <dgm:ruleLst>
            <dgm:rule type="primFontSz" val="5" fact="NaN" max="NaN"/>
          </dgm:ruleLst>
        </dgm:layoutNode>
      </dgm:layoutNode>
      <dgm:choose name="Name15">
        <dgm:if name="Name16" axis="self" ptType="node" func="revPos" op="gte" val="2">
          <dgm:layoutNode name="aSpace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if>
        <dgm:else name="Name17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87</Words>
  <Characters>496</Characters>
  <Application>Microsoft Office Word</Application>
  <DocSecurity>0</DocSecurity>
  <Lines>4</Lines>
  <Paragraphs>1</Paragraphs>
  <ScaleCrop>false</ScaleCrop>
  <Company/>
  <LinksUpToDate>false</LinksUpToDate>
  <CharactersWithSpaces>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Lindsay Lyons</dc:creator>
  <cp:lastModifiedBy>Lindsay Lyons</cp:lastModifiedBy>
  <cp:revision>1</cp:revision>
  <dcterms:created xsi:type="dcterms:W3CDTF">2011-10-13T02:42:00Z</dcterms:created>
  <dcterms:modified xsi:type="dcterms:W3CDTF">2011-10-13T02:50:00Z</dcterms:modified>
</cp:coreProperties>
</file>