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1E73EF" w14:textId="6470BD06" w:rsidR="008111CA" w:rsidRPr="000320B5" w:rsidRDefault="008111CA" w:rsidP="00303935">
      <w:pPr>
        <w:widowControl w:val="0"/>
        <w:autoSpaceDE w:val="0"/>
        <w:autoSpaceDN w:val="0"/>
        <w:adjustRightInd w:val="0"/>
        <w:jc w:val="center"/>
        <w:rPr>
          <w:rFonts w:cs="Times"/>
          <w:sz w:val="28"/>
          <w:szCs w:val="28"/>
        </w:rPr>
      </w:pPr>
      <w:r w:rsidRPr="000320B5">
        <w:rPr>
          <w:rFonts w:cs="Times"/>
          <w:sz w:val="28"/>
          <w:szCs w:val="28"/>
        </w:rPr>
        <w:t>Regents Questions: 1-9</w:t>
      </w:r>
    </w:p>
    <w:p w14:paraId="6B964120" w14:textId="77777777" w:rsidR="009A172A" w:rsidRPr="000320B5" w:rsidRDefault="009A172A">
      <w:pPr>
        <w:rPr>
          <w:sz w:val="25"/>
          <w:szCs w:val="25"/>
        </w:rPr>
      </w:pPr>
    </w:p>
    <w:p w14:paraId="7E4D4C0D" w14:textId="683069A9" w:rsidR="009A172A" w:rsidRPr="000320B5" w:rsidRDefault="00470E25">
      <w:pPr>
        <w:rPr>
          <w:sz w:val="25"/>
          <w:szCs w:val="25"/>
        </w:rPr>
      </w:pPr>
      <w:r w:rsidRPr="000320B5">
        <w:rPr>
          <w:rFonts w:cs="Times"/>
          <w:sz w:val="25"/>
          <w:szCs w:val="25"/>
        </w:rPr>
        <w:t>Base your answer to question 1</w:t>
      </w:r>
      <w:r w:rsidR="009A172A" w:rsidRPr="000320B5">
        <w:rPr>
          <w:rFonts w:cs="Times"/>
          <w:sz w:val="25"/>
          <w:szCs w:val="25"/>
        </w:rPr>
        <w:t xml:space="preserve"> on the map below and on your knowledge of social studies.</w:t>
      </w:r>
    </w:p>
    <w:p w14:paraId="766B906C" w14:textId="77777777" w:rsidR="009A172A" w:rsidRPr="000320B5" w:rsidRDefault="009A172A">
      <w:pPr>
        <w:rPr>
          <w:sz w:val="25"/>
          <w:szCs w:val="25"/>
        </w:rPr>
      </w:pPr>
      <w:r w:rsidRPr="000320B5">
        <w:rPr>
          <w:noProof/>
          <w:sz w:val="25"/>
          <w:szCs w:val="25"/>
        </w:rPr>
        <w:drawing>
          <wp:inline distT="0" distB="0" distL="0" distR="0" wp14:anchorId="3077CADC" wp14:editId="486EE81C">
            <wp:extent cx="4457700" cy="2783685"/>
            <wp:effectExtent l="0" t="0" r="0" b="1079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9" cy="278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06943" w14:textId="77777777" w:rsidR="009A172A" w:rsidRPr="000320B5" w:rsidRDefault="009A172A" w:rsidP="00303935">
      <w:pPr>
        <w:rPr>
          <w:sz w:val="16"/>
          <w:szCs w:val="16"/>
        </w:rPr>
      </w:pPr>
    </w:p>
    <w:p w14:paraId="1A22E3B8" w14:textId="44E6CC09" w:rsidR="009A172A" w:rsidRPr="000320B5" w:rsidRDefault="009A172A" w:rsidP="003039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Which title best describes this map?</w:t>
      </w:r>
    </w:p>
    <w:p w14:paraId="432D88D3" w14:textId="77777777" w:rsidR="00303935" w:rsidRPr="000320B5" w:rsidRDefault="00303935" w:rsidP="00303935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4786BC0C" w14:textId="77777777" w:rsidR="009A172A" w:rsidRPr="000320B5" w:rsidRDefault="009A172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Mesoamerican Cultural Areas </w:t>
      </w:r>
    </w:p>
    <w:p w14:paraId="16E8E6AA" w14:textId="77777777" w:rsidR="009A172A" w:rsidRPr="000320B5" w:rsidRDefault="009A172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South American Urban Areas </w:t>
      </w:r>
    </w:p>
    <w:p w14:paraId="7FE5B41D" w14:textId="77777777" w:rsidR="009A172A" w:rsidRPr="000320B5" w:rsidRDefault="009A172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(3) Creation of the Spanish Viceroyalties </w:t>
      </w:r>
    </w:p>
    <w:p w14:paraId="0E70BE7A" w14:textId="197E3050" w:rsidR="00303935" w:rsidRPr="000320B5" w:rsidRDefault="009A172A" w:rsidP="00D84532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(4) Outposts of the Inca Empire</w:t>
      </w:r>
    </w:p>
    <w:p w14:paraId="19103AC4" w14:textId="77777777" w:rsidR="00D84532" w:rsidRPr="000320B5" w:rsidRDefault="00D84532" w:rsidP="00D84532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</w:p>
    <w:p w14:paraId="24525D7A" w14:textId="77777777" w:rsidR="00470E25" w:rsidRPr="000320B5" w:rsidRDefault="00470E25" w:rsidP="00303935">
      <w:pPr>
        <w:rPr>
          <w:sz w:val="25"/>
          <w:szCs w:val="25"/>
        </w:rPr>
      </w:pPr>
    </w:p>
    <w:p w14:paraId="59892CBB" w14:textId="4991C020" w:rsidR="006E55DA" w:rsidRPr="000320B5" w:rsidRDefault="006E55DA" w:rsidP="003039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The Gupta civilization (4th–6th centuries) and the Maya civilization (4th–10th centuries) were similar in that both</w:t>
      </w:r>
    </w:p>
    <w:p w14:paraId="56D87873" w14:textId="77777777" w:rsidR="00303935" w:rsidRPr="000320B5" w:rsidRDefault="00303935" w:rsidP="00303935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7E85E8A8" w14:textId="377CD814" w:rsidR="006E55DA" w:rsidRPr="000320B5" w:rsidRDefault="00303935" w:rsidP="003039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</w:t>
      </w:r>
      <w:proofErr w:type="gramStart"/>
      <w:r w:rsidR="006E55DA" w:rsidRPr="000320B5">
        <w:rPr>
          <w:rFonts w:cs="Times"/>
          <w:sz w:val="25"/>
          <w:szCs w:val="25"/>
        </w:rPr>
        <w:t>built</w:t>
      </w:r>
      <w:proofErr w:type="gramEnd"/>
      <w:r w:rsidR="006E55DA" w:rsidRPr="000320B5">
        <w:rPr>
          <w:rFonts w:cs="Times"/>
          <w:sz w:val="25"/>
          <w:szCs w:val="25"/>
        </w:rPr>
        <w:t xml:space="preserve"> temple complexes and developed the concept of zero </w:t>
      </w:r>
    </w:p>
    <w:p w14:paraId="723B765B" w14:textId="2B952C5E" w:rsidR="006E55DA" w:rsidRPr="000320B5" w:rsidRDefault="00303935" w:rsidP="003039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</w:t>
      </w:r>
      <w:proofErr w:type="gramStart"/>
      <w:r w:rsidR="006E55DA" w:rsidRPr="000320B5">
        <w:rPr>
          <w:rFonts w:cs="Times"/>
          <w:sz w:val="25"/>
          <w:szCs w:val="25"/>
        </w:rPr>
        <w:t>eliminated</w:t>
      </w:r>
      <w:proofErr w:type="gramEnd"/>
      <w:r w:rsidR="006E55DA" w:rsidRPr="000320B5">
        <w:rPr>
          <w:rFonts w:cs="Times"/>
          <w:sz w:val="25"/>
          <w:szCs w:val="25"/>
        </w:rPr>
        <w:t xml:space="preserve"> standing armies and introduced an aristocracy </w:t>
      </w:r>
    </w:p>
    <w:p w14:paraId="6E386EAD" w14:textId="1C14D401" w:rsidR="006E55DA" w:rsidRPr="000320B5" w:rsidRDefault="00303935" w:rsidP="003039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(3) </w:t>
      </w:r>
      <w:proofErr w:type="gramStart"/>
      <w:r w:rsidR="006E55DA" w:rsidRPr="000320B5">
        <w:rPr>
          <w:rFonts w:cs="Times"/>
          <w:sz w:val="25"/>
          <w:szCs w:val="25"/>
        </w:rPr>
        <w:t>developed</w:t>
      </w:r>
      <w:proofErr w:type="gramEnd"/>
      <w:r w:rsidR="006E55DA" w:rsidRPr="000320B5">
        <w:rPr>
          <w:rFonts w:cs="Times"/>
          <w:sz w:val="25"/>
          <w:szCs w:val="25"/>
        </w:rPr>
        <w:t xml:space="preserve"> early democratic systems </w:t>
      </w:r>
    </w:p>
    <w:p w14:paraId="05FAD92A" w14:textId="73DA6583" w:rsidR="006E55DA" w:rsidRPr="000320B5" w:rsidRDefault="00303935" w:rsidP="0030393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(4) </w:t>
      </w:r>
      <w:proofErr w:type="gramStart"/>
      <w:r w:rsidR="006E55DA" w:rsidRPr="000320B5">
        <w:rPr>
          <w:rFonts w:cs="Times"/>
          <w:sz w:val="25"/>
          <w:szCs w:val="25"/>
        </w:rPr>
        <w:t>were</w:t>
      </w:r>
      <w:proofErr w:type="gramEnd"/>
      <w:r w:rsidR="006E55DA" w:rsidRPr="000320B5">
        <w:rPr>
          <w:rFonts w:cs="Times"/>
          <w:sz w:val="25"/>
          <w:szCs w:val="25"/>
        </w:rPr>
        <w:t xml:space="preserve"> conquered by European imperialists </w:t>
      </w:r>
    </w:p>
    <w:p w14:paraId="0369CC8B" w14:textId="77777777" w:rsidR="006E55DA" w:rsidRPr="000320B5" w:rsidRDefault="006E55DA" w:rsidP="00303935">
      <w:pPr>
        <w:rPr>
          <w:sz w:val="25"/>
          <w:szCs w:val="25"/>
        </w:rPr>
      </w:pPr>
    </w:p>
    <w:p w14:paraId="62113EC7" w14:textId="77777777" w:rsidR="00303935" w:rsidRPr="000320B5" w:rsidRDefault="00303935" w:rsidP="00303935">
      <w:pPr>
        <w:rPr>
          <w:sz w:val="25"/>
          <w:szCs w:val="25"/>
        </w:rPr>
      </w:pPr>
    </w:p>
    <w:p w14:paraId="0CD8B163" w14:textId="37BC1C31" w:rsidR="006E55DA" w:rsidRPr="000320B5" w:rsidRDefault="006E55DA" w:rsidP="00303935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The Aztec use of the calendar and the Maya writing system both illustrate that pre-Columbian cultures in the Americas</w:t>
      </w:r>
    </w:p>
    <w:p w14:paraId="22B93F3F" w14:textId="77777777" w:rsidR="00303935" w:rsidRPr="000320B5" w:rsidRDefault="00303935" w:rsidP="00303935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5D28E294" w14:textId="77777777" w:rsidR="00303935" w:rsidRPr="000320B5" w:rsidRDefault="006E55D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</w:t>
      </w:r>
      <w:proofErr w:type="gramStart"/>
      <w:r w:rsidRPr="000320B5">
        <w:rPr>
          <w:rFonts w:cs="Times"/>
          <w:sz w:val="25"/>
          <w:szCs w:val="25"/>
        </w:rPr>
        <w:t>traded</w:t>
      </w:r>
      <w:proofErr w:type="gramEnd"/>
      <w:r w:rsidRPr="000320B5">
        <w:rPr>
          <w:rFonts w:cs="Times"/>
          <w:sz w:val="25"/>
          <w:szCs w:val="25"/>
        </w:rPr>
        <w:t xml:space="preserve"> extensively with Africa </w:t>
      </w:r>
    </w:p>
    <w:p w14:paraId="1EFA2508" w14:textId="77777777" w:rsidR="00303935" w:rsidRPr="000320B5" w:rsidRDefault="006E55D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</w:t>
      </w:r>
      <w:proofErr w:type="gramStart"/>
      <w:r w:rsidRPr="000320B5">
        <w:rPr>
          <w:rFonts w:cs="Times"/>
          <w:sz w:val="25"/>
          <w:szCs w:val="25"/>
        </w:rPr>
        <w:t>flourished</w:t>
      </w:r>
      <w:proofErr w:type="gramEnd"/>
      <w:r w:rsidRPr="000320B5">
        <w:rPr>
          <w:rFonts w:cs="Times"/>
          <w:sz w:val="25"/>
          <w:szCs w:val="25"/>
        </w:rPr>
        <w:t xml:space="preserve"> prior to European contact </w:t>
      </w:r>
    </w:p>
    <w:p w14:paraId="1ABC1400" w14:textId="77777777" w:rsidR="00303935" w:rsidRPr="000320B5" w:rsidRDefault="006E55DA" w:rsidP="0030393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(3) </w:t>
      </w:r>
      <w:proofErr w:type="gramStart"/>
      <w:r w:rsidRPr="000320B5">
        <w:rPr>
          <w:rFonts w:cs="Times"/>
          <w:sz w:val="25"/>
          <w:szCs w:val="25"/>
        </w:rPr>
        <w:t>declined</w:t>
      </w:r>
      <w:proofErr w:type="gramEnd"/>
      <w:r w:rsidRPr="000320B5">
        <w:rPr>
          <w:rFonts w:cs="Times"/>
          <w:sz w:val="25"/>
          <w:szCs w:val="25"/>
        </w:rPr>
        <w:t xml:space="preserve"> because of invasion and disease </w:t>
      </w:r>
    </w:p>
    <w:p w14:paraId="00DEB0F0" w14:textId="39835274" w:rsidR="00495D4D" w:rsidRPr="000320B5" w:rsidRDefault="006E55D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(4) </w:t>
      </w:r>
      <w:proofErr w:type="gramStart"/>
      <w:r w:rsidRPr="000320B5">
        <w:rPr>
          <w:rFonts w:cs="Times"/>
          <w:sz w:val="25"/>
          <w:szCs w:val="25"/>
        </w:rPr>
        <w:t>converted</w:t>
      </w:r>
      <w:proofErr w:type="gramEnd"/>
      <w:r w:rsidRPr="000320B5">
        <w:rPr>
          <w:rFonts w:cs="Times"/>
          <w:sz w:val="25"/>
          <w:szCs w:val="25"/>
        </w:rPr>
        <w:t xml:space="preserve"> others to Islam</w:t>
      </w:r>
    </w:p>
    <w:p w14:paraId="015C1595" w14:textId="77777777" w:rsidR="002E36D7" w:rsidRPr="000320B5" w:rsidRDefault="002E36D7" w:rsidP="00303935">
      <w:pPr>
        <w:rPr>
          <w:sz w:val="16"/>
          <w:szCs w:val="16"/>
        </w:rPr>
      </w:pPr>
    </w:p>
    <w:p w14:paraId="44B49B6B" w14:textId="6F499230" w:rsidR="002E36D7" w:rsidRPr="000320B5" w:rsidRDefault="000320B5" w:rsidP="0030393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Base your answer to question 4</w:t>
      </w:r>
      <w:r w:rsidR="002E36D7" w:rsidRPr="000320B5">
        <w:rPr>
          <w:rFonts w:cs="Times"/>
          <w:sz w:val="25"/>
          <w:szCs w:val="25"/>
        </w:rPr>
        <w:t xml:space="preserve"> on the diagram below and on your knowledge of social studies.</w:t>
      </w:r>
    </w:p>
    <w:p w14:paraId="2A098A92" w14:textId="0642EC9B" w:rsidR="002E36D7" w:rsidRPr="000320B5" w:rsidRDefault="002E36D7" w:rsidP="00303935">
      <w:pPr>
        <w:rPr>
          <w:sz w:val="25"/>
          <w:szCs w:val="25"/>
        </w:rPr>
      </w:pPr>
      <w:r w:rsidRPr="000320B5">
        <w:rPr>
          <w:noProof/>
          <w:sz w:val="25"/>
          <w:szCs w:val="25"/>
        </w:rPr>
        <w:drawing>
          <wp:inline distT="0" distB="0" distL="0" distR="0" wp14:anchorId="2A4BB257" wp14:editId="3C08A4A2">
            <wp:extent cx="2400300" cy="3200398"/>
            <wp:effectExtent l="0" t="0" r="0" b="635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75" cy="32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4FA7" w14:textId="15CC293D" w:rsidR="002E36D7" w:rsidRPr="000320B5" w:rsidRDefault="002E36D7" w:rsidP="009B0A2A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This diagram shows the Incas had a farming system that </w:t>
      </w:r>
    </w:p>
    <w:p w14:paraId="026C74DE" w14:textId="77777777" w:rsidR="009B0A2A" w:rsidRPr="000320B5" w:rsidRDefault="009B0A2A" w:rsidP="009B0A2A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4CDC8C17" w14:textId="3A219EBA" w:rsidR="002E36D7" w:rsidRPr="000320B5" w:rsidRDefault="00C51F49" w:rsidP="00303935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(1)</w:t>
      </w:r>
      <w:r w:rsidR="002E36D7" w:rsidRPr="000320B5">
        <w:rPr>
          <w:rFonts w:cs="Times"/>
          <w:sz w:val="25"/>
          <w:szCs w:val="25"/>
        </w:rPr>
        <w:t> </w:t>
      </w:r>
      <w:proofErr w:type="gramStart"/>
      <w:r w:rsidR="002E36D7" w:rsidRPr="000320B5">
        <w:rPr>
          <w:rFonts w:cs="Times"/>
          <w:sz w:val="25"/>
          <w:szCs w:val="25"/>
        </w:rPr>
        <w:t>provided</w:t>
      </w:r>
      <w:proofErr w:type="gramEnd"/>
      <w:r w:rsidR="002E36D7" w:rsidRPr="000320B5">
        <w:rPr>
          <w:rFonts w:cs="Times"/>
          <w:sz w:val="25"/>
          <w:szCs w:val="25"/>
        </w:rPr>
        <w:t xml:space="preserve"> crops for the entire society </w:t>
      </w:r>
    </w:p>
    <w:p w14:paraId="43F720B4" w14:textId="5B2F7EE9" w:rsidR="002E36D7" w:rsidRPr="000320B5" w:rsidRDefault="00C51F49" w:rsidP="00303935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(2)</w:t>
      </w:r>
      <w:r w:rsidR="002E36D7" w:rsidRPr="000320B5">
        <w:rPr>
          <w:rFonts w:cs="Times"/>
          <w:sz w:val="25"/>
          <w:szCs w:val="25"/>
        </w:rPr>
        <w:t> </w:t>
      </w:r>
      <w:proofErr w:type="gramStart"/>
      <w:r w:rsidR="002E36D7" w:rsidRPr="000320B5">
        <w:rPr>
          <w:rFonts w:cs="Times"/>
          <w:sz w:val="25"/>
          <w:szCs w:val="25"/>
        </w:rPr>
        <w:t>left</w:t>
      </w:r>
      <w:proofErr w:type="gramEnd"/>
      <w:r w:rsidR="002E36D7" w:rsidRPr="000320B5">
        <w:rPr>
          <w:rFonts w:cs="Times"/>
          <w:sz w:val="25"/>
          <w:szCs w:val="25"/>
        </w:rPr>
        <w:t xml:space="preserve"> much of the land unfarmed </w:t>
      </w:r>
    </w:p>
    <w:p w14:paraId="7AAE64C4" w14:textId="40E3BA8D" w:rsidR="002E36D7" w:rsidRPr="000320B5" w:rsidRDefault="00C51F49" w:rsidP="00303935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(3)</w:t>
      </w:r>
      <w:r w:rsidR="002E36D7" w:rsidRPr="000320B5">
        <w:rPr>
          <w:rFonts w:cs="Times"/>
          <w:sz w:val="25"/>
          <w:szCs w:val="25"/>
        </w:rPr>
        <w:t> </w:t>
      </w:r>
      <w:proofErr w:type="gramStart"/>
      <w:r w:rsidR="002E36D7" w:rsidRPr="000320B5">
        <w:rPr>
          <w:rFonts w:cs="Times"/>
          <w:sz w:val="25"/>
          <w:szCs w:val="25"/>
        </w:rPr>
        <w:t>set</w:t>
      </w:r>
      <w:proofErr w:type="gramEnd"/>
      <w:r w:rsidR="002E36D7" w:rsidRPr="000320B5">
        <w:rPr>
          <w:rFonts w:cs="Times"/>
          <w:sz w:val="25"/>
          <w:szCs w:val="25"/>
        </w:rPr>
        <w:t xml:space="preserve"> aside fifty</w:t>
      </w:r>
      <w:r w:rsidR="00064ADE" w:rsidRPr="000320B5">
        <w:rPr>
          <w:rFonts w:cs="Times"/>
          <w:sz w:val="25"/>
          <w:szCs w:val="25"/>
        </w:rPr>
        <w:t xml:space="preserve"> percent of the crops for those</w:t>
      </w:r>
      <w:r w:rsidR="002E36D7" w:rsidRPr="000320B5">
        <w:rPr>
          <w:rFonts w:cs="Times"/>
          <w:sz w:val="25"/>
          <w:szCs w:val="25"/>
        </w:rPr>
        <w:t xml:space="preserve"> who farmed the fields </w:t>
      </w:r>
    </w:p>
    <w:p w14:paraId="0F5CA912" w14:textId="58B4A869" w:rsidR="002E36D7" w:rsidRPr="000320B5" w:rsidRDefault="00C51F49" w:rsidP="00303935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(4)</w:t>
      </w:r>
      <w:r w:rsidR="002E36D7" w:rsidRPr="000320B5">
        <w:rPr>
          <w:rFonts w:cs="Times"/>
          <w:sz w:val="25"/>
          <w:szCs w:val="25"/>
        </w:rPr>
        <w:t> </w:t>
      </w:r>
      <w:proofErr w:type="gramStart"/>
      <w:r w:rsidR="002E36D7" w:rsidRPr="000320B5">
        <w:rPr>
          <w:rFonts w:cs="Times"/>
          <w:sz w:val="25"/>
          <w:szCs w:val="25"/>
        </w:rPr>
        <w:t>grew</w:t>
      </w:r>
      <w:proofErr w:type="gramEnd"/>
      <w:r w:rsidR="002E36D7" w:rsidRPr="000320B5">
        <w:rPr>
          <w:rFonts w:cs="Times"/>
          <w:sz w:val="25"/>
          <w:szCs w:val="25"/>
        </w:rPr>
        <w:t xml:space="preserve"> crops only for priests and government  officials </w:t>
      </w:r>
    </w:p>
    <w:p w14:paraId="4B15CFFD" w14:textId="77777777" w:rsidR="002E36D7" w:rsidRPr="000320B5" w:rsidRDefault="002E36D7" w:rsidP="00303935">
      <w:pPr>
        <w:rPr>
          <w:sz w:val="25"/>
          <w:szCs w:val="25"/>
        </w:rPr>
      </w:pPr>
    </w:p>
    <w:p w14:paraId="46B6FC7D" w14:textId="77777777" w:rsidR="002E36D7" w:rsidRPr="000320B5" w:rsidRDefault="002E36D7" w:rsidP="00303935">
      <w:pPr>
        <w:rPr>
          <w:sz w:val="16"/>
          <w:szCs w:val="16"/>
        </w:rPr>
      </w:pPr>
    </w:p>
    <w:p w14:paraId="1D4C3DEF" w14:textId="0EE1C4AD" w:rsidR="002E36D7" w:rsidRPr="000320B5" w:rsidRDefault="002E36D7" w:rsidP="0030393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B</w:t>
      </w:r>
      <w:r w:rsidR="00495D4D" w:rsidRPr="000320B5">
        <w:rPr>
          <w:rFonts w:cs="Times"/>
          <w:sz w:val="25"/>
          <w:szCs w:val="25"/>
        </w:rPr>
        <w:t xml:space="preserve">ase your answers to question </w:t>
      </w:r>
      <w:r w:rsidR="000320B5" w:rsidRPr="000320B5">
        <w:rPr>
          <w:rFonts w:cs="Times"/>
          <w:sz w:val="25"/>
          <w:szCs w:val="25"/>
        </w:rPr>
        <w:t>5</w:t>
      </w:r>
      <w:r w:rsidRPr="000320B5">
        <w:rPr>
          <w:rFonts w:cs="Times"/>
          <w:sz w:val="25"/>
          <w:szCs w:val="25"/>
        </w:rPr>
        <w:t xml:space="preserve"> on the map below and on your knowledge of social studies.</w:t>
      </w:r>
    </w:p>
    <w:p w14:paraId="7D53D79E" w14:textId="36952940" w:rsidR="002E36D7" w:rsidRPr="000320B5" w:rsidRDefault="002E36D7" w:rsidP="00303935">
      <w:pPr>
        <w:rPr>
          <w:sz w:val="25"/>
          <w:szCs w:val="25"/>
        </w:rPr>
      </w:pPr>
      <w:r w:rsidRPr="000320B5">
        <w:rPr>
          <w:noProof/>
          <w:sz w:val="25"/>
          <w:szCs w:val="25"/>
        </w:rPr>
        <w:drawing>
          <wp:inline distT="0" distB="0" distL="0" distR="0" wp14:anchorId="7FF081B4" wp14:editId="6E205E7A">
            <wp:extent cx="1257300" cy="1642603"/>
            <wp:effectExtent l="0" t="0" r="0" b="889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850" cy="164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DB49" w14:textId="77777777" w:rsidR="002E36D7" w:rsidRPr="000320B5" w:rsidRDefault="002E36D7" w:rsidP="00303935">
      <w:pPr>
        <w:rPr>
          <w:sz w:val="16"/>
          <w:szCs w:val="16"/>
        </w:rPr>
      </w:pPr>
    </w:p>
    <w:p w14:paraId="4B7C5671" w14:textId="1A77E9E4" w:rsidR="002E36D7" w:rsidRPr="000320B5" w:rsidRDefault="002E36D7" w:rsidP="00C331D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Which letter identifies the region in the Andes Mountains where many Inca settlements were located?</w:t>
      </w:r>
    </w:p>
    <w:p w14:paraId="289C97CA" w14:textId="77777777" w:rsidR="00C331D0" w:rsidRPr="000320B5" w:rsidRDefault="00C331D0" w:rsidP="00C331D0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57B4E96C" w14:textId="2C530899" w:rsidR="00C331D0" w:rsidRPr="000320B5" w:rsidRDefault="002E36D7" w:rsidP="000320B5">
      <w:pPr>
        <w:widowControl w:val="0"/>
        <w:autoSpaceDE w:val="0"/>
        <w:autoSpaceDN w:val="0"/>
        <w:adjustRightInd w:val="0"/>
        <w:ind w:firstLine="720"/>
        <w:rPr>
          <w:rFonts w:cs="Times"/>
          <w:i/>
          <w:iCs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</w:t>
      </w:r>
      <w:r w:rsidRPr="000320B5">
        <w:rPr>
          <w:rFonts w:cs="Times"/>
          <w:i/>
          <w:iCs/>
          <w:sz w:val="25"/>
          <w:szCs w:val="25"/>
        </w:rPr>
        <w:t xml:space="preserve">A </w:t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sz w:val="25"/>
          <w:szCs w:val="25"/>
        </w:rPr>
        <w:t xml:space="preserve">(3) </w:t>
      </w:r>
      <w:r w:rsidR="000320B5" w:rsidRPr="000320B5">
        <w:rPr>
          <w:rFonts w:cs="Times"/>
          <w:i/>
          <w:iCs/>
          <w:sz w:val="25"/>
          <w:szCs w:val="25"/>
        </w:rPr>
        <w:t xml:space="preserve">C </w:t>
      </w:r>
    </w:p>
    <w:p w14:paraId="78ABCC02" w14:textId="575B23F1" w:rsidR="002E36D7" w:rsidRPr="000320B5" w:rsidRDefault="002E36D7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</w:t>
      </w:r>
      <w:r w:rsidRPr="000320B5">
        <w:rPr>
          <w:rFonts w:cs="Times"/>
          <w:i/>
          <w:iCs/>
          <w:sz w:val="25"/>
          <w:szCs w:val="25"/>
        </w:rPr>
        <w:t>B</w:t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i/>
          <w:iCs/>
          <w:sz w:val="25"/>
          <w:szCs w:val="25"/>
        </w:rPr>
        <w:tab/>
      </w:r>
      <w:r w:rsidR="000320B5" w:rsidRPr="000320B5">
        <w:rPr>
          <w:rFonts w:cs="Times"/>
          <w:sz w:val="25"/>
          <w:szCs w:val="25"/>
        </w:rPr>
        <w:t xml:space="preserve">(4) </w:t>
      </w:r>
      <w:r w:rsidR="000320B5" w:rsidRPr="000320B5">
        <w:rPr>
          <w:rFonts w:cs="Times"/>
          <w:i/>
          <w:iCs/>
          <w:sz w:val="25"/>
          <w:szCs w:val="25"/>
        </w:rPr>
        <w:t>D</w:t>
      </w:r>
    </w:p>
    <w:p w14:paraId="26E2A807" w14:textId="77777777" w:rsidR="00C331D0" w:rsidRPr="000320B5" w:rsidRDefault="00C331D0" w:rsidP="00303935">
      <w:pPr>
        <w:rPr>
          <w:sz w:val="25"/>
          <w:szCs w:val="25"/>
        </w:rPr>
      </w:pPr>
    </w:p>
    <w:p w14:paraId="690D67BC" w14:textId="77777777" w:rsidR="00C331D0" w:rsidRPr="000320B5" w:rsidRDefault="002E36D7" w:rsidP="00C331D0">
      <w:pPr>
        <w:pStyle w:val="ListParagraph"/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Which geographic feature had the greatest influence on the development of the Inca Empire?  </w:t>
      </w:r>
    </w:p>
    <w:p w14:paraId="4A0396A9" w14:textId="77777777" w:rsidR="00C331D0" w:rsidRPr="000320B5" w:rsidRDefault="00C331D0" w:rsidP="00C331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0F66FD8C" w14:textId="77777777" w:rsidR="00C331D0" w:rsidRPr="000320B5" w:rsidRDefault="002E36D7" w:rsidP="00C331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</w:t>
      </w:r>
      <w:proofErr w:type="gramStart"/>
      <w:r w:rsidRPr="000320B5">
        <w:rPr>
          <w:rFonts w:cs="Times"/>
          <w:sz w:val="25"/>
          <w:szCs w:val="25"/>
        </w:rPr>
        <w:t>deserts</w:t>
      </w:r>
      <w:proofErr w:type="gramEnd"/>
      <w:r w:rsidRPr="000320B5">
        <w:rPr>
          <w:rFonts w:cs="Times"/>
          <w:sz w:val="25"/>
          <w:szCs w:val="25"/>
        </w:rPr>
        <w:t xml:space="preserve"> </w:t>
      </w:r>
    </w:p>
    <w:p w14:paraId="58376247" w14:textId="77777777" w:rsidR="00C331D0" w:rsidRPr="000320B5" w:rsidRDefault="002E36D7" w:rsidP="00C331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</w:t>
      </w:r>
      <w:proofErr w:type="gramStart"/>
      <w:r w:rsidRPr="000320B5">
        <w:rPr>
          <w:rFonts w:cs="Times"/>
          <w:sz w:val="25"/>
          <w:szCs w:val="25"/>
        </w:rPr>
        <w:t>irregular</w:t>
      </w:r>
      <w:proofErr w:type="gramEnd"/>
      <w:r w:rsidRPr="000320B5">
        <w:rPr>
          <w:rFonts w:cs="Times"/>
          <w:sz w:val="25"/>
          <w:szCs w:val="25"/>
        </w:rPr>
        <w:t xml:space="preserve"> coastline </w:t>
      </w:r>
    </w:p>
    <w:p w14:paraId="06A4FF84" w14:textId="77777777" w:rsidR="00C331D0" w:rsidRPr="000320B5" w:rsidRDefault="00C331D0" w:rsidP="00C331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(3) </w:t>
      </w:r>
      <w:proofErr w:type="gramStart"/>
      <w:r w:rsidRPr="000320B5">
        <w:rPr>
          <w:rFonts w:cs="Times"/>
          <w:sz w:val="25"/>
          <w:szCs w:val="25"/>
        </w:rPr>
        <w:t>river</w:t>
      </w:r>
      <w:proofErr w:type="gramEnd"/>
      <w:r w:rsidRPr="000320B5">
        <w:rPr>
          <w:rFonts w:cs="Times"/>
          <w:sz w:val="25"/>
          <w:szCs w:val="25"/>
        </w:rPr>
        <w:t xml:space="preserve"> valleys </w:t>
      </w:r>
    </w:p>
    <w:p w14:paraId="0569A00D" w14:textId="02EB1AE9" w:rsidR="002E36D7" w:rsidRPr="000320B5" w:rsidRDefault="002E36D7" w:rsidP="00C331D0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(4) </w:t>
      </w:r>
      <w:proofErr w:type="gramStart"/>
      <w:r w:rsidRPr="000320B5">
        <w:rPr>
          <w:rFonts w:cs="Times"/>
          <w:sz w:val="25"/>
          <w:szCs w:val="25"/>
        </w:rPr>
        <w:t>mountains</w:t>
      </w:r>
      <w:proofErr w:type="gramEnd"/>
      <w:r w:rsidRPr="000320B5">
        <w:rPr>
          <w:rFonts w:cs="Times"/>
          <w:sz w:val="25"/>
          <w:szCs w:val="25"/>
        </w:rPr>
        <w:t xml:space="preserve"> </w:t>
      </w:r>
    </w:p>
    <w:p w14:paraId="62A40B7B" w14:textId="77777777" w:rsidR="002E36D7" w:rsidRPr="000320B5" w:rsidRDefault="002E36D7" w:rsidP="00303935">
      <w:pPr>
        <w:rPr>
          <w:sz w:val="25"/>
          <w:szCs w:val="25"/>
        </w:rPr>
      </w:pPr>
      <w:bookmarkStart w:id="0" w:name="_GoBack"/>
      <w:bookmarkEnd w:id="0"/>
    </w:p>
    <w:p w14:paraId="2FE4E1A8" w14:textId="77777777" w:rsidR="00C331D0" w:rsidRPr="000320B5" w:rsidRDefault="00C331D0" w:rsidP="00303935">
      <w:pPr>
        <w:rPr>
          <w:sz w:val="25"/>
          <w:szCs w:val="25"/>
        </w:rPr>
      </w:pPr>
    </w:p>
    <w:p w14:paraId="6A20E717" w14:textId="35A0F22A" w:rsidR="002A340C" w:rsidRPr="000320B5" w:rsidRDefault="002A340C" w:rsidP="00C331D0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One way in which the ancient Inca Empire and the Roman Empire are similar is that both</w:t>
      </w:r>
    </w:p>
    <w:p w14:paraId="7F10768D" w14:textId="77777777" w:rsidR="00C331D0" w:rsidRPr="000320B5" w:rsidRDefault="00C331D0" w:rsidP="00C331D0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0B4E4DC0" w14:textId="10CB33B2" w:rsidR="002A340C" w:rsidRPr="000320B5" w:rsidRDefault="00C331D0" w:rsidP="00C331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(1) </w:t>
      </w:r>
      <w:proofErr w:type="gramStart"/>
      <w:r w:rsidR="002A340C" w:rsidRPr="000320B5">
        <w:rPr>
          <w:rFonts w:cs="Times"/>
          <w:sz w:val="25"/>
          <w:szCs w:val="25"/>
        </w:rPr>
        <w:t>fought</w:t>
      </w:r>
      <w:proofErr w:type="gramEnd"/>
      <w:r w:rsidR="002A340C" w:rsidRPr="000320B5">
        <w:rPr>
          <w:rFonts w:cs="Times"/>
          <w:sz w:val="25"/>
          <w:szCs w:val="25"/>
        </w:rPr>
        <w:t xml:space="preserve"> rivals for control of the sea </w:t>
      </w:r>
    </w:p>
    <w:p w14:paraId="560983E8" w14:textId="127BBA1F" w:rsidR="002A340C" w:rsidRPr="000320B5" w:rsidRDefault="00C331D0" w:rsidP="00C331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(2)</w:t>
      </w:r>
      <w:r w:rsidR="002A340C" w:rsidRPr="000320B5">
        <w:rPr>
          <w:rFonts w:cs="Times"/>
          <w:sz w:val="25"/>
          <w:szCs w:val="25"/>
        </w:rPr>
        <w:t> </w:t>
      </w:r>
      <w:proofErr w:type="gramStart"/>
      <w:r w:rsidR="002A340C" w:rsidRPr="000320B5">
        <w:rPr>
          <w:rFonts w:cs="Times"/>
          <w:sz w:val="25"/>
          <w:szCs w:val="25"/>
        </w:rPr>
        <w:t>adopted</w:t>
      </w:r>
      <w:proofErr w:type="gramEnd"/>
      <w:r w:rsidR="002A340C" w:rsidRPr="000320B5">
        <w:rPr>
          <w:rFonts w:cs="Times"/>
          <w:sz w:val="25"/>
          <w:szCs w:val="25"/>
        </w:rPr>
        <w:t xml:space="preserve"> Christianity as the state religion </w:t>
      </w:r>
    </w:p>
    <w:p w14:paraId="46164E39" w14:textId="104C21DD" w:rsidR="002A340C" w:rsidRPr="000320B5" w:rsidRDefault="00C331D0" w:rsidP="00C331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(3)</w:t>
      </w:r>
      <w:r w:rsidR="002A340C" w:rsidRPr="000320B5">
        <w:rPr>
          <w:rFonts w:cs="Times"/>
          <w:sz w:val="25"/>
          <w:szCs w:val="25"/>
        </w:rPr>
        <w:t> </w:t>
      </w:r>
      <w:proofErr w:type="gramStart"/>
      <w:r w:rsidR="002A340C" w:rsidRPr="000320B5">
        <w:rPr>
          <w:rFonts w:cs="Times"/>
          <w:sz w:val="25"/>
          <w:szCs w:val="25"/>
        </w:rPr>
        <w:t>traded</w:t>
      </w:r>
      <w:proofErr w:type="gramEnd"/>
      <w:r w:rsidR="002A340C" w:rsidRPr="000320B5">
        <w:rPr>
          <w:rFonts w:cs="Times"/>
          <w:sz w:val="25"/>
          <w:szCs w:val="25"/>
        </w:rPr>
        <w:t xml:space="preserve"> with other civilizations along the Silk  Road </w:t>
      </w:r>
    </w:p>
    <w:p w14:paraId="60C3AC9C" w14:textId="66AD23DF" w:rsidR="002A340C" w:rsidRPr="000320B5" w:rsidRDefault="00C331D0" w:rsidP="00C331D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(4)</w:t>
      </w:r>
      <w:r w:rsidR="002A340C" w:rsidRPr="000320B5">
        <w:rPr>
          <w:rFonts w:cs="Times"/>
          <w:sz w:val="25"/>
          <w:szCs w:val="25"/>
        </w:rPr>
        <w:t> </w:t>
      </w:r>
      <w:proofErr w:type="gramStart"/>
      <w:r w:rsidR="002A340C" w:rsidRPr="000320B5">
        <w:rPr>
          <w:rFonts w:cs="Times"/>
          <w:sz w:val="25"/>
          <w:szCs w:val="25"/>
        </w:rPr>
        <w:t>built</w:t>
      </w:r>
      <w:proofErr w:type="gramEnd"/>
      <w:r w:rsidR="002A340C" w:rsidRPr="000320B5">
        <w:rPr>
          <w:rFonts w:cs="Times"/>
          <w:sz w:val="25"/>
          <w:szCs w:val="25"/>
        </w:rPr>
        <w:t xml:space="preserve"> a system of roadways throughout their  empires </w:t>
      </w:r>
    </w:p>
    <w:p w14:paraId="3E787981" w14:textId="77777777" w:rsidR="00860FAE" w:rsidRPr="000320B5" w:rsidRDefault="00860FAE" w:rsidP="00303935">
      <w:pPr>
        <w:rPr>
          <w:sz w:val="25"/>
          <w:szCs w:val="25"/>
        </w:rPr>
      </w:pPr>
    </w:p>
    <w:p w14:paraId="7329B108" w14:textId="77777777" w:rsidR="00BC02B8" w:rsidRPr="000320B5" w:rsidRDefault="00BC02B8" w:rsidP="00303935">
      <w:pPr>
        <w:rPr>
          <w:sz w:val="25"/>
          <w:szCs w:val="25"/>
        </w:rPr>
      </w:pPr>
    </w:p>
    <w:p w14:paraId="0DF6DF95" w14:textId="3EBB2F91" w:rsidR="000814FB" w:rsidRPr="000320B5" w:rsidRDefault="000320B5" w:rsidP="00303935">
      <w:pPr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Base your answer to question 8</w:t>
      </w:r>
      <w:r w:rsidR="000814FB" w:rsidRPr="000320B5">
        <w:rPr>
          <w:rFonts w:cs="Times"/>
          <w:sz w:val="25"/>
          <w:szCs w:val="25"/>
        </w:rPr>
        <w:t xml:space="preserve"> on the photographs below and on your knowledge of social studies.</w:t>
      </w:r>
    </w:p>
    <w:p w14:paraId="66578764" w14:textId="77777777" w:rsidR="000814FB" w:rsidRPr="000320B5" w:rsidRDefault="000814FB" w:rsidP="00303935">
      <w:pPr>
        <w:rPr>
          <w:rFonts w:cs="Times"/>
          <w:sz w:val="25"/>
          <w:szCs w:val="25"/>
        </w:rPr>
      </w:pPr>
    </w:p>
    <w:p w14:paraId="11962FC9" w14:textId="485D8AE0" w:rsidR="000814FB" w:rsidRPr="000320B5" w:rsidRDefault="000814FB" w:rsidP="0030393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noProof/>
          <w:sz w:val="25"/>
          <w:szCs w:val="25"/>
        </w:rPr>
        <w:drawing>
          <wp:inline distT="0" distB="0" distL="0" distR="0" wp14:anchorId="46749FEE" wp14:editId="60F6E400">
            <wp:extent cx="3447398" cy="2329543"/>
            <wp:effectExtent l="0" t="0" r="7620" b="762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758" cy="232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77BF" w14:textId="58C9FF04" w:rsidR="000814FB" w:rsidRPr="000320B5" w:rsidRDefault="000814FB" w:rsidP="00BC02B8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>These photographs indicate the people of China and the people of ancient Peru modified their environment to</w:t>
      </w:r>
    </w:p>
    <w:p w14:paraId="11AA995B" w14:textId="77777777" w:rsidR="00BC02B8" w:rsidRPr="000320B5" w:rsidRDefault="00BC02B8" w:rsidP="00BC02B8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0982E66A" w14:textId="491945FC" w:rsidR="00BC02B8" w:rsidRPr="000320B5" w:rsidRDefault="000814FB" w:rsidP="0030393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 </w:t>
      </w:r>
      <w:r w:rsidR="00BC02B8" w:rsidRPr="000320B5">
        <w:rPr>
          <w:rFonts w:cs="Times"/>
          <w:sz w:val="25"/>
          <w:szCs w:val="25"/>
        </w:rPr>
        <w:tab/>
      </w:r>
      <w:r w:rsidRPr="000320B5">
        <w:rPr>
          <w:rFonts w:cs="Times"/>
          <w:sz w:val="25"/>
          <w:szCs w:val="25"/>
        </w:rPr>
        <w:t xml:space="preserve">(1) </w:t>
      </w:r>
      <w:proofErr w:type="gramStart"/>
      <w:r w:rsidRPr="000320B5">
        <w:rPr>
          <w:rFonts w:cs="Times"/>
          <w:sz w:val="25"/>
          <w:szCs w:val="25"/>
        </w:rPr>
        <w:t>create</w:t>
      </w:r>
      <w:proofErr w:type="gramEnd"/>
      <w:r w:rsidRPr="000320B5">
        <w:rPr>
          <w:rFonts w:cs="Times"/>
          <w:sz w:val="25"/>
          <w:szCs w:val="25"/>
        </w:rPr>
        <w:t xml:space="preserve"> effective trade routes </w:t>
      </w:r>
    </w:p>
    <w:p w14:paraId="699EC071" w14:textId="77777777" w:rsidR="00BC02B8" w:rsidRPr="000320B5" w:rsidRDefault="000814FB" w:rsidP="00BC02B8">
      <w:pPr>
        <w:widowControl w:val="0"/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(2) </w:t>
      </w:r>
      <w:proofErr w:type="gramStart"/>
      <w:r w:rsidRPr="000320B5">
        <w:rPr>
          <w:rFonts w:cs="Times"/>
          <w:sz w:val="25"/>
          <w:szCs w:val="25"/>
        </w:rPr>
        <w:t>increase</w:t>
      </w:r>
      <w:proofErr w:type="gramEnd"/>
      <w:r w:rsidRPr="000320B5">
        <w:rPr>
          <w:rFonts w:cs="Times"/>
          <w:sz w:val="25"/>
          <w:szCs w:val="25"/>
        </w:rPr>
        <w:t xml:space="preserve"> the amount of land available for agriculture </w:t>
      </w:r>
    </w:p>
    <w:p w14:paraId="45513F41" w14:textId="77777777" w:rsidR="00BC02B8" w:rsidRPr="000320B5" w:rsidRDefault="000814FB" w:rsidP="00BC02B8">
      <w:pPr>
        <w:widowControl w:val="0"/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(3) </w:t>
      </w:r>
      <w:proofErr w:type="gramStart"/>
      <w:r w:rsidRPr="000320B5">
        <w:rPr>
          <w:rFonts w:cs="Times"/>
          <w:sz w:val="25"/>
          <w:szCs w:val="25"/>
        </w:rPr>
        <w:t>move</w:t>
      </w:r>
      <w:proofErr w:type="gramEnd"/>
      <w:r w:rsidRPr="000320B5">
        <w:rPr>
          <w:rFonts w:cs="Times"/>
          <w:sz w:val="25"/>
          <w:szCs w:val="25"/>
        </w:rPr>
        <w:t xml:space="preserve"> large quantities of water into cities </w:t>
      </w:r>
    </w:p>
    <w:p w14:paraId="1C6DA9A5" w14:textId="36554273" w:rsidR="000814FB" w:rsidRPr="000320B5" w:rsidRDefault="000814FB" w:rsidP="00BC02B8">
      <w:pPr>
        <w:widowControl w:val="0"/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0320B5">
        <w:rPr>
          <w:rFonts w:cs="Times"/>
          <w:sz w:val="25"/>
          <w:szCs w:val="25"/>
        </w:rPr>
        <w:t xml:space="preserve">(4) </w:t>
      </w:r>
      <w:proofErr w:type="gramStart"/>
      <w:r w:rsidRPr="000320B5">
        <w:rPr>
          <w:rFonts w:cs="Times"/>
          <w:sz w:val="25"/>
          <w:szCs w:val="25"/>
        </w:rPr>
        <w:t>provide</w:t>
      </w:r>
      <w:proofErr w:type="gramEnd"/>
      <w:r w:rsidRPr="000320B5">
        <w:rPr>
          <w:rFonts w:cs="Times"/>
          <w:sz w:val="25"/>
          <w:szCs w:val="25"/>
        </w:rPr>
        <w:t xml:space="preserve"> an effective defense</w:t>
      </w:r>
    </w:p>
    <w:p w14:paraId="5138679E" w14:textId="77777777" w:rsidR="00303935" w:rsidRDefault="00303935" w:rsidP="00303935">
      <w:pPr>
        <w:rPr>
          <w:sz w:val="25"/>
          <w:szCs w:val="25"/>
        </w:rPr>
      </w:pPr>
    </w:p>
    <w:p w14:paraId="3453DE1F" w14:textId="77777777" w:rsidR="00064ADE" w:rsidRDefault="00064ADE" w:rsidP="00303935">
      <w:pPr>
        <w:rPr>
          <w:sz w:val="25"/>
          <w:szCs w:val="25"/>
        </w:rPr>
      </w:pPr>
    </w:p>
    <w:p w14:paraId="6EAD49F7" w14:textId="77777777" w:rsidR="00064ADE" w:rsidRDefault="00064ADE" w:rsidP="00303935">
      <w:pPr>
        <w:rPr>
          <w:sz w:val="25"/>
          <w:szCs w:val="25"/>
        </w:rPr>
      </w:pPr>
    </w:p>
    <w:p w14:paraId="08FB79A7" w14:textId="6247F3BF" w:rsidR="00064ADE" w:rsidRDefault="00064ADE" w:rsidP="00303935">
      <w:pPr>
        <w:rPr>
          <w:sz w:val="25"/>
          <w:szCs w:val="25"/>
        </w:rPr>
      </w:pPr>
      <w:r>
        <w:rPr>
          <w:sz w:val="25"/>
          <w:szCs w:val="25"/>
        </w:rPr>
        <w:t xml:space="preserve">EXTRA: </w:t>
      </w:r>
    </w:p>
    <w:p w14:paraId="0834F5CB" w14:textId="77777777" w:rsidR="000320B5" w:rsidRDefault="000320B5" w:rsidP="00303935">
      <w:pPr>
        <w:rPr>
          <w:sz w:val="25"/>
          <w:szCs w:val="25"/>
        </w:rPr>
      </w:pPr>
    </w:p>
    <w:p w14:paraId="38D727D7" w14:textId="77777777" w:rsidR="000320B5" w:rsidRPr="009B0A2A" w:rsidRDefault="000320B5" w:rsidP="000320B5">
      <w:pPr>
        <w:rPr>
          <w:sz w:val="16"/>
          <w:szCs w:val="16"/>
        </w:rPr>
      </w:pPr>
    </w:p>
    <w:p w14:paraId="3120286A" w14:textId="77777777" w:rsidR="000320B5" w:rsidRPr="00303935" w:rsidRDefault="000320B5" w:rsidP="000320B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Base your answer to question 4</w:t>
      </w:r>
      <w:r w:rsidRPr="00303935">
        <w:rPr>
          <w:rFonts w:cs="Times"/>
          <w:sz w:val="25"/>
          <w:szCs w:val="25"/>
        </w:rPr>
        <w:t xml:space="preserve"> on the map below and on your knowledge of social studies.</w:t>
      </w:r>
    </w:p>
    <w:p w14:paraId="39BB4506" w14:textId="77777777" w:rsidR="000320B5" w:rsidRPr="009B0A2A" w:rsidRDefault="000320B5" w:rsidP="000320B5">
      <w:pPr>
        <w:rPr>
          <w:sz w:val="16"/>
          <w:szCs w:val="16"/>
        </w:rPr>
      </w:pPr>
    </w:p>
    <w:p w14:paraId="6053BAD7" w14:textId="77777777" w:rsidR="000320B5" w:rsidRPr="00303935" w:rsidRDefault="000320B5" w:rsidP="000320B5">
      <w:pPr>
        <w:rPr>
          <w:sz w:val="25"/>
          <w:szCs w:val="25"/>
        </w:rPr>
      </w:pPr>
      <w:r w:rsidRPr="00303935">
        <w:rPr>
          <w:noProof/>
          <w:sz w:val="25"/>
          <w:szCs w:val="25"/>
        </w:rPr>
        <w:drawing>
          <wp:inline distT="0" distB="0" distL="0" distR="0" wp14:anchorId="67974F8A" wp14:editId="32D35D97">
            <wp:extent cx="3543300" cy="5532519"/>
            <wp:effectExtent l="0" t="0" r="0" b="508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16" cy="55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A4C6" w14:textId="77777777" w:rsidR="000320B5" w:rsidRPr="009B0A2A" w:rsidRDefault="000320B5" w:rsidP="000320B5">
      <w:pPr>
        <w:rPr>
          <w:sz w:val="16"/>
          <w:szCs w:val="16"/>
        </w:rPr>
      </w:pPr>
    </w:p>
    <w:p w14:paraId="6344EB29" w14:textId="77777777" w:rsidR="000320B5" w:rsidRPr="00A04599" w:rsidRDefault="000320B5" w:rsidP="000320B5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A04599">
        <w:rPr>
          <w:rFonts w:cs="Times"/>
          <w:sz w:val="25"/>
          <w:szCs w:val="25"/>
        </w:rPr>
        <w:t xml:space="preserve">Which conclusion about the Inca city of </w:t>
      </w:r>
      <w:proofErr w:type="spellStart"/>
      <w:r w:rsidRPr="00A04599">
        <w:rPr>
          <w:rFonts w:cs="Times"/>
          <w:sz w:val="25"/>
          <w:szCs w:val="25"/>
        </w:rPr>
        <w:t>Macchu</w:t>
      </w:r>
      <w:proofErr w:type="spellEnd"/>
      <w:r w:rsidRPr="00A04599">
        <w:rPr>
          <w:rFonts w:cs="Times"/>
          <w:sz w:val="25"/>
          <w:szCs w:val="25"/>
        </w:rPr>
        <w:t xml:space="preserve"> Picchu can be drawn from the map?</w:t>
      </w:r>
    </w:p>
    <w:p w14:paraId="65FE7CAD" w14:textId="77777777" w:rsidR="000320B5" w:rsidRPr="009B0A2A" w:rsidRDefault="000320B5" w:rsidP="000320B5">
      <w:pPr>
        <w:pStyle w:val="ListParagraph"/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</w:p>
    <w:p w14:paraId="6F01F18E" w14:textId="77777777" w:rsidR="000320B5" w:rsidRPr="00303935" w:rsidRDefault="000320B5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(1) Religious activities were prohibited in this city</w:t>
      </w:r>
      <w:proofErr w:type="gramStart"/>
      <w:r w:rsidRPr="00303935">
        <w:rPr>
          <w:rFonts w:cs="Times"/>
          <w:sz w:val="25"/>
          <w:szCs w:val="25"/>
        </w:rPr>
        <w:t>. </w:t>
      </w:r>
      <w:proofErr w:type="gramEnd"/>
    </w:p>
    <w:p w14:paraId="389CC654" w14:textId="77777777" w:rsidR="000320B5" w:rsidRPr="00303935" w:rsidRDefault="000320B5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(2) The city was a ceremonial site, not a place of permanent settlement.</w:t>
      </w:r>
    </w:p>
    <w:p w14:paraId="71715429" w14:textId="77777777" w:rsidR="000320B5" w:rsidRDefault="000320B5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(3) Community planning and an organized way of lif</w:t>
      </w:r>
      <w:r>
        <w:rPr>
          <w:rFonts w:cs="Times"/>
          <w:sz w:val="25"/>
          <w:szCs w:val="25"/>
        </w:rPr>
        <w:t xml:space="preserve">e are not evident in </w:t>
      </w:r>
    </w:p>
    <w:p w14:paraId="23B6AC52" w14:textId="77777777" w:rsidR="000320B5" w:rsidRPr="00303935" w:rsidRDefault="000320B5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 xml:space="preserve">       </w:t>
      </w:r>
      <w:proofErr w:type="gramStart"/>
      <w:r>
        <w:rPr>
          <w:rFonts w:cs="Times"/>
          <w:sz w:val="25"/>
          <w:szCs w:val="25"/>
        </w:rPr>
        <w:t>this</w:t>
      </w:r>
      <w:proofErr w:type="gramEnd"/>
      <w:r>
        <w:rPr>
          <w:rFonts w:cs="Times"/>
          <w:sz w:val="25"/>
          <w:szCs w:val="25"/>
        </w:rPr>
        <w:t xml:space="preserve"> city.</w:t>
      </w:r>
    </w:p>
    <w:p w14:paraId="31FD9058" w14:textId="77777777" w:rsidR="000320B5" w:rsidRPr="00303935" w:rsidRDefault="000320B5" w:rsidP="000320B5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(4) The city had a government with laws, leadership, and a military force.</w:t>
      </w:r>
    </w:p>
    <w:p w14:paraId="72C63473" w14:textId="77777777" w:rsidR="000320B5" w:rsidRDefault="000320B5" w:rsidP="00303935">
      <w:pPr>
        <w:rPr>
          <w:sz w:val="25"/>
          <w:szCs w:val="25"/>
        </w:rPr>
      </w:pPr>
    </w:p>
    <w:p w14:paraId="1553A838" w14:textId="77777777" w:rsidR="000320B5" w:rsidRDefault="000320B5" w:rsidP="00303935">
      <w:pPr>
        <w:rPr>
          <w:sz w:val="25"/>
          <w:szCs w:val="25"/>
        </w:rPr>
      </w:pPr>
    </w:p>
    <w:p w14:paraId="65399A1A" w14:textId="77777777" w:rsidR="00064ADE" w:rsidRPr="00303935" w:rsidRDefault="00064ADE" w:rsidP="00064A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The archaeological evidence found at the Mesoamerican sites of Tenochtitlan and Machu Picchu suggests that these societies</w:t>
      </w:r>
    </w:p>
    <w:p w14:paraId="6DD9D672" w14:textId="77777777" w:rsidR="00064ADE" w:rsidRPr="00303935" w:rsidRDefault="00064ADE" w:rsidP="00064ADE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5904CF0B" w14:textId="77777777" w:rsidR="00064ADE" w:rsidRPr="00303935" w:rsidRDefault="00064ADE" w:rsidP="00064A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consisted</w:t>
      </w:r>
      <w:proofErr w:type="gramEnd"/>
      <w:r w:rsidRPr="00303935">
        <w:rPr>
          <w:rFonts w:cs="Times"/>
          <w:sz w:val="25"/>
          <w:szCs w:val="25"/>
        </w:rPr>
        <w:t xml:space="preserve"> of hunters and gatherers </w:t>
      </w:r>
    </w:p>
    <w:p w14:paraId="2887CE1C" w14:textId="77777777" w:rsidR="00064ADE" w:rsidRPr="00303935" w:rsidRDefault="00064ADE" w:rsidP="00064A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were</w:t>
      </w:r>
      <w:proofErr w:type="gramEnd"/>
      <w:r>
        <w:rPr>
          <w:rFonts w:cs="Times"/>
          <w:sz w:val="25"/>
          <w:szCs w:val="25"/>
        </w:rPr>
        <w:t xml:space="preserve"> highly developed and organized</w:t>
      </w:r>
      <w:r w:rsidRPr="00303935">
        <w:rPr>
          <w:rFonts w:cs="Times"/>
          <w:sz w:val="25"/>
          <w:szCs w:val="25"/>
        </w:rPr>
        <w:t xml:space="preserve"> cultures </w:t>
      </w:r>
    </w:p>
    <w:p w14:paraId="7CFADE56" w14:textId="77777777" w:rsidR="00064ADE" w:rsidRPr="00303935" w:rsidRDefault="00064ADE" w:rsidP="00064A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practiced</w:t>
      </w:r>
      <w:proofErr w:type="gramEnd"/>
      <w:r w:rsidRPr="00303935">
        <w:rPr>
          <w:rFonts w:cs="Times"/>
          <w:sz w:val="25"/>
          <w:szCs w:val="25"/>
        </w:rPr>
        <w:t xml:space="preserve"> a monotheistic religion </w:t>
      </w:r>
    </w:p>
    <w:p w14:paraId="3F308519" w14:textId="77777777" w:rsidR="00064ADE" w:rsidRPr="00303935" w:rsidRDefault="00064ADE" w:rsidP="00064AD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followed</w:t>
      </w:r>
      <w:proofErr w:type="gramEnd"/>
      <w:r w:rsidRPr="00303935">
        <w:rPr>
          <w:rFonts w:cs="Times"/>
          <w:sz w:val="25"/>
          <w:szCs w:val="25"/>
        </w:rPr>
        <w:t xml:space="preserve"> a democratic system </w:t>
      </w:r>
    </w:p>
    <w:p w14:paraId="6CCF3BE4" w14:textId="77777777" w:rsidR="00064ADE" w:rsidRDefault="00064ADE" w:rsidP="00303935">
      <w:pPr>
        <w:rPr>
          <w:sz w:val="25"/>
          <w:szCs w:val="25"/>
        </w:rPr>
      </w:pPr>
    </w:p>
    <w:p w14:paraId="59027A15" w14:textId="77777777" w:rsidR="00736CDA" w:rsidRDefault="00736CDA" w:rsidP="00303935">
      <w:pPr>
        <w:rPr>
          <w:sz w:val="25"/>
          <w:szCs w:val="25"/>
        </w:rPr>
      </w:pPr>
    </w:p>
    <w:p w14:paraId="08FC1D49" w14:textId="77777777" w:rsidR="00736CDA" w:rsidRPr="00064ADE" w:rsidRDefault="00736CDA" w:rsidP="000320B5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ind w:hanging="450"/>
        <w:rPr>
          <w:rFonts w:cs="Times"/>
          <w:color w:val="008000"/>
          <w:sz w:val="25"/>
          <w:szCs w:val="25"/>
        </w:rPr>
      </w:pPr>
      <w:r w:rsidRPr="00064ADE">
        <w:rPr>
          <w:rFonts w:cs="Times"/>
          <w:color w:val="008000"/>
          <w:sz w:val="25"/>
          <w:szCs w:val="25"/>
        </w:rPr>
        <w:t>A major agricultural advancement of the Incas was the</w:t>
      </w:r>
    </w:p>
    <w:p w14:paraId="4AFC1BE9" w14:textId="77777777" w:rsidR="00736CDA" w:rsidRPr="00064ADE" w:rsidRDefault="00736CDA" w:rsidP="00736CDA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008000"/>
          <w:sz w:val="25"/>
          <w:szCs w:val="25"/>
        </w:rPr>
      </w:pPr>
    </w:p>
    <w:p w14:paraId="44C7A1CB" w14:textId="77777777" w:rsidR="00736CDA" w:rsidRPr="00064ADE" w:rsidRDefault="00736CDA" w:rsidP="00736CDA">
      <w:pPr>
        <w:widowControl w:val="0"/>
        <w:autoSpaceDE w:val="0"/>
        <w:autoSpaceDN w:val="0"/>
        <w:adjustRightInd w:val="0"/>
        <w:ind w:firstLine="720"/>
        <w:rPr>
          <w:rFonts w:cs="Times"/>
          <w:color w:val="008000"/>
          <w:sz w:val="25"/>
          <w:szCs w:val="25"/>
        </w:rPr>
      </w:pPr>
      <w:r w:rsidRPr="00064ADE">
        <w:rPr>
          <w:rFonts w:cs="Times"/>
          <w:color w:val="008000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008000"/>
          <w:sz w:val="25"/>
          <w:szCs w:val="25"/>
        </w:rPr>
        <w:t>domestication</w:t>
      </w:r>
      <w:proofErr w:type="gramEnd"/>
      <w:r w:rsidRPr="00064ADE">
        <w:rPr>
          <w:rFonts w:cs="Times"/>
          <w:color w:val="008000"/>
          <w:sz w:val="25"/>
          <w:szCs w:val="25"/>
        </w:rPr>
        <w:t xml:space="preserve"> of cattle </w:t>
      </w:r>
    </w:p>
    <w:p w14:paraId="3996D505" w14:textId="77777777" w:rsidR="00736CDA" w:rsidRPr="00064ADE" w:rsidRDefault="00736CDA" w:rsidP="00736CDA">
      <w:pPr>
        <w:widowControl w:val="0"/>
        <w:autoSpaceDE w:val="0"/>
        <w:autoSpaceDN w:val="0"/>
        <w:adjustRightInd w:val="0"/>
        <w:ind w:firstLine="720"/>
        <w:rPr>
          <w:rFonts w:cs="Times"/>
          <w:color w:val="008000"/>
          <w:sz w:val="25"/>
          <w:szCs w:val="25"/>
        </w:rPr>
      </w:pPr>
      <w:r w:rsidRPr="00064ADE">
        <w:rPr>
          <w:rFonts w:cs="Times"/>
          <w:color w:val="008000"/>
          <w:sz w:val="25"/>
          <w:szCs w:val="25"/>
        </w:rPr>
        <w:t xml:space="preserve">(2) </w:t>
      </w:r>
      <w:proofErr w:type="gramStart"/>
      <w:r w:rsidRPr="00064ADE">
        <w:rPr>
          <w:rFonts w:cs="Times"/>
          <w:color w:val="008000"/>
          <w:sz w:val="25"/>
          <w:szCs w:val="25"/>
        </w:rPr>
        <w:t>use</w:t>
      </w:r>
      <w:proofErr w:type="gramEnd"/>
      <w:r w:rsidRPr="00064ADE">
        <w:rPr>
          <w:rFonts w:cs="Times"/>
          <w:color w:val="008000"/>
          <w:sz w:val="25"/>
          <w:szCs w:val="25"/>
        </w:rPr>
        <w:t xml:space="preserve"> of a steel plow </w:t>
      </w:r>
    </w:p>
    <w:p w14:paraId="6A76E659" w14:textId="77777777" w:rsidR="00736CDA" w:rsidRPr="00064ADE" w:rsidRDefault="00736CDA" w:rsidP="00736CDA">
      <w:pPr>
        <w:widowControl w:val="0"/>
        <w:autoSpaceDE w:val="0"/>
        <w:autoSpaceDN w:val="0"/>
        <w:adjustRightInd w:val="0"/>
        <w:ind w:firstLine="720"/>
        <w:rPr>
          <w:rFonts w:cs="Times"/>
          <w:color w:val="008000"/>
          <w:sz w:val="25"/>
          <w:szCs w:val="25"/>
        </w:rPr>
      </w:pPr>
      <w:r w:rsidRPr="00064ADE">
        <w:rPr>
          <w:rFonts w:cs="Times"/>
          <w:color w:val="008000"/>
          <w:sz w:val="25"/>
          <w:szCs w:val="25"/>
        </w:rPr>
        <w:t xml:space="preserve">(3) </w:t>
      </w:r>
      <w:proofErr w:type="gramStart"/>
      <w:r w:rsidRPr="00064ADE">
        <w:rPr>
          <w:rFonts w:cs="Times"/>
          <w:color w:val="008000"/>
          <w:sz w:val="25"/>
          <w:szCs w:val="25"/>
        </w:rPr>
        <w:t>terracing</w:t>
      </w:r>
      <w:proofErr w:type="gramEnd"/>
      <w:r w:rsidRPr="00064ADE">
        <w:rPr>
          <w:rFonts w:cs="Times"/>
          <w:color w:val="008000"/>
          <w:sz w:val="25"/>
          <w:szCs w:val="25"/>
        </w:rPr>
        <w:t xml:space="preserve"> of mountains for farming </w:t>
      </w:r>
    </w:p>
    <w:p w14:paraId="6E6FD3BF" w14:textId="77777777" w:rsidR="00736CDA" w:rsidRPr="00064ADE" w:rsidRDefault="00736CDA" w:rsidP="00736CDA">
      <w:pPr>
        <w:widowControl w:val="0"/>
        <w:autoSpaceDE w:val="0"/>
        <w:autoSpaceDN w:val="0"/>
        <w:adjustRightInd w:val="0"/>
        <w:ind w:firstLine="720"/>
        <w:rPr>
          <w:rFonts w:cs="Times"/>
          <w:color w:val="008000"/>
          <w:sz w:val="25"/>
          <w:szCs w:val="25"/>
        </w:rPr>
      </w:pPr>
      <w:r w:rsidRPr="00064ADE">
        <w:rPr>
          <w:rFonts w:cs="Times"/>
          <w:color w:val="008000"/>
          <w:sz w:val="25"/>
          <w:szCs w:val="25"/>
        </w:rPr>
        <w:t xml:space="preserve">(4) </w:t>
      </w:r>
      <w:proofErr w:type="gramStart"/>
      <w:r w:rsidRPr="00064ADE">
        <w:rPr>
          <w:rFonts w:cs="Times"/>
          <w:color w:val="008000"/>
          <w:sz w:val="25"/>
          <w:szCs w:val="25"/>
        </w:rPr>
        <w:t>development</w:t>
      </w:r>
      <w:proofErr w:type="gramEnd"/>
      <w:r w:rsidRPr="00064ADE">
        <w:rPr>
          <w:rFonts w:cs="Times"/>
          <w:color w:val="008000"/>
          <w:sz w:val="25"/>
          <w:szCs w:val="25"/>
        </w:rPr>
        <w:t xml:space="preserve"> of floating gardens</w:t>
      </w:r>
    </w:p>
    <w:p w14:paraId="02D67BE9" w14:textId="77777777" w:rsidR="00B2736A" w:rsidRDefault="00B2736A" w:rsidP="00303935">
      <w:pPr>
        <w:rPr>
          <w:sz w:val="25"/>
          <w:szCs w:val="25"/>
        </w:rPr>
      </w:pPr>
    </w:p>
    <w:p w14:paraId="531B4A69" w14:textId="77777777" w:rsidR="00736CDA" w:rsidRDefault="00736CDA" w:rsidP="00303935">
      <w:pPr>
        <w:rPr>
          <w:sz w:val="25"/>
          <w:szCs w:val="25"/>
        </w:rPr>
      </w:pPr>
    </w:p>
    <w:p w14:paraId="3A8CCBC1" w14:textId="77777777" w:rsidR="00B2736A" w:rsidRPr="00303935" w:rsidRDefault="00B2736A" w:rsidP="00B2736A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Base your </w:t>
      </w:r>
      <w:r>
        <w:rPr>
          <w:rFonts w:cs="Times"/>
          <w:sz w:val="25"/>
          <w:szCs w:val="25"/>
        </w:rPr>
        <w:t>answer to question 5</w:t>
      </w:r>
      <w:r w:rsidRPr="00303935">
        <w:rPr>
          <w:rFonts w:cs="Times"/>
          <w:sz w:val="25"/>
          <w:szCs w:val="25"/>
        </w:rPr>
        <w:t xml:space="preserve"> on the illustration below and on your knowledge of social studies.</w:t>
      </w:r>
    </w:p>
    <w:p w14:paraId="46718028" w14:textId="77777777" w:rsidR="00B2736A" w:rsidRPr="00495D4D" w:rsidRDefault="00B2736A" w:rsidP="00B2736A">
      <w:pPr>
        <w:rPr>
          <w:sz w:val="16"/>
          <w:szCs w:val="16"/>
        </w:rPr>
      </w:pPr>
    </w:p>
    <w:p w14:paraId="0B4E5E98" w14:textId="77777777" w:rsidR="00B2736A" w:rsidRPr="00303935" w:rsidRDefault="00B2736A" w:rsidP="00B2736A">
      <w:pPr>
        <w:rPr>
          <w:sz w:val="25"/>
          <w:szCs w:val="25"/>
        </w:rPr>
      </w:pPr>
      <w:r w:rsidRPr="00303935">
        <w:rPr>
          <w:rFonts w:cs="Times"/>
          <w:noProof/>
          <w:sz w:val="25"/>
          <w:szCs w:val="25"/>
        </w:rPr>
        <w:drawing>
          <wp:inline distT="0" distB="0" distL="0" distR="0" wp14:anchorId="12730E65" wp14:editId="62FBFC33">
            <wp:extent cx="1828800" cy="18288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060" cy="182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9B73" w14:textId="77777777" w:rsidR="00B2736A" w:rsidRPr="006451AA" w:rsidRDefault="00B2736A" w:rsidP="00B2736A">
      <w:pPr>
        <w:widowControl w:val="0"/>
        <w:autoSpaceDE w:val="0"/>
        <w:autoSpaceDN w:val="0"/>
        <w:adjustRightInd w:val="0"/>
        <w:rPr>
          <w:rFonts w:cs="Times"/>
          <w:sz w:val="20"/>
          <w:szCs w:val="20"/>
        </w:rPr>
      </w:pPr>
      <w:r w:rsidRPr="006451AA">
        <w:rPr>
          <w:rFonts w:cs="Helvetica"/>
          <w:sz w:val="20"/>
          <w:szCs w:val="20"/>
        </w:rPr>
        <w:t xml:space="preserve">Source: </w:t>
      </w:r>
      <w:r w:rsidRPr="006451AA">
        <w:rPr>
          <w:rFonts w:cs="Helvetica"/>
          <w:i/>
          <w:sz w:val="20"/>
          <w:szCs w:val="20"/>
        </w:rPr>
        <w:t xml:space="preserve">Wilson G. Turner, Maya Designs, </w:t>
      </w:r>
      <w:proofErr w:type="gramStart"/>
      <w:r w:rsidRPr="006451AA">
        <w:rPr>
          <w:rFonts w:cs="Helvetica"/>
          <w:i/>
          <w:sz w:val="20"/>
          <w:szCs w:val="20"/>
        </w:rPr>
        <w:t>Dover</w:t>
      </w:r>
      <w:proofErr w:type="gramEnd"/>
      <w:r w:rsidRPr="006451AA">
        <w:rPr>
          <w:rFonts w:cs="Helvetica"/>
          <w:i/>
          <w:sz w:val="20"/>
          <w:szCs w:val="20"/>
        </w:rPr>
        <w:t xml:space="preserve"> Publications</w:t>
      </w:r>
    </w:p>
    <w:p w14:paraId="184B6764" w14:textId="77777777" w:rsidR="00B2736A" w:rsidRPr="00303935" w:rsidRDefault="00B2736A" w:rsidP="00B2736A">
      <w:pPr>
        <w:rPr>
          <w:sz w:val="25"/>
          <w:szCs w:val="25"/>
        </w:rPr>
      </w:pPr>
    </w:p>
    <w:p w14:paraId="1FCA2E4A" w14:textId="77777777" w:rsidR="00B2736A" w:rsidRPr="006451AA" w:rsidRDefault="00B2736A" w:rsidP="00B2736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6451AA">
        <w:rPr>
          <w:rFonts w:cs="Times"/>
          <w:sz w:val="25"/>
          <w:szCs w:val="25"/>
        </w:rPr>
        <w:t>Which element of civilization is most clearly shown in this Maya artwork?</w:t>
      </w:r>
    </w:p>
    <w:p w14:paraId="2A5E80E2" w14:textId="77777777" w:rsidR="00B2736A" w:rsidRPr="006451AA" w:rsidRDefault="00B2736A" w:rsidP="00B2736A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06833A31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urbanization</w:t>
      </w:r>
      <w:proofErr w:type="gramEnd"/>
      <w:r w:rsidRPr="00303935">
        <w:rPr>
          <w:rFonts w:cs="Times"/>
          <w:sz w:val="25"/>
          <w:szCs w:val="25"/>
        </w:rPr>
        <w:t> </w:t>
      </w:r>
    </w:p>
    <w:p w14:paraId="735C2657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a</w:t>
      </w:r>
      <w:proofErr w:type="gramEnd"/>
      <w:r w:rsidRPr="00303935">
        <w:rPr>
          <w:rFonts w:cs="Times"/>
          <w:sz w:val="25"/>
          <w:szCs w:val="25"/>
        </w:rPr>
        <w:t xml:space="preserve"> system of education </w:t>
      </w:r>
    </w:p>
    <w:p w14:paraId="3137CED1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a</w:t>
      </w:r>
      <w:proofErr w:type="gramEnd"/>
      <w:r w:rsidRPr="00303935">
        <w:rPr>
          <w:rFonts w:cs="Times"/>
          <w:sz w:val="25"/>
          <w:szCs w:val="25"/>
        </w:rPr>
        <w:t xml:space="preserve"> code of laws </w:t>
      </w:r>
    </w:p>
    <w:p w14:paraId="45060177" w14:textId="77777777" w:rsidR="00B2736A" w:rsidRPr="00303935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social</w:t>
      </w:r>
      <w:proofErr w:type="gramEnd"/>
      <w:r w:rsidRPr="00303935">
        <w:rPr>
          <w:rFonts w:cs="Times"/>
          <w:sz w:val="25"/>
          <w:szCs w:val="25"/>
        </w:rPr>
        <w:t xml:space="preserve"> classes</w:t>
      </w:r>
    </w:p>
    <w:p w14:paraId="70C9DA96" w14:textId="77777777" w:rsidR="00C51F49" w:rsidRDefault="00C51F49" w:rsidP="00303935">
      <w:pPr>
        <w:rPr>
          <w:sz w:val="25"/>
          <w:szCs w:val="25"/>
        </w:rPr>
      </w:pPr>
    </w:p>
    <w:p w14:paraId="7DFEFF15" w14:textId="77777777" w:rsidR="00B2736A" w:rsidRDefault="00B2736A" w:rsidP="00303935">
      <w:pPr>
        <w:rPr>
          <w:sz w:val="25"/>
          <w:szCs w:val="25"/>
        </w:rPr>
      </w:pPr>
    </w:p>
    <w:p w14:paraId="2663AB0B" w14:textId="77777777" w:rsidR="00C51F49" w:rsidRPr="00C331D0" w:rsidRDefault="00C51F49" w:rsidP="00B2736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C331D0">
        <w:rPr>
          <w:rFonts w:cs="Times"/>
          <w:sz w:val="25"/>
          <w:szCs w:val="25"/>
        </w:rPr>
        <w:t>One way the Incas adapted their environment was by</w:t>
      </w:r>
    </w:p>
    <w:p w14:paraId="58A59E76" w14:textId="77777777" w:rsidR="00C51F49" w:rsidRPr="00C331D0" w:rsidRDefault="00C51F49" w:rsidP="00C51F49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64BCEA0F" w14:textId="77777777" w:rsidR="00C51F49" w:rsidRPr="00303935" w:rsidRDefault="00C51F49" w:rsidP="00C51F4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(1)</w:t>
      </w:r>
      <w:r w:rsidRPr="00303935">
        <w:rPr>
          <w:rFonts w:cs="Times"/>
          <w:sz w:val="25"/>
          <w:szCs w:val="25"/>
        </w:rPr>
        <w:t> </w:t>
      </w:r>
      <w:proofErr w:type="gramStart"/>
      <w:r w:rsidRPr="00303935">
        <w:rPr>
          <w:rFonts w:cs="Times"/>
          <w:sz w:val="25"/>
          <w:szCs w:val="25"/>
        </w:rPr>
        <w:t>building</w:t>
      </w:r>
      <w:proofErr w:type="gramEnd"/>
      <w:r w:rsidRPr="00303935">
        <w:rPr>
          <w:rFonts w:cs="Times"/>
          <w:sz w:val="25"/>
          <w:szCs w:val="25"/>
        </w:rPr>
        <w:t xml:space="preserve"> a network of roads through the mountains </w:t>
      </w:r>
    </w:p>
    <w:p w14:paraId="3E6C2F72" w14:textId="77777777" w:rsidR="00C51F49" w:rsidRPr="00303935" w:rsidRDefault="00C51F49" w:rsidP="00C51F4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(2)</w:t>
      </w:r>
      <w:r w:rsidRPr="00303935">
        <w:rPr>
          <w:rFonts w:cs="Times"/>
          <w:sz w:val="25"/>
          <w:szCs w:val="25"/>
        </w:rPr>
        <w:t> </w:t>
      </w:r>
      <w:proofErr w:type="gramStart"/>
      <w:r w:rsidRPr="00303935">
        <w:rPr>
          <w:rFonts w:cs="Times"/>
          <w:sz w:val="25"/>
          <w:szCs w:val="25"/>
        </w:rPr>
        <w:t>growing</w:t>
      </w:r>
      <w:proofErr w:type="gramEnd"/>
      <w:r w:rsidRPr="00303935">
        <w:rPr>
          <w:rFonts w:cs="Times"/>
          <w:sz w:val="25"/>
          <w:szCs w:val="25"/>
        </w:rPr>
        <w:t xml:space="preserve"> rice as a major agricultural product </w:t>
      </w:r>
    </w:p>
    <w:p w14:paraId="5764F4C4" w14:textId="77777777" w:rsidR="00C51F49" w:rsidRPr="00303935" w:rsidRDefault="00C51F49" w:rsidP="00C51F4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(3)</w:t>
      </w:r>
      <w:r w:rsidRPr="00303935">
        <w:rPr>
          <w:rFonts w:cs="Times"/>
          <w:sz w:val="25"/>
          <w:szCs w:val="25"/>
        </w:rPr>
        <w:t> </w:t>
      </w:r>
      <w:proofErr w:type="gramStart"/>
      <w:r w:rsidRPr="00303935">
        <w:rPr>
          <w:rFonts w:cs="Times"/>
          <w:sz w:val="25"/>
          <w:szCs w:val="25"/>
        </w:rPr>
        <w:t>establishing</w:t>
      </w:r>
      <w:proofErr w:type="gramEnd"/>
      <w:r w:rsidRPr="00303935">
        <w:rPr>
          <w:rFonts w:cs="Times"/>
          <w:sz w:val="25"/>
          <w:szCs w:val="25"/>
        </w:rPr>
        <w:t xml:space="preserve"> an </w:t>
      </w:r>
      <w:proofErr w:type="spellStart"/>
      <w:r w:rsidRPr="00303935">
        <w:rPr>
          <w:rFonts w:cs="Times"/>
          <w:sz w:val="25"/>
          <w:szCs w:val="25"/>
        </w:rPr>
        <w:t>encomienda</w:t>
      </w:r>
      <w:proofErr w:type="spellEnd"/>
      <w:r w:rsidRPr="00303935">
        <w:rPr>
          <w:rFonts w:cs="Times"/>
          <w:sz w:val="25"/>
          <w:szCs w:val="25"/>
        </w:rPr>
        <w:t xml:space="preserve"> system </w:t>
      </w:r>
    </w:p>
    <w:p w14:paraId="570EE090" w14:textId="77777777" w:rsidR="00C51F49" w:rsidRPr="00303935" w:rsidRDefault="00C51F49" w:rsidP="00C51F4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(4)</w:t>
      </w:r>
      <w:r w:rsidRPr="00303935">
        <w:rPr>
          <w:rFonts w:cs="Times"/>
          <w:sz w:val="25"/>
          <w:szCs w:val="25"/>
        </w:rPr>
        <w:t> </w:t>
      </w:r>
      <w:proofErr w:type="gramStart"/>
      <w:r w:rsidRPr="00303935">
        <w:rPr>
          <w:rFonts w:cs="Times"/>
          <w:sz w:val="25"/>
          <w:szCs w:val="25"/>
        </w:rPr>
        <w:t>creating</w:t>
      </w:r>
      <w:proofErr w:type="gramEnd"/>
      <w:r w:rsidRPr="00303935">
        <w:rPr>
          <w:rFonts w:cs="Times"/>
          <w:sz w:val="25"/>
          <w:szCs w:val="25"/>
        </w:rPr>
        <w:t xml:space="preserve"> floating gardens </w:t>
      </w:r>
    </w:p>
    <w:p w14:paraId="1EAB328B" w14:textId="77777777" w:rsidR="00D84532" w:rsidRDefault="00D84532" w:rsidP="00D84532">
      <w:pPr>
        <w:rPr>
          <w:sz w:val="25"/>
          <w:szCs w:val="25"/>
        </w:rPr>
      </w:pPr>
    </w:p>
    <w:p w14:paraId="31CF7D27" w14:textId="77777777" w:rsidR="00B2736A" w:rsidRDefault="00B2736A" w:rsidP="00D84532">
      <w:pPr>
        <w:rPr>
          <w:sz w:val="25"/>
          <w:szCs w:val="25"/>
        </w:rPr>
      </w:pPr>
    </w:p>
    <w:p w14:paraId="4547EF78" w14:textId="77777777" w:rsidR="00B2736A" w:rsidRPr="00064ADE" w:rsidRDefault="00B2736A" w:rsidP="00B2736A">
      <w:pPr>
        <w:widowControl w:val="0"/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  <w:r>
        <w:rPr>
          <w:rFonts w:cs="Times"/>
          <w:color w:val="E36C0A" w:themeColor="accent6" w:themeShade="BF"/>
          <w:sz w:val="25"/>
          <w:szCs w:val="25"/>
        </w:rPr>
        <w:t>Base your answer to question 12</w:t>
      </w:r>
      <w:r w:rsidRPr="00064ADE">
        <w:rPr>
          <w:rFonts w:cs="Times"/>
          <w:color w:val="E36C0A" w:themeColor="accent6" w:themeShade="BF"/>
          <w:sz w:val="25"/>
          <w:szCs w:val="25"/>
        </w:rPr>
        <w:t xml:space="preserve"> on the drawing below and on your knowledge of social studies.</w:t>
      </w:r>
    </w:p>
    <w:p w14:paraId="73BA9D31" w14:textId="77777777" w:rsidR="00B2736A" w:rsidRPr="00064ADE" w:rsidRDefault="00B2736A" w:rsidP="00B2736A">
      <w:pPr>
        <w:rPr>
          <w:color w:val="E36C0A" w:themeColor="accent6" w:themeShade="BF"/>
          <w:sz w:val="25"/>
          <w:szCs w:val="25"/>
        </w:rPr>
      </w:pPr>
      <w:r w:rsidRPr="00064ADE">
        <w:rPr>
          <w:noProof/>
          <w:color w:val="E36C0A" w:themeColor="accent6" w:themeShade="BF"/>
          <w:sz w:val="25"/>
          <w:szCs w:val="25"/>
        </w:rPr>
        <w:drawing>
          <wp:inline distT="0" distB="0" distL="0" distR="0" wp14:anchorId="2FF00C87" wp14:editId="271D6B7D">
            <wp:extent cx="1943100" cy="2980957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553" cy="29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D5D41" w14:textId="77777777" w:rsidR="00B2736A" w:rsidRPr="00064ADE" w:rsidRDefault="00B2736A" w:rsidP="00B2736A">
      <w:pPr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>What does this drawing indicate about the Inca civilization?  </w:t>
      </w:r>
    </w:p>
    <w:p w14:paraId="3C5F7B94" w14:textId="77777777" w:rsidR="00B2736A" w:rsidRPr="00064ADE" w:rsidRDefault="00B2736A" w:rsidP="00B273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E36C0A" w:themeColor="accent6" w:themeShade="BF"/>
          <w:sz w:val="20"/>
          <w:szCs w:val="20"/>
        </w:rPr>
      </w:pPr>
    </w:p>
    <w:p w14:paraId="3614A4FF" w14:textId="77777777" w:rsidR="00B2736A" w:rsidRPr="00064ADE" w:rsidRDefault="00B2736A" w:rsidP="00B273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E36C0A" w:themeColor="accent6" w:themeShade="BF"/>
          <w:sz w:val="25"/>
          <w:szCs w:val="25"/>
        </w:rPr>
        <w:t>religious</w:t>
      </w:r>
      <w:proofErr w:type="gramEnd"/>
      <w:r w:rsidRPr="00064ADE">
        <w:rPr>
          <w:rFonts w:cs="Times"/>
          <w:color w:val="E36C0A" w:themeColor="accent6" w:themeShade="BF"/>
          <w:sz w:val="25"/>
          <w:szCs w:val="25"/>
        </w:rPr>
        <w:t xml:space="preserve"> influence on architecture </w:t>
      </w:r>
    </w:p>
    <w:p w14:paraId="510AA85F" w14:textId="77777777" w:rsidR="00B2736A" w:rsidRPr="00064ADE" w:rsidRDefault="00B2736A" w:rsidP="00B273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(2) </w:t>
      </w:r>
      <w:proofErr w:type="gramStart"/>
      <w:r w:rsidRPr="00064ADE">
        <w:rPr>
          <w:rFonts w:cs="Times"/>
          <w:color w:val="E36C0A" w:themeColor="accent6" w:themeShade="BF"/>
          <w:sz w:val="25"/>
          <w:szCs w:val="25"/>
        </w:rPr>
        <w:t>cooperation</w:t>
      </w:r>
      <w:proofErr w:type="gramEnd"/>
      <w:r w:rsidRPr="00064ADE">
        <w:rPr>
          <w:rFonts w:cs="Times"/>
          <w:color w:val="E36C0A" w:themeColor="accent6" w:themeShade="BF"/>
          <w:sz w:val="25"/>
          <w:szCs w:val="25"/>
        </w:rPr>
        <w:t xml:space="preserve"> and planning in agriculture </w:t>
      </w:r>
    </w:p>
    <w:p w14:paraId="20EA2745" w14:textId="77777777" w:rsidR="00B2736A" w:rsidRPr="00064ADE" w:rsidRDefault="00B2736A" w:rsidP="00B273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(3) </w:t>
      </w:r>
      <w:proofErr w:type="gramStart"/>
      <w:r w:rsidRPr="00064ADE">
        <w:rPr>
          <w:rFonts w:cs="Times"/>
          <w:color w:val="E36C0A" w:themeColor="accent6" w:themeShade="BF"/>
          <w:sz w:val="25"/>
          <w:szCs w:val="25"/>
        </w:rPr>
        <w:t>superior</w:t>
      </w:r>
      <w:proofErr w:type="gramEnd"/>
      <w:r w:rsidRPr="00064ADE">
        <w:rPr>
          <w:rFonts w:cs="Times"/>
          <w:color w:val="E36C0A" w:themeColor="accent6" w:themeShade="BF"/>
          <w:sz w:val="25"/>
          <w:szCs w:val="25"/>
        </w:rPr>
        <w:t xml:space="preserve"> military technology used for defense </w:t>
      </w:r>
    </w:p>
    <w:p w14:paraId="51F144FA" w14:textId="77777777" w:rsidR="00B2736A" w:rsidRPr="00064ADE" w:rsidRDefault="00B2736A" w:rsidP="00B2736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(4) </w:t>
      </w:r>
      <w:proofErr w:type="gramStart"/>
      <w:r w:rsidRPr="00064ADE">
        <w:rPr>
          <w:rFonts w:cs="Times"/>
          <w:color w:val="E36C0A" w:themeColor="accent6" w:themeShade="BF"/>
          <w:sz w:val="25"/>
          <w:szCs w:val="25"/>
        </w:rPr>
        <w:t>role</w:t>
      </w:r>
      <w:proofErr w:type="gramEnd"/>
      <w:r w:rsidRPr="00064ADE">
        <w:rPr>
          <w:rFonts w:cs="Times"/>
          <w:color w:val="E36C0A" w:themeColor="accent6" w:themeShade="BF"/>
          <w:sz w:val="25"/>
          <w:szCs w:val="25"/>
        </w:rPr>
        <w:t xml:space="preserve"> of government during a natural disaster </w:t>
      </w:r>
    </w:p>
    <w:p w14:paraId="000119D0" w14:textId="77777777" w:rsidR="00B2736A" w:rsidRDefault="00B2736A" w:rsidP="00D84532">
      <w:pPr>
        <w:rPr>
          <w:sz w:val="25"/>
          <w:szCs w:val="25"/>
        </w:rPr>
      </w:pPr>
    </w:p>
    <w:p w14:paraId="316B857E" w14:textId="77777777" w:rsidR="00B2736A" w:rsidRDefault="00B2736A" w:rsidP="00D84532">
      <w:pPr>
        <w:rPr>
          <w:sz w:val="25"/>
          <w:szCs w:val="25"/>
        </w:rPr>
      </w:pPr>
    </w:p>
    <w:p w14:paraId="2CA94147" w14:textId="77777777" w:rsidR="00B2736A" w:rsidRPr="00303935" w:rsidRDefault="00B2736A" w:rsidP="00B2736A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Base your answer to question 4</w:t>
      </w:r>
      <w:r w:rsidRPr="00303935">
        <w:rPr>
          <w:rFonts w:cs="Times"/>
          <w:sz w:val="25"/>
          <w:szCs w:val="25"/>
        </w:rPr>
        <w:t xml:space="preserve"> on the illustrations below and on your knowledge of social studies.</w:t>
      </w:r>
    </w:p>
    <w:p w14:paraId="743A11CA" w14:textId="77777777" w:rsidR="00B2736A" w:rsidRPr="00495D4D" w:rsidRDefault="00B2736A" w:rsidP="00B2736A">
      <w:pPr>
        <w:rPr>
          <w:sz w:val="16"/>
          <w:szCs w:val="16"/>
        </w:rPr>
      </w:pPr>
    </w:p>
    <w:p w14:paraId="72C959C8" w14:textId="77777777" w:rsidR="00B2736A" w:rsidRPr="00303935" w:rsidRDefault="00B2736A" w:rsidP="00B2736A">
      <w:pPr>
        <w:rPr>
          <w:sz w:val="25"/>
          <w:szCs w:val="25"/>
        </w:rPr>
      </w:pPr>
      <w:r w:rsidRPr="00303935">
        <w:rPr>
          <w:sz w:val="25"/>
          <w:szCs w:val="25"/>
        </w:rPr>
        <w:drawing>
          <wp:inline distT="0" distB="0" distL="0" distR="0" wp14:anchorId="128AE5B5" wp14:editId="759B18E8">
            <wp:extent cx="5882358" cy="1964871"/>
            <wp:effectExtent l="0" t="0" r="10795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58" cy="196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640F9" w14:textId="77777777" w:rsidR="00B2736A" w:rsidRPr="00495D4D" w:rsidRDefault="00B2736A" w:rsidP="00B2736A">
      <w:pPr>
        <w:rPr>
          <w:sz w:val="16"/>
          <w:szCs w:val="16"/>
        </w:rPr>
      </w:pPr>
    </w:p>
    <w:p w14:paraId="067758EB" w14:textId="77777777" w:rsidR="00B2736A" w:rsidRPr="00303935" w:rsidRDefault="00B2736A" w:rsidP="00B2736A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These illustrations suggest that early Latin American civilizations</w:t>
      </w:r>
    </w:p>
    <w:p w14:paraId="2B9AD549" w14:textId="77777777" w:rsidR="00B2736A" w:rsidRPr="00303935" w:rsidRDefault="00B2736A" w:rsidP="00B2736A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6DF527E9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were</w:t>
      </w:r>
      <w:proofErr w:type="gramEnd"/>
      <w:r w:rsidRPr="00303935">
        <w:rPr>
          <w:rFonts w:cs="Times"/>
          <w:sz w:val="25"/>
          <w:szCs w:val="25"/>
        </w:rPr>
        <w:t xml:space="preserve"> based on European societies </w:t>
      </w:r>
    </w:p>
    <w:p w14:paraId="7109000A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used</w:t>
      </w:r>
      <w:proofErr w:type="gramEnd"/>
      <w:r w:rsidRPr="00303935">
        <w:rPr>
          <w:rFonts w:cs="Times"/>
          <w:sz w:val="25"/>
          <w:szCs w:val="25"/>
        </w:rPr>
        <w:t xml:space="preserve"> advanced technology to build complex structures </w:t>
      </w:r>
    </w:p>
    <w:p w14:paraId="01537D24" w14:textId="77777777" w:rsidR="00B2736A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incorporated</w:t>
      </w:r>
      <w:proofErr w:type="gramEnd"/>
      <w:r w:rsidRPr="00303935">
        <w:rPr>
          <w:rFonts w:cs="Times"/>
          <w:sz w:val="25"/>
          <w:szCs w:val="25"/>
        </w:rPr>
        <w:t xml:space="preserve"> early Roman architectural design </w:t>
      </w:r>
    </w:p>
    <w:p w14:paraId="7AF48B24" w14:textId="77777777" w:rsidR="00B2736A" w:rsidRPr="00303935" w:rsidRDefault="00B2736A" w:rsidP="00B2736A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were</w:t>
      </w:r>
      <w:proofErr w:type="gramEnd"/>
      <w:r w:rsidRPr="00303935">
        <w:rPr>
          <w:rFonts w:cs="Times"/>
          <w:sz w:val="25"/>
          <w:szCs w:val="25"/>
        </w:rPr>
        <w:t xml:space="preserve"> strongly influenced by Renaissance humanism</w:t>
      </w:r>
    </w:p>
    <w:p w14:paraId="0AD3AA60" w14:textId="77777777" w:rsidR="00C51F49" w:rsidRDefault="00C51F49" w:rsidP="00D84532">
      <w:pPr>
        <w:rPr>
          <w:sz w:val="25"/>
          <w:szCs w:val="25"/>
        </w:rPr>
      </w:pPr>
    </w:p>
    <w:p w14:paraId="0C6FA076" w14:textId="77777777" w:rsidR="00B2736A" w:rsidRPr="00303935" w:rsidRDefault="00B2736A" w:rsidP="00D84532">
      <w:pPr>
        <w:rPr>
          <w:sz w:val="25"/>
          <w:szCs w:val="25"/>
        </w:rPr>
      </w:pPr>
    </w:p>
    <w:p w14:paraId="28BEC0F6" w14:textId="77777777" w:rsidR="00D84532" w:rsidRPr="00303935" w:rsidRDefault="00D84532" w:rsidP="00B2736A">
      <w:pPr>
        <w:pStyle w:val="ListParagraph"/>
        <w:widowControl w:val="0"/>
        <w:numPr>
          <w:ilvl w:val="0"/>
          <w:numId w:val="9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A study of Aztec, Maya, and Inca agricultural systems would show that these civilizations</w:t>
      </w:r>
    </w:p>
    <w:p w14:paraId="38FD5544" w14:textId="77777777" w:rsidR="00D84532" w:rsidRPr="00303935" w:rsidRDefault="00D84532" w:rsidP="00D845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 </w:t>
      </w:r>
    </w:p>
    <w:p w14:paraId="69BCD882" w14:textId="77777777" w:rsidR="00D84532" w:rsidRPr="00303935" w:rsidRDefault="00D84532" w:rsidP="00D84532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(1) </w:t>
      </w:r>
      <w:proofErr w:type="gramStart"/>
      <w:r w:rsidRPr="00303935">
        <w:rPr>
          <w:rFonts w:cs="Times"/>
          <w:sz w:val="25"/>
          <w:szCs w:val="25"/>
        </w:rPr>
        <w:t>relied</w:t>
      </w:r>
      <w:proofErr w:type="gramEnd"/>
      <w:r w:rsidRPr="00303935">
        <w:rPr>
          <w:rFonts w:cs="Times"/>
          <w:sz w:val="25"/>
          <w:szCs w:val="25"/>
        </w:rPr>
        <w:t xml:space="preserve"> on mechanized agricultural techniques </w:t>
      </w:r>
    </w:p>
    <w:p w14:paraId="0CCAE605" w14:textId="77777777" w:rsidR="00D84532" w:rsidRPr="00303935" w:rsidRDefault="00D84532" w:rsidP="00D84532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carried</w:t>
      </w:r>
      <w:proofErr w:type="gramEnd"/>
      <w:r w:rsidRPr="00303935">
        <w:rPr>
          <w:rFonts w:cs="Times"/>
          <w:sz w:val="25"/>
          <w:szCs w:val="25"/>
        </w:rPr>
        <w:t xml:space="preserve"> on extensive food trade with each  other </w:t>
      </w:r>
    </w:p>
    <w:p w14:paraId="5EE70BC8" w14:textId="77777777" w:rsidR="00D84532" w:rsidRPr="00303935" w:rsidRDefault="00D84532" w:rsidP="00D84532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adapted</w:t>
      </w:r>
      <w:proofErr w:type="gramEnd"/>
      <w:r w:rsidRPr="00303935">
        <w:rPr>
          <w:rFonts w:cs="Times"/>
          <w:sz w:val="25"/>
          <w:szCs w:val="25"/>
        </w:rPr>
        <w:t xml:space="preserve"> to their environments with creative  farming techniques </w:t>
      </w:r>
    </w:p>
    <w:p w14:paraId="60BBD9D0" w14:textId="77777777" w:rsidR="00D84532" w:rsidRPr="00303935" w:rsidRDefault="00D84532" w:rsidP="00D84532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relied</w:t>
      </w:r>
      <w:proofErr w:type="gramEnd"/>
      <w:r w:rsidRPr="00303935">
        <w:rPr>
          <w:rFonts w:cs="Times"/>
          <w:sz w:val="25"/>
          <w:szCs w:val="25"/>
        </w:rPr>
        <w:t xml:space="preserve"> on a single-crop economy </w:t>
      </w:r>
    </w:p>
    <w:p w14:paraId="5820CD5D" w14:textId="77777777" w:rsidR="00064ADE" w:rsidRDefault="00064ADE" w:rsidP="00303935">
      <w:pPr>
        <w:rPr>
          <w:sz w:val="25"/>
          <w:szCs w:val="25"/>
        </w:rPr>
      </w:pPr>
    </w:p>
    <w:p w14:paraId="0916D634" w14:textId="77777777" w:rsidR="00D84532" w:rsidRPr="00303935" w:rsidRDefault="00D84532" w:rsidP="00D84532">
      <w:pPr>
        <w:rPr>
          <w:sz w:val="25"/>
          <w:szCs w:val="25"/>
        </w:rPr>
      </w:pPr>
    </w:p>
    <w:p w14:paraId="4C24468E" w14:textId="77777777" w:rsidR="00D84532" w:rsidRPr="00303935" w:rsidRDefault="00D84532" w:rsidP="00D84532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One way in which the Aztec and Inca civilizations are similar is that they both</w:t>
      </w:r>
    </w:p>
    <w:p w14:paraId="26B3A23C" w14:textId="77777777" w:rsidR="00D84532" w:rsidRPr="00303935" w:rsidRDefault="00D84532" w:rsidP="00D84532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546399CF" w14:textId="77777777" w:rsidR="00D84532" w:rsidRDefault="00D84532" w:rsidP="00D845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ab/>
      </w:r>
      <w:r>
        <w:rPr>
          <w:rFonts w:cs="Times"/>
          <w:sz w:val="25"/>
          <w:szCs w:val="25"/>
        </w:rPr>
        <w:tab/>
      </w: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defeated</w:t>
      </w:r>
      <w:proofErr w:type="gramEnd"/>
      <w:r w:rsidRPr="00303935">
        <w:rPr>
          <w:rFonts w:cs="Times"/>
          <w:sz w:val="25"/>
          <w:szCs w:val="25"/>
        </w:rPr>
        <w:t xml:space="preserve"> the Spanish conquistadors </w:t>
      </w:r>
    </w:p>
    <w:p w14:paraId="0C107504" w14:textId="77777777" w:rsidR="00D84532" w:rsidRDefault="00D84532" w:rsidP="00D845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ab/>
      </w:r>
      <w:r>
        <w:rPr>
          <w:rFonts w:cs="Times"/>
          <w:sz w:val="25"/>
          <w:szCs w:val="25"/>
        </w:rPr>
        <w:tab/>
      </w: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developed</w:t>
      </w:r>
      <w:proofErr w:type="gramEnd"/>
      <w:r w:rsidRPr="00303935">
        <w:rPr>
          <w:rFonts w:cs="Times"/>
          <w:sz w:val="25"/>
          <w:szCs w:val="25"/>
        </w:rPr>
        <w:t xml:space="preserve"> advanced architectural techniques </w:t>
      </w:r>
    </w:p>
    <w:p w14:paraId="6E65D39F" w14:textId="77777777" w:rsidR="00D84532" w:rsidRDefault="00D84532" w:rsidP="00D845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ab/>
      </w:r>
      <w:r>
        <w:rPr>
          <w:rFonts w:cs="Times"/>
          <w:sz w:val="25"/>
          <w:szCs w:val="25"/>
        </w:rPr>
        <w:tab/>
      </w: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lacked</w:t>
      </w:r>
      <w:proofErr w:type="gramEnd"/>
      <w:r w:rsidRPr="00303935">
        <w:rPr>
          <w:rFonts w:cs="Times"/>
          <w:sz w:val="25"/>
          <w:szCs w:val="25"/>
        </w:rPr>
        <w:t xml:space="preserve"> strong central governments </w:t>
      </w:r>
    </w:p>
    <w:p w14:paraId="53746B4E" w14:textId="77777777" w:rsidR="00D84532" w:rsidRPr="00303935" w:rsidRDefault="00D84532" w:rsidP="00D84532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ab/>
      </w:r>
      <w:r>
        <w:rPr>
          <w:rFonts w:cs="Times"/>
          <w:sz w:val="25"/>
          <w:szCs w:val="25"/>
        </w:rPr>
        <w:tab/>
      </w: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settled</w:t>
      </w:r>
      <w:proofErr w:type="gramEnd"/>
      <w:r w:rsidRPr="00303935">
        <w:rPr>
          <w:rFonts w:cs="Times"/>
          <w:sz w:val="25"/>
          <w:szCs w:val="25"/>
        </w:rPr>
        <w:t xml:space="preserve"> primarily in river valleys </w:t>
      </w:r>
    </w:p>
    <w:p w14:paraId="219FD875" w14:textId="77777777" w:rsidR="00D84532" w:rsidRDefault="00D84532" w:rsidP="00303935">
      <w:pPr>
        <w:rPr>
          <w:sz w:val="25"/>
          <w:szCs w:val="25"/>
        </w:rPr>
      </w:pPr>
    </w:p>
    <w:p w14:paraId="1058F3D5" w14:textId="77777777" w:rsidR="00D84532" w:rsidRDefault="00D84532" w:rsidP="00303935">
      <w:pPr>
        <w:rPr>
          <w:sz w:val="25"/>
          <w:szCs w:val="25"/>
        </w:rPr>
      </w:pPr>
    </w:p>
    <w:p w14:paraId="49DE2526" w14:textId="77777777" w:rsidR="00064ADE" w:rsidRPr="00064ADE" w:rsidRDefault="00064ADE" w:rsidP="00D8453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Which geographic factor had the most influence on the development of Inca society and Japanese society?</w:t>
      </w:r>
    </w:p>
    <w:p w14:paraId="6A440E06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left="360"/>
        <w:rPr>
          <w:rFonts w:cs="Times"/>
          <w:color w:val="FF6600"/>
          <w:sz w:val="25"/>
          <w:szCs w:val="25"/>
        </w:rPr>
      </w:pPr>
    </w:p>
    <w:p w14:paraId="4FDAF99C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FF6600"/>
          <w:sz w:val="25"/>
          <w:szCs w:val="25"/>
        </w:rPr>
        <w:t>frequent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monsoons </w:t>
      </w:r>
    </w:p>
    <w:p w14:paraId="1EA6B210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(2) </w:t>
      </w:r>
      <w:proofErr w:type="gramStart"/>
      <w:r w:rsidRPr="00064ADE">
        <w:rPr>
          <w:rFonts w:cs="Times"/>
          <w:color w:val="FF6600"/>
          <w:sz w:val="25"/>
          <w:szCs w:val="25"/>
        </w:rPr>
        <w:t>large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deserts </w:t>
      </w:r>
    </w:p>
    <w:p w14:paraId="7C09C1DC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(3) </w:t>
      </w:r>
      <w:proofErr w:type="gramStart"/>
      <w:r w:rsidRPr="00064ADE">
        <w:rPr>
          <w:rFonts w:cs="Times"/>
          <w:color w:val="FF6600"/>
          <w:sz w:val="25"/>
          <w:szCs w:val="25"/>
        </w:rPr>
        <w:t>mountainous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topography </w:t>
      </w:r>
    </w:p>
    <w:p w14:paraId="1D5F2204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(4) </w:t>
      </w:r>
      <w:proofErr w:type="gramStart"/>
      <w:r w:rsidRPr="00064ADE">
        <w:rPr>
          <w:rFonts w:cs="Times"/>
          <w:color w:val="FF6600"/>
          <w:sz w:val="25"/>
          <w:szCs w:val="25"/>
        </w:rPr>
        <w:t>tropical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climate</w:t>
      </w:r>
    </w:p>
    <w:p w14:paraId="7D7342FF" w14:textId="77777777" w:rsidR="00064ADE" w:rsidRDefault="00064ADE" w:rsidP="00303935">
      <w:pPr>
        <w:rPr>
          <w:sz w:val="25"/>
          <w:szCs w:val="25"/>
        </w:rPr>
      </w:pPr>
    </w:p>
    <w:p w14:paraId="6C47AAA8" w14:textId="77777777" w:rsidR="00495D4D" w:rsidRPr="00303935" w:rsidRDefault="00495D4D" w:rsidP="00495D4D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>Base your answer to question 6</w:t>
      </w:r>
      <w:r w:rsidRPr="00303935">
        <w:rPr>
          <w:rFonts w:cs="Times"/>
          <w:sz w:val="25"/>
          <w:szCs w:val="25"/>
        </w:rPr>
        <w:t xml:space="preserve"> on the map below and on your knowledge of social studies.</w:t>
      </w:r>
    </w:p>
    <w:p w14:paraId="146AE8A5" w14:textId="77777777" w:rsidR="00495D4D" w:rsidRPr="009B0A2A" w:rsidRDefault="00495D4D" w:rsidP="00495D4D">
      <w:pPr>
        <w:rPr>
          <w:sz w:val="16"/>
          <w:szCs w:val="16"/>
        </w:rPr>
      </w:pPr>
    </w:p>
    <w:p w14:paraId="646BADEC" w14:textId="77777777" w:rsidR="00495D4D" w:rsidRPr="00303935" w:rsidRDefault="00495D4D" w:rsidP="00495D4D">
      <w:pPr>
        <w:rPr>
          <w:sz w:val="25"/>
          <w:szCs w:val="25"/>
        </w:rPr>
      </w:pPr>
      <w:r w:rsidRPr="00303935">
        <w:rPr>
          <w:noProof/>
          <w:sz w:val="25"/>
          <w:szCs w:val="25"/>
        </w:rPr>
        <w:drawing>
          <wp:inline distT="0" distB="0" distL="0" distR="0" wp14:anchorId="5A2287DF" wp14:editId="79C360EE">
            <wp:extent cx="1567424" cy="3439886"/>
            <wp:effectExtent l="0" t="0" r="762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90" cy="34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287B" w14:textId="77777777" w:rsidR="00495D4D" w:rsidRPr="00872647" w:rsidRDefault="00495D4D" w:rsidP="00495D4D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872647">
        <w:rPr>
          <w:rFonts w:cs="Times"/>
          <w:sz w:val="25"/>
          <w:szCs w:val="25"/>
        </w:rPr>
        <w:t>Which conclusion about Incan society could be drawn from the map?</w:t>
      </w:r>
    </w:p>
    <w:p w14:paraId="11A99FD3" w14:textId="77777777" w:rsidR="00495D4D" w:rsidRPr="00872647" w:rsidRDefault="00495D4D" w:rsidP="00495D4D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33650A6A" w14:textId="77777777" w:rsidR="00495D4D" w:rsidRPr="00303935" w:rsidRDefault="00495D4D" w:rsidP="00495D4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 xml:space="preserve">(1) </w:t>
      </w:r>
      <w:r w:rsidRPr="00303935">
        <w:rPr>
          <w:rFonts w:cs="Times"/>
          <w:sz w:val="25"/>
          <w:szCs w:val="25"/>
        </w:rPr>
        <w:t xml:space="preserve">An extensive road system connected all parts of the Empire for trade. </w:t>
      </w:r>
    </w:p>
    <w:p w14:paraId="464D5727" w14:textId="77777777" w:rsidR="00495D4D" w:rsidRPr="00303935" w:rsidRDefault="00495D4D" w:rsidP="00495D4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 xml:space="preserve">(2) </w:t>
      </w:r>
      <w:r w:rsidRPr="00303935">
        <w:rPr>
          <w:rFonts w:cs="Times"/>
          <w:sz w:val="25"/>
          <w:szCs w:val="25"/>
        </w:rPr>
        <w:t xml:space="preserve">Their trade depended on many seaports. </w:t>
      </w:r>
    </w:p>
    <w:p w14:paraId="20155A6C" w14:textId="77777777" w:rsidR="00495D4D" w:rsidRPr="00303935" w:rsidRDefault="00495D4D" w:rsidP="00495D4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 xml:space="preserve">(3) </w:t>
      </w:r>
      <w:r w:rsidRPr="00303935">
        <w:rPr>
          <w:rFonts w:cs="Times"/>
          <w:sz w:val="25"/>
          <w:szCs w:val="25"/>
        </w:rPr>
        <w:t xml:space="preserve">Tropical climatic conditions existed through-  out the empire. </w:t>
      </w:r>
    </w:p>
    <w:p w14:paraId="6E3AA03F" w14:textId="77777777" w:rsidR="00495D4D" w:rsidRPr="00303935" w:rsidRDefault="00495D4D" w:rsidP="00495D4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sz w:val="25"/>
          <w:szCs w:val="25"/>
        </w:rPr>
      </w:pPr>
      <w:r>
        <w:rPr>
          <w:rFonts w:cs="Times"/>
          <w:sz w:val="25"/>
          <w:szCs w:val="25"/>
        </w:rPr>
        <w:t xml:space="preserve">(4) </w:t>
      </w:r>
      <w:r w:rsidRPr="00303935">
        <w:rPr>
          <w:rFonts w:cs="Times"/>
          <w:sz w:val="25"/>
          <w:szCs w:val="25"/>
        </w:rPr>
        <w:t>A similar langu</w:t>
      </w:r>
      <w:r>
        <w:rPr>
          <w:rFonts w:cs="Times"/>
          <w:sz w:val="25"/>
          <w:szCs w:val="25"/>
        </w:rPr>
        <w:t>age unified the Inca civiliza</w:t>
      </w:r>
      <w:r w:rsidRPr="00303935">
        <w:rPr>
          <w:rFonts w:cs="Times"/>
          <w:sz w:val="25"/>
          <w:szCs w:val="25"/>
        </w:rPr>
        <w:t xml:space="preserve">tion. </w:t>
      </w:r>
    </w:p>
    <w:p w14:paraId="635665F2" w14:textId="77777777" w:rsidR="00495D4D" w:rsidRDefault="00495D4D" w:rsidP="00303935">
      <w:pPr>
        <w:rPr>
          <w:sz w:val="25"/>
          <w:szCs w:val="25"/>
        </w:rPr>
      </w:pPr>
    </w:p>
    <w:p w14:paraId="0491E696" w14:textId="77777777" w:rsidR="00495D4D" w:rsidRDefault="00495D4D" w:rsidP="00303935">
      <w:pPr>
        <w:rPr>
          <w:sz w:val="25"/>
          <w:szCs w:val="25"/>
        </w:rPr>
      </w:pPr>
    </w:p>
    <w:p w14:paraId="5FBE450D" w14:textId="77777777" w:rsidR="00495D4D" w:rsidRPr="00303935" w:rsidRDefault="00495D4D" w:rsidP="00495D4D">
      <w:pPr>
        <w:widowControl w:val="0"/>
        <w:autoSpaceDE w:val="0"/>
        <w:autoSpaceDN w:val="0"/>
        <w:adjustRightInd w:val="0"/>
        <w:rPr>
          <w:rFonts w:cs="Times"/>
          <w:color w:val="111111"/>
          <w:sz w:val="25"/>
          <w:szCs w:val="25"/>
        </w:rPr>
      </w:pPr>
      <w:r>
        <w:rPr>
          <w:rFonts w:cs="Times"/>
          <w:color w:val="111111"/>
          <w:sz w:val="25"/>
          <w:szCs w:val="25"/>
        </w:rPr>
        <w:t>22)</w:t>
      </w:r>
      <w:r w:rsidRPr="00303935">
        <w:rPr>
          <w:rFonts w:cs="Times"/>
          <w:color w:val="111111"/>
          <w:sz w:val="25"/>
          <w:szCs w:val="25"/>
        </w:rPr>
        <w:t xml:space="preserve"> Which phrase best completes the partial outline below?</w:t>
      </w:r>
    </w:p>
    <w:p w14:paraId="216BE86E" w14:textId="77777777" w:rsidR="00495D4D" w:rsidRPr="00303935" w:rsidRDefault="00495D4D" w:rsidP="00495D4D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noProof/>
          <w:sz w:val="25"/>
          <w:szCs w:val="25"/>
        </w:rPr>
        <w:drawing>
          <wp:inline distT="0" distB="0" distL="0" distR="0" wp14:anchorId="25F181B5" wp14:editId="3D09BC12">
            <wp:extent cx="3314700" cy="1342454"/>
            <wp:effectExtent l="0" t="0" r="0" b="381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03" cy="134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07C3B" w14:textId="77777777" w:rsidR="00495D4D" w:rsidRDefault="00495D4D" w:rsidP="00495D4D">
      <w:pPr>
        <w:widowControl w:val="0"/>
        <w:autoSpaceDE w:val="0"/>
        <w:autoSpaceDN w:val="0"/>
        <w:adjustRightInd w:val="0"/>
        <w:rPr>
          <w:rFonts w:cs="Times"/>
          <w:color w:val="111111"/>
          <w:sz w:val="25"/>
          <w:szCs w:val="25"/>
        </w:rPr>
      </w:pPr>
    </w:p>
    <w:p w14:paraId="4A6ACD15" w14:textId="77777777" w:rsidR="00495D4D" w:rsidRDefault="00495D4D" w:rsidP="00495D4D">
      <w:pPr>
        <w:widowControl w:val="0"/>
        <w:autoSpaceDE w:val="0"/>
        <w:autoSpaceDN w:val="0"/>
        <w:adjustRightInd w:val="0"/>
        <w:ind w:firstLine="720"/>
        <w:rPr>
          <w:rFonts w:cs="Times"/>
          <w:color w:val="111111"/>
          <w:sz w:val="25"/>
          <w:szCs w:val="25"/>
        </w:rPr>
      </w:pPr>
      <w:r w:rsidRPr="00303935">
        <w:rPr>
          <w:rFonts w:cs="Times"/>
          <w:color w:val="111111"/>
          <w:sz w:val="25"/>
          <w:szCs w:val="25"/>
        </w:rPr>
        <w:t>(1) Cast bronze statues </w:t>
      </w:r>
    </w:p>
    <w:p w14:paraId="7E4A7CCF" w14:textId="77777777" w:rsidR="00495D4D" w:rsidRDefault="00495D4D" w:rsidP="00495D4D">
      <w:pPr>
        <w:widowControl w:val="0"/>
        <w:autoSpaceDE w:val="0"/>
        <w:autoSpaceDN w:val="0"/>
        <w:adjustRightInd w:val="0"/>
        <w:ind w:firstLine="720"/>
        <w:rPr>
          <w:rFonts w:cs="Times"/>
          <w:color w:val="111111"/>
          <w:sz w:val="25"/>
          <w:szCs w:val="25"/>
        </w:rPr>
      </w:pPr>
      <w:r w:rsidRPr="00303935">
        <w:rPr>
          <w:rFonts w:cs="Times"/>
          <w:color w:val="111111"/>
          <w:sz w:val="25"/>
          <w:szCs w:val="25"/>
        </w:rPr>
        <w:t xml:space="preserve">(2) Created a system of terrace farming </w:t>
      </w:r>
    </w:p>
    <w:p w14:paraId="0AA31DC5" w14:textId="77777777" w:rsidR="00495D4D" w:rsidRDefault="00495D4D" w:rsidP="00495D4D">
      <w:pPr>
        <w:widowControl w:val="0"/>
        <w:autoSpaceDE w:val="0"/>
        <w:autoSpaceDN w:val="0"/>
        <w:adjustRightInd w:val="0"/>
        <w:ind w:firstLine="720"/>
        <w:rPr>
          <w:rFonts w:cs="Times"/>
          <w:color w:val="111111"/>
          <w:sz w:val="25"/>
          <w:szCs w:val="25"/>
        </w:rPr>
      </w:pPr>
      <w:r w:rsidRPr="00303935">
        <w:rPr>
          <w:rFonts w:cs="Times"/>
          <w:color w:val="111111"/>
          <w:sz w:val="25"/>
          <w:szCs w:val="25"/>
        </w:rPr>
        <w:t>(3) Invented a foot stirrup </w:t>
      </w:r>
    </w:p>
    <w:p w14:paraId="2EB9B8C1" w14:textId="77777777" w:rsidR="00495D4D" w:rsidRPr="00303935" w:rsidRDefault="00495D4D" w:rsidP="00495D4D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color w:val="111111"/>
          <w:sz w:val="25"/>
          <w:szCs w:val="25"/>
        </w:rPr>
        <w:t>(4) Developed chariots</w:t>
      </w:r>
    </w:p>
    <w:p w14:paraId="076C45CC" w14:textId="77777777" w:rsidR="00495D4D" w:rsidRDefault="00495D4D" w:rsidP="00303935">
      <w:pPr>
        <w:rPr>
          <w:sz w:val="25"/>
          <w:szCs w:val="25"/>
        </w:rPr>
      </w:pPr>
    </w:p>
    <w:p w14:paraId="4F3CC7C8" w14:textId="77777777" w:rsidR="00470E25" w:rsidRPr="009B0A2A" w:rsidRDefault="00470E25" w:rsidP="00470E25">
      <w:pPr>
        <w:rPr>
          <w:sz w:val="16"/>
          <w:szCs w:val="16"/>
        </w:rPr>
      </w:pPr>
    </w:p>
    <w:p w14:paraId="69C92D61" w14:textId="77777777" w:rsidR="00470E25" w:rsidRPr="00064ADE" w:rsidRDefault="00470E25" w:rsidP="00D8453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One similarity between the Mongols of Central Asia and the Incas of South America was that both societies</w:t>
      </w:r>
    </w:p>
    <w:p w14:paraId="65DEC764" w14:textId="77777777" w:rsidR="00470E25" w:rsidRPr="00064ADE" w:rsidRDefault="00470E25" w:rsidP="00470E25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FF6600"/>
          <w:sz w:val="25"/>
          <w:szCs w:val="25"/>
        </w:rPr>
      </w:pPr>
    </w:p>
    <w:p w14:paraId="2E942969" w14:textId="77777777" w:rsidR="00470E25" w:rsidRPr="00064ADE" w:rsidRDefault="00470E25" w:rsidP="00470E25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FF6600"/>
          <w:sz w:val="25"/>
          <w:szCs w:val="25"/>
        </w:rPr>
        <w:t>developed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cash-crop farming </w:t>
      </w:r>
    </w:p>
    <w:p w14:paraId="05057212" w14:textId="77777777" w:rsidR="00470E25" w:rsidRPr="00064ADE" w:rsidRDefault="00470E25" w:rsidP="00470E25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(2) </w:t>
      </w:r>
      <w:proofErr w:type="gramStart"/>
      <w:r w:rsidRPr="00064ADE">
        <w:rPr>
          <w:rFonts w:cs="Times"/>
          <w:color w:val="FF6600"/>
          <w:sz w:val="25"/>
          <w:szCs w:val="25"/>
        </w:rPr>
        <w:t>based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their wealth on the slave trade </w:t>
      </w:r>
    </w:p>
    <w:p w14:paraId="3CF5D69C" w14:textId="77777777" w:rsidR="00470E25" w:rsidRPr="00064ADE" w:rsidRDefault="00470E25" w:rsidP="00470E25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(3) </w:t>
      </w:r>
      <w:proofErr w:type="gramStart"/>
      <w:r w:rsidRPr="00064ADE">
        <w:rPr>
          <w:rFonts w:cs="Times"/>
          <w:color w:val="FF6600"/>
          <w:sz w:val="25"/>
          <w:szCs w:val="25"/>
        </w:rPr>
        <w:t>adapted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to difficult physical environments </w:t>
      </w:r>
    </w:p>
    <w:p w14:paraId="3E36EFBF" w14:textId="77777777" w:rsidR="00470E25" w:rsidRPr="00064ADE" w:rsidRDefault="00470E25" w:rsidP="00470E25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(4) </w:t>
      </w:r>
      <w:proofErr w:type="gramStart"/>
      <w:r w:rsidRPr="00064ADE">
        <w:rPr>
          <w:rFonts w:cs="Times"/>
          <w:color w:val="FF6600"/>
          <w:sz w:val="25"/>
          <w:szCs w:val="25"/>
        </w:rPr>
        <w:t>practiced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monotheistic religions</w:t>
      </w:r>
    </w:p>
    <w:p w14:paraId="5C983A64" w14:textId="77777777" w:rsidR="00470E25" w:rsidRDefault="00470E25" w:rsidP="00470E25">
      <w:pPr>
        <w:rPr>
          <w:sz w:val="25"/>
          <w:szCs w:val="25"/>
        </w:rPr>
      </w:pPr>
    </w:p>
    <w:p w14:paraId="5704FD85" w14:textId="77777777" w:rsidR="00470E25" w:rsidRPr="009B0A2A" w:rsidRDefault="00470E25" w:rsidP="00470E25">
      <w:pPr>
        <w:rPr>
          <w:sz w:val="16"/>
          <w:szCs w:val="16"/>
        </w:rPr>
      </w:pPr>
    </w:p>
    <w:p w14:paraId="757EC66F" w14:textId="77777777" w:rsidR="00470E25" w:rsidRPr="00064ADE" w:rsidRDefault="00470E25" w:rsidP="00D8453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How did the Inca adapt to their physical environment?</w:t>
      </w:r>
    </w:p>
    <w:p w14:paraId="1B8F787A" w14:textId="77777777" w:rsidR="00470E25" w:rsidRPr="00064ADE" w:rsidRDefault="00470E25" w:rsidP="00470E25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FF6600"/>
          <w:sz w:val="25"/>
          <w:szCs w:val="25"/>
        </w:rPr>
      </w:pPr>
    </w:p>
    <w:p w14:paraId="6A0DA660" w14:textId="77777777" w:rsidR="00470E25" w:rsidRPr="00064ADE" w:rsidRDefault="00470E25" w:rsidP="00470E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(1) They built large fishing fleets to feed their populations. </w:t>
      </w:r>
    </w:p>
    <w:p w14:paraId="28B4AAB6" w14:textId="77777777" w:rsidR="00470E25" w:rsidRPr="00064ADE" w:rsidRDefault="00470E25" w:rsidP="00470E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(2) They built footbridges that connected their roads across the Andes. </w:t>
      </w:r>
    </w:p>
    <w:p w14:paraId="3605C8EE" w14:textId="77777777" w:rsidR="00470E25" w:rsidRPr="00064ADE" w:rsidRDefault="00470E25" w:rsidP="00470E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(3) They established extensive trade agreements with Europe. </w:t>
      </w:r>
    </w:p>
    <w:p w14:paraId="16FA30E0" w14:textId="77777777" w:rsidR="00470E25" w:rsidRPr="00064ADE" w:rsidRDefault="00470E25" w:rsidP="00470E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(4) They raised cattle and horses on the pampas. </w:t>
      </w:r>
    </w:p>
    <w:p w14:paraId="62340B4C" w14:textId="77777777" w:rsidR="00064ADE" w:rsidRDefault="00064ADE" w:rsidP="00303935">
      <w:pPr>
        <w:rPr>
          <w:sz w:val="25"/>
          <w:szCs w:val="25"/>
        </w:rPr>
      </w:pPr>
    </w:p>
    <w:p w14:paraId="2DAFE04D" w14:textId="77777777" w:rsidR="00470E25" w:rsidRDefault="00470E25" w:rsidP="00303935">
      <w:pPr>
        <w:rPr>
          <w:sz w:val="25"/>
          <w:szCs w:val="25"/>
        </w:rPr>
      </w:pPr>
    </w:p>
    <w:p w14:paraId="648A57E2" w14:textId="77777777" w:rsidR="00064ADE" w:rsidRPr="00064ADE" w:rsidRDefault="00064ADE" w:rsidP="00064ADE">
      <w:pPr>
        <w:widowControl w:val="0"/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>Base your answer to question 25 on the graphic organizer below and on your knowledge of social studies.</w:t>
      </w:r>
    </w:p>
    <w:p w14:paraId="2A5A74E2" w14:textId="77777777" w:rsidR="00064ADE" w:rsidRPr="00064ADE" w:rsidRDefault="00064ADE" w:rsidP="00064ADE">
      <w:pPr>
        <w:widowControl w:val="0"/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noProof/>
          <w:color w:val="E36C0A" w:themeColor="accent6" w:themeShade="BF"/>
          <w:sz w:val="25"/>
          <w:szCs w:val="25"/>
        </w:rPr>
        <w:drawing>
          <wp:inline distT="0" distB="0" distL="0" distR="0" wp14:anchorId="7F702575" wp14:editId="0C59ECD2">
            <wp:extent cx="2514600" cy="1796143"/>
            <wp:effectExtent l="0" t="0" r="0" b="762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85" cy="17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2DEA3" w14:textId="77777777" w:rsidR="00064ADE" w:rsidRPr="00064ADE" w:rsidRDefault="00064ADE" w:rsidP="00064ADE">
      <w:pPr>
        <w:widowControl w:val="0"/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</w:p>
    <w:p w14:paraId="7F63F990" w14:textId="77777777" w:rsidR="00064ADE" w:rsidRPr="00064ADE" w:rsidRDefault="00064ADE" w:rsidP="00064ADE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>Which title best completes this graphic organizer?</w:t>
      </w:r>
    </w:p>
    <w:p w14:paraId="396A0E50" w14:textId="77777777" w:rsidR="00064ADE" w:rsidRPr="00064ADE" w:rsidRDefault="00064ADE" w:rsidP="00064ADE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E36C0A" w:themeColor="accent6" w:themeShade="BF"/>
          <w:sz w:val="20"/>
          <w:szCs w:val="20"/>
        </w:rPr>
      </w:pPr>
    </w:p>
    <w:p w14:paraId="34B3D66D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(1) Characteristics of the Inca Golden Age </w:t>
      </w:r>
    </w:p>
    <w:p w14:paraId="7235D263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>(2) Reasons for the Reconquista </w:t>
      </w:r>
    </w:p>
    <w:p w14:paraId="15D5020D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 xml:space="preserve">(3) Results of Lenin’s New Economic Plan </w:t>
      </w:r>
    </w:p>
    <w:p w14:paraId="27BC575C" w14:textId="77777777" w:rsidR="00064ADE" w:rsidRP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color w:val="E36C0A" w:themeColor="accent6" w:themeShade="BF"/>
          <w:sz w:val="25"/>
          <w:szCs w:val="25"/>
        </w:rPr>
      </w:pPr>
      <w:r w:rsidRPr="00064ADE">
        <w:rPr>
          <w:rFonts w:cs="Times"/>
          <w:color w:val="E36C0A" w:themeColor="accent6" w:themeShade="BF"/>
          <w:sz w:val="25"/>
          <w:szCs w:val="25"/>
        </w:rPr>
        <w:t>(4) Features of the Marshall Plan</w:t>
      </w:r>
    </w:p>
    <w:p w14:paraId="78AD5B9C" w14:textId="77777777" w:rsidR="00064ADE" w:rsidRDefault="00064ADE" w:rsidP="00303935">
      <w:pPr>
        <w:rPr>
          <w:sz w:val="25"/>
          <w:szCs w:val="25"/>
        </w:rPr>
      </w:pPr>
    </w:p>
    <w:p w14:paraId="02441FB4" w14:textId="77777777" w:rsidR="00064ADE" w:rsidRPr="00303935" w:rsidRDefault="00064ADE" w:rsidP="00064ADE">
      <w:pPr>
        <w:rPr>
          <w:sz w:val="25"/>
          <w:szCs w:val="25"/>
        </w:rPr>
      </w:pPr>
    </w:p>
    <w:p w14:paraId="0A80ECDF" w14:textId="77777777" w:rsidR="00064ADE" w:rsidRPr="00064ADE" w:rsidRDefault="00064ADE" w:rsidP="00D84532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The ancient cultures of both the Incas and the Chinese adapted to the physical geography of their region by </w:t>
      </w:r>
    </w:p>
    <w:p w14:paraId="0F0BEE80" w14:textId="77777777" w:rsidR="00064ADE" w:rsidRPr="00064ADE" w:rsidRDefault="00064ADE" w:rsidP="00064ADE">
      <w:pPr>
        <w:pStyle w:val="ListParagraph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color w:val="FF6600"/>
          <w:sz w:val="25"/>
          <w:szCs w:val="25"/>
        </w:rPr>
      </w:pPr>
    </w:p>
    <w:p w14:paraId="57C9538B" w14:textId="77777777" w:rsidR="00064ADE" w:rsidRPr="00064ADE" w:rsidRDefault="00064ADE" w:rsidP="00064A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(1) </w:t>
      </w:r>
      <w:proofErr w:type="gramStart"/>
      <w:r w:rsidRPr="00064ADE">
        <w:rPr>
          <w:rFonts w:cs="Times"/>
          <w:color w:val="FF6600"/>
          <w:sz w:val="25"/>
          <w:szCs w:val="25"/>
        </w:rPr>
        <w:t>developing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terrace farming on hillsides </w:t>
      </w:r>
    </w:p>
    <w:p w14:paraId="6196EF25" w14:textId="77777777" w:rsidR="00064ADE" w:rsidRPr="00064ADE" w:rsidRDefault="00064ADE" w:rsidP="00064A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(2) </w:t>
      </w:r>
      <w:proofErr w:type="gramStart"/>
      <w:r w:rsidRPr="00064ADE">
        <w:rPr>
          <w:rFonts w:cs="Times"/>
          <w:color w:val="FF6600"/>
          <w:sz w:val="25"/>
          <w:szCs w:val="25"/>
        </w:rPr>
        <w:t>building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chariots to protect their open plains against invaders </w:t>
      </w:r>
    </w:p>
    <w:p w14:paraId="76615952" w14:textId="77777777" w:rsidR="00064ADE" w:rsidRPr="00064ADE" w:rsidRDefault="00064ADE" w:rsidP="00064A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(3) </w:t>
      </w:r>
      <w:proofErr w:type="gramStart"/>
      <w:r w:rsidRPr="00064ADE">
        <w:rPr>
          <w:rFonts w:cs="Times"/>
          <w:color w:val="FF6600"/>
          <w:sz w:val="25"/>
          <w:szCs w:val="25"/>
        </w:rPr>
        <w:t>becoming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maritime traders </w:t>
      </w:r>
    </w:p>
    <w:p w14:paraId="0FAC9ACC" w14:textId="77777777" w:rsidR="00064ADE" w:rsidRPr="00064ADE" w:rsidRDefault="00064ADE" w:rsidP="00064ADE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ind w:left="1440" w:hanging="144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(4) </w:t>
      </w:r>
      <w:proofErr w:type="gramStart"/>
      <w:r w:rsidRPr="00064ADE">
        <w:rPr>
          <w:rFonts w:cs="Times"/>
          <w:color w:val="FF6600"/>
          <w:sz w:val="25"/>
          <w:szCs w:val="25"/>
        </w:rPr>
        <w:t>constructing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harbors to encourage exploration </w:t>
      </w:r>
    </w:p>
    <w:p w14:paraId="35A70C29" w14:textId="77777777" w:rsidR="00064ADE" w:rsidRDefault="00064ADE" w:rsidP="00303935">
      <w:pPr>
        <w:rPr>
          <w:sz w:val="25"/>
          <w:szCs w:val="25"/>
        </w:rPr>
      </w:pPr>
    </w:p>
    <w:p w14:paraId="6BBB4F43" w14:textId="77777777" w:rsidR="00064ADE" w:rsidRDefault="00064ADE" w:rsidP="00303935">
      <w:pPr>
        <w:rPr>
          <w:sz w:val="25"/>
          <w:szCs w:val="25"/>
        </w:rPr>
      </w:pPr>
    </w:p>
    <w:p w14:paraId="7D5EC4B8" w14:textId="77777777" w:rsidR="00064ADE" w:rsidRDefault="00064ADE" w:rsidP="00064ADE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Base your answer to question </w:t>
      </w:r>
      <w:r>
        <w:rPr>
          <w:rFonts w:cs="Times"/>
          <w:sz w:val="25"/>
          <w:szCs w:val="25"/>
        </w:rPr>
        <w:t>2</w:t>
      </w:r>
      <w:r w:rsidRPr="00303935">
        <w:rPr>
          <w:rFonts w:cs="Times"/>
          <w:sz w:val="25"/>
          <w:szCs w:val="25"/>
        </w:rPr>
        <w:t>6 on the passage below and on your knowledge of social studies.</w:t>
      </w:r>
    </w:p>
    <w:p w14:paraId="37ADBAFC" w14:textId="77777777" w:rsidR="00064ADE" w:rsidRPr="00303935" w:rsidRDefault="00064ADE" w:rsidP="00064ADE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1EEB1E01" w14:textId="77777777" w:rsidR="00064ADE" w:rsidRPr="00303935" w:rsidRDefault="00064ADE" w:rsidP="00064ADE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...The girl and two other children were left on a mountaintop to succumb [fall victim] to the cold as offerings to the gods, according to the archaeologists who found the mummified remains in Argentina in 1999....</w:t>
      </w:r>
    </w:p>
    <w:p w14:paraId="3CEAD8A4" w14:textId="77777777" w:rsidR="00064ADE" w:rsidRPr="00BC02B8" w:rsidRDefault="00064ADE" w:rsidP="00064ADE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cs="Helvetica"/>
          <w:sz w:val="25"/>
          <w:szCs w:val="25"/>
        </w:rPr>
      </w:pPr>
      <w:r w:rsidRPr="00BC02B8">
        <w:rPr>
          <w:rFonts w:cs="Helvetica"/>
          <w:sz w:val="25"/>
          <w:szCs w:val="25"/>
        </w:rPr>
        <w:t>“Frozen Inca Mummy Goes On Display,” National Geographic News, September 11, 2007</w:t>
      </w:r>
    </w:p>
    <w:p w14:paraId="1885E1F9" w14:textId="77777777" w:rsidR="00064ADE" w:rsidRPr="00BC02B8" w:rsidRDefault="00064ADE" w:rsidP="00064ADE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633AD17D" w14:textId="77777777" w:rsidR="00064ADE" w:rsidRPr="00BC02B8" w:rsidRDefault="00064ADE" w:rsidP="00064A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ind w:hanging="450"/>
        <w:rPr>
          <w:rFonts w:cs="Times"/>
          <w:sz w:val="25"/>
          <w:szCs w:val="25"/>
        </w:rPr>
      </w:pPr>
      <w:r w:rsidRPr="00BC02B8">
        <w:rPr>
          <w:rFonts w:cs="Times"/>
          <w:sz w:val="25"/>
          <w:szCs w:val="25"/>
        </w:rPr>
        <w:t>This passage best illustrates the role of archaeologists in</w:t>
      </w:r>
    </w:p>
    <w:p w14:paraId="6283A5EA" w14:textId="77777777" w:rsidR="00064ADE" w:rsidRPr="00BC02B8" w:rsidRDefault="00064ADE" w:rsidP="00064ADE">
      <w:pPr>
        <w:pStyle w:val="ListParagraph"/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</w:p>
    <w:p w14:paraId="6F80E55C" w14:textId="77777777" w:rsid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interpreting</w:t>
      </w:r>
      <w:proofErr w:type="gramEnd"/>
      <w:r w:rsidRPr="00303935">
        <w:rPr>
          <w:rFonts w:cs="Times"/>
          <w:sz w:val="25"/>
          <w:szCs w:val="25"/>
        </w:rPr>
        <w:t xml:space="preserve"> evidence </w:t>
      </w:r>
    </w:p>
    <w:p w14:paraId="3EEBF514" w14:textId="77777777" w:rsid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(2) </w:t>
      </w:r>
      <w:proofErr w:type="gramStart"/>
      <w:r w:rsidRPr="00303935">
        <w:rPr>
          <w:rFonts w:cs="Times"/>
          <w:sz w:val="25"/>
          <w:szCs w:val="25"/>
        </w:rPr>
        <w:t>challenging</w:t>
      </w:r>
      <w:proofErr w:type="gramEnd"/>
      <w:r w:rsidRPr="00303935">
        <w:rPr>
          <w:rFonts w:cs="Times"/>
          <w:sz w:val="25"/>
          <w:szCs w:val="25"/>
        </w:rPr>
        <w:t xml:space="preserve"> customs </w:t>
      </w:r>
    </w:p>
    <w:p w14:paraId="7D25E770" w14:textId="77777777" w:rsidR="00064ADE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(3) </w:t>
      </w:r>
      <w:proofErr w:type="gramStart"/>
      <w:r w:rsidRPr="00303935">
        <w:rPr>
          <w:rFonts w:cs="Times"/>
          <w:sz w:val="25"/>
          <w:szCs w:val="25"/>
        </w:rPr>
        <w:t>classifying</w:t>
      </w:r>
      <w:proofErr w:type="gramEnd"/>
      <w:r w:rsidRPr="00303935">
        <w:rPr>
          <w:rFonts w:cs="Times"/>
          <w:sz w:val="25"/>
          <w:szCs w:val="25"/>
        </w:rPr>
        <w:t xml:space="preserve"> artifacts </w:t>
      </w:r>
    </w:p>
    <w:p w14:paraId="322CB876" w14:textId="77777777" w:rsidR="00064ADE" w:rsidRPr="00303935" w:rsidRDefault="00064ADE" w:rsidP="00064ADE">
      <w:pPr>
        <w:widowControl w:val="0"/>
        <w:autoSpaceDE w:val="0"/>
        <w:autoSpaceDN w:val="0"/>
        <w:adjustRightInd w:val="0"/>
        <w:ind w:firstLine="72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(4) </w:t>
      </w:r>
      <w:proofErr w:type="gramStart"/>
      <w:r w:rsidRPr="00303935">
        <w:rPr>
          <w:rFonts w:cs="Times"/>
          <w:sz w:val="25"/>
          <w:szCs w:val="25"/>
        </w:rPr>
        <w:t>planning</w:t>
      </w:r>
      <w:proofErr w:type="gramEnd"/>
      <w:r w:rsidRPr="00303935">
        <w:rPr>
          <w:rFonts w:cs="Times"/>
          <w:sz w:val="25"/>
          <w:szCs w:val="25"/>
        </w:rPr>
        <w:t xml:space="preserve"> expeditions</w:t>
      </w:r>
    </w:p>
    <w:p w14:paraId="648520CB" w14:textId="77777777" w:rsidR="00064ADE" w:rsidRDefault="00064ADE" w:rsidP="00303935">
      <w:pPr>
        <w:rPr>
          <w:sz w:val="25"/>
          <w:szCs w:val="25"/>
        </w:rPr>
      </w:pPr>
    </w:p>
    <w:p w14:paraId="40834A5C" w14:textId="77777777" w:rsidR="001D4060" w:rsidRPr="00303935" w:rsidRDefault="001D4060" w:rsidP="001D4060">
      <w:pPr>
        <w:rPr>
          <w:sz w:val="25"/>
          <w:szCs w:val="25"/>
        </w:rPr>
      </w:pPr>
    </w:p>
    <w:p w14:paraId="07C87E4C" w14:textId="77777777" w:rsidR="001D4060" w:rsidRPr="00872647" w:rsidRDefault="001D4060" w:rsidP="00D84532">
      <w:pPr>
        <w:pStyle w:val="ListParagraph"/>
        <w:widowControl w:val="0"/>
        <w:numPr>
          <w:ilvl w:val="0"/>
          <w:numId w:val="7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cs="Helvetica"/>
          <w:b/>
          <w:bCs/>
          <w:color w:val="E36C0A" w:themeColor="accent6" w:themeShade="BF"/>
          <w:sz w:val="25"/>
          <w:szCs w:val="25"/>
        </w:rPr>
      </w:pPr>
      <w:r w:rsidRPr="00872647">
        <w:rPr>
          <w:rFonts w:cs="Helvetica"/>
          <w:b/>
          <w:bCs/>
          <w:color w:val="E36C0A" w:themeColor="accent6" w:themeShade="BF"/>
          <w:sz w:val="25"/>
          <w:szCs w:val="25"/>
        </w:rPr>
        <w:t xml:space="preserve">“Greek Statues Unearthed in Pompeii” </w:t>
      </w:r>
    </w:p>
    <w:p w14:paraId="31A1D90A" w14:textId="77777777" w:rsidR="001D4060" w:rsidRPr="00872647" w:rsidRDefault="001D4060" w:rsidP="001D4060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>
        <w:rPr>
          <w:rFonts w:cs="Times"/>
          <w:color w:val="E36C0A" w:themeColor="accent6" w:themeShade="BF"/>
          <w:sz w:val="25"/>
          <w:szCs w:val="25"/>
        </w:rPr>
        <w:t xml:space="preserve">     </w:t>
      </w:r>
      <w:r>
        <w:rPr>
          <w:rFonts w:cs="Times"/>
          <w:color w:val="E36C0A" w:themeColor="accent6" w:themeShade="BF"/>
          <w:sz w:val="25"/>
          <w:szCs w:val="25"/>
        </w:rPr>
        <w:tab/>
      </w:r>
      <w:r w:rsidRPr="00872647">
        <w:rPr>
          <w:rFonts w:cs="Helvetica"/>
          <w:b/>
          <w:bCs/>
          <w:color w:val="E36C0A" w:themeColor="accent6" w:themeShade="BF"/>
          <w:sz w:val="25"/>
          <w:szCs w:val="25"/>
        </w:rPr>
        <w:t xml:space="preserve">“Chinese Porcelain Found at Zimbabwe Dig” </w:t>
      </w:r>
    </w:p>
    <w:p w14:paraId="29102DA6" w14:textId="77777777" w:rsidR="001D4060" w:rsidRDefault="001D4060" w:rsidP="001D4060">
      <w:pPr>
        <w:widowControl w:val="0"/>
        <w:numPr>
          <w:ilvl w:val="3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>
        <w:rPr>
          <w:rFonts w:cs="Helvetica"/>
          <w:b/>
          <w:bCs/>
          <w:color w:val="E36C0A" w:themeColor="accent6" w:themeShade="BF"/>
          <w:sz w:val="25"/>
          <w:szCs w:val="25"/>
        </w:rPr>
        <w:t xml:space="preserve">    </w:t>
      </w:r>
      <w:r>
        <w:rPr>
          <w:rFonts w:cs="Helvetica"/>
          <w:b/>
          <w:bCs/>
          <w:color w:val="E36C0A" w:themeColor="accent6" w:themeShade="BF"/>
          <w:sz w:val="25"/>
          <w:szCs w:val="25"/>
        </w:rPr>
        <w:tab/>
        <w:t xml:space="preserve"> </w:t>
      </w:r>
      <w:r w:rsidRPr="00872647">
        <w:rPr>
          <w:rFonts w:cs="Helvetica"/>
          <w:b/>
          <w:bCs/>
          <w:color w:val="E36C0A" w:themeColor="accent6" w:themeShade="BF"/>
          <w:sz w:val="25"/>
          <w:szCs w:val="25"/>
        </w:rPr>
        <w:t>“</w:t>
      </w:r>
      <w:proofErr w:type="spellStart"/>
      <w:r w:rsidRPr="00872647">
        <w:rPr>
          <w:rFonts w:cs="Helvetica"/>
          <w:b/>
          <w:bCs/>
          <w:color w:val="E36C0A" w:themeColor="accent6" w:themeShade="BF"/>
          <w:sz w:val="25"/>
          <w:szCs w:val="25"/>
        </w:rPr>
        <w:t>Mixtec</w:t>
      </w:r>
      <w:proofErr w:type="spellEnd"/>
      <w:r w:rsidRPr="00872647">
        <w:rPr>
          <w:rFonts w:cs="Helvetica"/>
          <w:b/>
          <w:bCs/>
          <w:color w:val="E36C0A" w:themeColor="accent6" w:themeShade="BF"/>
          <w:sz w:val="25"/>
          <w:szCs w:val="25"/>
        </w:rPr>
        <w:t xml:space="preserve"> Textiles Found Near Aztec Ruins” </w:t>
      </w:r>
      <w:r w:rsidRPr="00872647">
        <w:rPr>
          <w:rFonts w:cs="Times"/>
          <w:color w:val="E36C0A" w:themeColor="accent6" w:themeShade="BF"/>
          <w:sz w:val="25"/>
          <w:szCs w:val="25"/>
        </w:rPr>
        <w:t> </w:t>
      </w:r>
    </w:p>
    <w:p w14:paraId="6CB40B0D" w14:textId="77777777" w:rsidR="001D4060" w:rsidRDefault="001D4060" w:rsidP="001D4060">
      <w:pPr>
        <w:widowControl w:val="0"/>
        <w:numPr>
          <w:ilvl w:val="4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>
        <w:rPr>
          <w:rFonts w:cs="Helvetica"/>
          <w:b/>
          <w:bCs/>
          <w:color w:val="E36C0A" w:themeColor="accent6" w:themeShade="BF"/>
          <w:sz w:val="25"/>
          <w:szCs w:val="25"/>
        </w:rPr>
        <w:t xml:space="preserve">    </w:t>
      </w:r>
      <w:r>
        <w:rPr>
          <w:rFonts w:cs="Helvetica"/>
          <w:b/>
          <w:bCs/>
          <w:color w:val="E36C0A" w:themeColor="accent6" w:themeShade="BF"/>
          <w:sz w:val="25"/>
          <w:szCs w:val="25"/>
        </w:rPr>
        <w:tab/>
        <w:t xml:space="preserve">  </w:t>
      </w:r>
      <w:r w:rsidRPr="00872647">
        <w:rPr>
          <w:rFonts w:cs="Times"/>
          <w:color w:val="E36C0A" w:themeColor="accent6" w:themeShade="BF"/>
          <w:sz w:val="25"/>
          <w:szCs w:val="25"/>
        </w:rPr>
        <w:t>Which concept is illustrated by these headlines?  </w:t>
      </w:r>
    </w:p>
    <w:p w14:paraId="5218D214" w14:textId="77777777" w:rsidR="001D4060" w:rsidRDefault="001D4060" w:rsidP="001D4060">
      <w:pPr>
        <w:widowControl w:val="0"/>
        <w:numPr>
          <w:ilvl w:val="4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</w:p>
    <w:p w14:paraId="1D4039E3" w14:textId="77777777" w:rsidR="001D4060" w:rsidRDefault="001D4060" w:rsidP="001D4060">
      <w:pPr>
        <w:widowControl w:val="0"/>
        <w:numPr>
          <w:ilvl w:val="8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 w:rsidRPr="00872647">
        <w:rPr>
          <w:rFonts w:cs="Times"/>
          <w:color w:val="E36C0A" w:themeColor="accent6" w:themeShade="BF"/>
          <w:sz w:val="25"/>
          <w:szCs w:val="25"/>
        </w:rPr>
        <w:t xml:space="preserve">(1) </w:t>
      </w:r>
      <w:proofErr w:type="gramStart"/>
      <w:r w:rsidRPr="00872647">
        <w:rPr>
          <w:rFonts w:cs="Times"/>
          <w:color w:val="E36C0A" w:themeColor="accent6" w:themeShade="BF"/>
          <w:sz w:val="25"/>
          <w:szCs w:val="25"/>
        </w:rPr>
        <w:t>colonialism</w:t>
      </w:r>
      <w:proofErr w:type="gramEnd"/>
      <w:r w:rsidRPr="00872647">
        <w:rPr>
          <w:rFonts w:cs="Times"/>
          <w:color w:val="E36C0A" w:themeColor="accent6" w:themeShade="BF"/>
          <w:sz w:val="25"/>
          <w:szCs w:val="25"/>
        </w:rPr>
        <w:t xml:space="preserve"> </w:t>
      </w:r>
    </w:p>
    <w:p w14:paraId="43F96D2A" w14:textId="77777777" w:rsidR="001D4060" w:rsidRDefault="001D4060" w:rsidP="001D4060">
      <w:pPr>
        <w:widowControl w:val="0"/>
        <w:numPr>
          <w:ilvl w:val="8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 w:rsidRPr="00872647">
        <w:rPr>
          <w:rFonts w:cs="Times"/>
          <w:color w:val="E36C0A" w:themeColor="accent6" w:themeShade="BF"/>
          <w:sz w:val="25"/>
          <w:szCs w:val="25"/>
        </w:rPr>
        <w:t xml:space="preserve">(2) </w:t>
      </w:r>
      <w:proofErr w:type="gramStart"/>
      <w:r w:rsidRPr="00872647">
        <w:rPr>
          <w:rFonts w:cs="Times"/>
          <w:color w:val="E36C0A" w:themeColor="accent6" w:themeShade="BF"/>
          <w:sz w:val="25"/>
          <w:szCs w:val="25"/>
        </w:rPr>
        <w:t>isolationism</w:t>
      </w:r>
      <w:proofErr w:type="gramEnd"/>
      <w:r w:rsidRPr="00872647">
        <w:rPr>
          <w:rFonts w:cs="Times"/>
          <w:color w:val="E36C0A" w:themeColor="accent6" w:themeShade="BF"/>
          <w:sz w:val="25"/>
          <w:szCs w:val="25"/>
        </w:rPr>
        <w:t xml:space="preserve"> </w:t>
      </w:r>
    </w:p>
    <w:p w14:paraId="52DDCAD5" w14:textId="77777777" w:rsidR="001D4060" w:rsidRDefault="001D4060" w:rsidP="001D4060">
      <w:pPr>
        <w:widowControl w:val="0"/>
        <w:numPr>
          <w:ilvl w:val="8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 w:rsidRPr="00872647">
        <w:rPr>
          <w:rFonts w:cs="Times"/>
          <w:color w:val="E36C0A" w:themeColor="accent6" w:themeShade="BF"/>
          <w:sz w:val="25"/>
          <w:szCs w:val="25"/>
        </w:rPr>
        <w:t xml:space="preserve">(3) </w:t>
      </w:r>
      <w:proofErr w:type="gramStart"/>
      <w:r w:rsidRPr="00872647">
        <w:rPr>
          <w:rFonts w:cs="Times"/>
          <w:color w:val="E36C0A" w:themeColor="accent6" w:themeShade="BF"/>
          <w:sz w:val="25"/>
          <w:szCs w:val="25"/>
        </w:rPr>
        <w:t>ethnocentrism</w:t>
      </w:r>
      <w:proofErr w:type="gramEnd"/>
      <w:r w:rsidRPr="00872647">
        <w:rPr>
          <w:rFonts w:cs="Times"/>
          <w:color w:val="E36C0A" w:themeColor="accent6" w:themeShade="BF"/>
          <w:sz w:val="25"/>
          <w:szCs w:val="25"/>
        </w:rPr>
        <w:t xml:space="preserve"> </w:t>
      </w:r>
    </w:p>
    <w:p w14:paraId="21BB40C5" w14:textId="77777777" w:rsidR="001D4060" w:rsidRPr="00872647" w:rsidRDefault="001D4060" w:rsidP="001D4060">
      <w:pPr>
        <w:widowControl w:val="0"/>
        <w:numPr>
          <w:ilvl w:val="8"/>
          <w:numId w:val="1"/>
        </w:numPr>
        <w:tabs>
          <w:tab w:val="left" w:pos="720"/>
        </w:tabs>
        <w:autoSpaceDE w:val="0"/>
        <w:autoSpaceDN w:val="0"/>
        <w:adjustRightInd w:val="0"/>
        <w:ind w:left="720" w:hanging="720"/>
        <w:rPr>
          <w:rFonts w:cs="Times"/>
          <w:color w:val="E36C0A" w:themeColor="accent6" w:themeShade="BF"/>
          <w:sz w:val="25"/>
          <w:szCs w:val="25"/>
        </w:rPr>
      </w:pPr>
      <w:r w:rsidRPr="00872647">
        <w:rPr>
          <w:rFonts w:cs="Times"/>
          <w:color w:val="E36C0A" w:themeColor="accent6" w:themeShade="BF"/>
          <w:sz w:val="25"/>
          <w:szCs w:val="25"/>
        </w:rPr>
        <w:t xml:space="preserve">(4) </w:t>
      </w:r>
      <w:proofErr w:type="gramStart"/>
      <w:r w:rsidRPr="00872647">
        <w:rPr>
          <w:rFonts w:cs="Times"/>
          <w:color w:val="E36C0A" w:themeColor="accent6" w:themeShade="BF"/>
          <w:sz w:val="25"/>
          <w:szCs w:val="25"/>
        </w:rPr>
        <w:t>cultural</w:t>
      </w:r>
      <w:proofErr w:type="gramEnd"/>
      <w:r w:rsidRPr="00872647">
        <w:rPr>
          <w:rFonts w:cs="Times"/>
          <w:color w:val="E36C0A" w:themeColor="accent6" w:themeShade="BF"/>
          <w:sz w:val="25"/>
          <w:szCs w:val="25"/>
        </w:rPr>
        <w:t xml:space="preserve"> diffusion </w:t>
      </w:r>
    </w:p>
    <w:p w14:paraId="0DFA223F" w14:textId="77777777" w:rsidR="001D4060" w:rsidRDefault="001D4060" w:rsidP="00303935">
      <w:pPr>
        <w:rPr>
          <w:sz w:val="25"/>
          <w:szCs w:val="25"/>
        </w:rPr>
      </w:pPr>
    </w:p>
    <w:p w14:paraId="2FA5F88A" w14:textId="77777777" w:rsidR="001D4060" w:rsidRPr="00064ADE" w:rsidRDefault="001D4060" w:rsidP="001D4060">
      <w:pPr>
        <w:rPr>
          <w:color w:val="FF6600"/>
          <w:sz w:val="16"/>
          <w:szCs w:val="16"/>
        </w:rPr>
      </w:pPr>
    </w:p>
    <w:p w14:paraId="0D3C89CC" w14:textId="77777777" w:rsidR="001D4060" w:rsidRPr="00064ADE" w:rsidRDefault="001D4060" w:rsidP="00D8453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Both Inca farmers and Japanese farmers adapted a geographic feature of their countries by</w:t>
      </w:r>
    </w:p>
    <w:p w14:paraId="667F0B68" w14:textId="77777777" w:rsidR="001D4060" w:rsidRPr="00064ADE" w:rsidRDefault="001D4060" w:rsidP="001D4060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FF6600"/>
          <w:sz w:val="18"/>
          <w:szCs w:val="18"/>
        </w:rPr>
      </w:pPr>
    </w:p>
    <w:p w14:paraId="32E58CBE" w14:textId="77777777" w:rsidR="001D4060" w:rsidRPr="00064ADE" w:rsidRDefault="001D4060" w:rsidP="001D406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FF6600"/>
          <w:sz w:val="25"/>
          <w:szCs w:val="25"/>
        </w:rPr>
        <w:t>engaging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in overseas expansion </w:t>
      </w:r>
    </w:p>
    <w:p w14:paraId="2B552772" w14:textId="77777777" w:rsidR="001D4060" w:rsidRPr="00064ADE" w:rsidRDefault="001D4060" w:rsidP="001D406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(2) </w:t>
      </w:r>
      <w:proofErr w:type="gramStart"/>
      <w:r w:rsidRPr="00064ADE">
        <w:rPr>
          <w:rFonts w:cs="Times"/>
          <w:color w:val="FF6600"/>
          <w:sz w:val="25"/>
          <w:szCs w:val="25"/>
        </w:rPr>
        <w:t>growing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crops suited to desert climates </w:t>
      </w:r>
    </w:p>
    <w:p w14:paraId="7CD712C2" w14:textId="77777777" w:rsidR="001D4060" w:rsidRPr="00064ADE" w:rsidRDefault="001D4060" w:rsidP="001D406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(3) </w:t>
      </w:r>
      <w:proofErr w:type="gramStart"/>
      <w:r w:rsidRPr="00064ADE">
        <w:rPr>
          <w:rFonts w:cs="Times"/>
          <w:color w:val="FF6600"/>
          <w:sz w:val="25"/>
          <w:szCs w:val="25"/>
        </w:rPr>
        <w:t>building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terraces into the mountainsides </w:t>
      </w:r>
    </w:p>
    <w:p w14:paraId="61F78E37" w14:textId="77777777" w:rsidR="001D4060" w:rsidRPr="00064ADE" w:rsidRDefault="001D4060" w:rsidP="001D4060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(4) </w:t>
      </w:r>
      <w:proofErr w:type="gramStart"/>
      <w:r w:rsidRPr="00064ADE">
        <w:rPr>
          <w:rFonts w:cs="Times"/>
          <w:color w:val="FF6600"/>
          <w:sz w:val="25"/>
          <w:szCs w:val="25"/>
        </w:rPr>
        <w:t>reclaiming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land from the sea by building  dikes </w:t>
      </w:r>
    </w:p>
    <w:p w14:paraId="7117C9FD" w14:textId="77777777" w:rsidR="001D4060" w:rsidRPr="00303935" w:rsidRDefault="001D4060" w:rsidP="001D4060">
      <w:pPr>
        <w:rPr>
          <w:sz w:val="25"/>
          <w:szCs w:val="25"/>
        </w:rPr>
      </w:pPr>
    </w:p>
    <w:p w14:paraId="38ACF256" w14:textId="77777777" w:rsidR="001D4060" w:rsidRPr="00064ADE" w:rsidRDefault="001D4060" w:rsidP="00D84532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ind w:hanging="45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>Which technological advancement helped unify both the Roman and the Inca Empires?</w:t>
      </w:r>
    </w:p>
    <w:p w14:paraId="5DD997CB" w14:textId="77777777" w:rsidR="001D4060" w:rsidRPr="00064ADE" w:rsidRDefault="001D4060" w:rsidP="001D4060">
      <w:pPr>
        <w:pStyle w:val="ListParagraph"/>
        <w:widowControl w:val="0"/>
        <w:autoSpaceDE w:val="0"/>
        <w:autoSpaceDN w:val="0"/>
        <w:adjustRightInd w:val="0"/>
        <w:rPr>
          <w:rFonts w:cs="Times"/>
          <w:color w:val="FF6600"/>
          <w:sz w:val="25"/>
          <w:szCs w:val="25"/>
        </w:rPr>
      </w:pPr>
    </w:p>
    <w:p w14:paraId="7FA13CAE" w14:textId="77777777" w:rsidR="001D4060" w:rsidRPr="00064ADE" w:rsidRDefault="001D4060" w:rsidP="001D4060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(1) </w:t>
      </w:r>
      <w:proofErr w:type="gramStart"/>
      <w:r w:rsidRPr="00064ADE">
        <w:rPr>
          <w:rFonts w:cs="Times"/>
          <w:color w:val="FF6600"/>
          <w:sz w:val="25"/>
          <w:szCs w:val="25"/>
        </w:rPr>
        <w:t>astrolabe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</w:t>
      </w:r>
    </w:p>
    <w:p w14:paraId="67A1DBAA" w14:textId="77777777" w:rsidR="001D4060" w:rsidRPr="00064ADE" w:rsidRDefault="001D4060" w:rsidP="001D4060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(2) </w:t>
      </w:r>
      <w:proofErr w:type="gramStart"/>
      <w:r w:rsidRPr="00064ADE">
        <w:rPr>
          <w:rFonts w:cs="Times"/>
          <w:color w:val="FF6600"/>
          <w:sz w:val="25"/>
          <w:szCs w:val="25"/>
        </w:rPr>
        <w:t>road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system </w:t>
      </w:r>
    </w:p>
    <w:p w14:paraId="4774FDB9" w14:textId="77777777" w:rsidR="001D4060" w:rsidRPr="00064ADE" w:rsidRDefault="001D4060" w:rsidP="001D4060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(3) </w:t>
      </w:r>
      <w:proofErr w:type="gramStart"/>
      <w:r w:rsidRPr="00064ADE">
        <w:rPr>
          <w:rFonts w:cs="Times"/>
          <w:color w:val="FF6600"/>
          <w:sz w:val="25"/>
          <w:szCs w:val="25"/>
        </w:rPr>
        <w:t>gunpowder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</w:t>
      </w:r>
    </w:p>
    <w:p w14:paraId="6E366A6F" w14:textId="77777777" w:rsidR="001D4060" w:rsidRPr="00064ADE" w:rsidRDefault="001D4060" w:rsidP="001D4060">
      <w:pPr>
        <w:widowControl w:val="0"/>
        <w:autoSpaceDE w:val="0"/>
        <w:autoSpaceDN w:val="0"/>
        <w:adjustRightInd w:val="0"/>
        <w:ind w:firstLine="720"/>
        <w:rPr>
          <w:rFonts w:cs="Times"/>
          <w:color w:val="FF6600"/>
          <w:sz w:val="25"/>
          <w:szCs w:val="25"/>
        </w:rPr>
      </w:pPr>
      <w:r w:rsidRPr="00064ADE">
        <w:rPr>
          <w:rFonts w:cs="Times"/>
          <w:color w:val="FF6600"/>
          <w:sz w:val="25"/>
          <w:szCs w:val="25"/>
        </w:rPr>
        <w:t xml:space="preserve">(4) </w:t>
      </w:r>
      <w:proofErr w:type="gramStart"/>
      <w:r w:rsidRPr="00064ADE">
        <w:rPr>
          <w:rFonts w:cs="Times"/>
          <w:color w:val="FF6600"/>
          <w:sz w:val="25"/>
          <w:szCs w:val="25"/>
        </w:rPr>
        <w:t>wheeled</w:t>
      </w:r>
      <w:proofErr w:type="gramEnd"/>
      <w:r w:rsidRPr="00064ADE">
        <w:rPr>
          <w:rFonts w:cs="Times"/>
          <w:color w:val="FF6600"/>
          <w:sz w:val="25"/>
          <w:szCs w:val="25"/>
        </w:rPr>
        <w:t xml:space="preserve"> carts</w:t>
      </w:r>
    </w:p>
    <w:p w14:paraId="3276A4F4" w14:textId="77777777" w:rsidR="00064ADE" w:rsidRDefault="00064ADE" w:rsidP="00303935">
      <w:pPr>
        <w:rPr>
          <w:sz w:val="25"/>
          <w:szCs w:val="25"/>
        </w:rPr>
      </w:pPr>
    </w:p>
    <w:p w14:paraId="0CA301B4" w14:textId="77777777" w:rsidR="00064ADE" w:rsidRPr="00303935" w:rsidRDefault="00064ADE" w:rsidP="00303935">
      <w:pPr>
        <w:rPr>
          <w:sz w:val="25"/>
          <w:szCs w:val="25"/>
        </w:rPr>
      </w:pPr>
    </w:p>
    <w:p w14:paraId="7BEBE7AB" w14:textId="221F79E0" w:rsidR="00303935" w:rsidRPr="00303935" w:rsidRDefault="00303935" w:rsidP="00303935">
      <w:pPr>
        <w:rPr>
          <w:sz w:val="25"/>
          <w:szCs w:val="25"/>
        </w:rPr>
      </w:pPr>
      <w:r w:rsidRPr="00303935">
        <w:rPr>
          <w:sz w:val="25"/>
          <w:szCs w:val="25"/>
        </w:rPr>
        <w:t xml:space="preserve">EXTRA – CONQUISTADORS: </w:t>
      </w:r>
    </w:p>
    <w:p w14:paraId="66A84FFB" w14:textId="77777777" w:rsidR="00303935" w:rsidRPr="00303935" w:rsidRDefault="00303935" w:rsidP="00303935">
      <w:pPr>
        <w:rPr>
          <w:sz w:val="25"/>
          <w:szCs w:val="25"/>
        </w:rPr>
      </w:pPr>
    </w:p>
    <w:p w14:paraId="2C9341CB" w14:textId="77777777" w:rsidR="00303935" w:rsidRPr="00303935" w:rsidRDefault="00303935" w:rsidP="00064AD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sz w:val="25"/>
          <w:szCs w:val="25"/>
        </w:rPr>
      </w:pPr>
      <w:proofErr w:type="gramStart"/>
      <w:r w:rsidRPr="00303935">
        <w:rPr>
          <w:rFonts w:cs="Times"/>
          <w:sz w:val="25"/>
          <w:szCs w:val="25"/>
        </w:rPr>
        <w:t>16  </w:t>
      </w:r>
      <w:proofErr w:type="spellStart"/>
      <w:r w:rsidRPr="00303935">
        <w:rPr>
          <w:rFonts w:cs="Times"/>
          <w:sz w:val="25"/>
          <w:szCs w:val="25"/>
        </w:rPr>
        <w:t>AdirectresultoftheconquestofTenochtitlánby</w:t>
      </w:r>
      <w:proofErr w:type="spellEnd"/>
      <w:proofErr w:type="gramEnd"/>
      <w:r w:rsidRPr="00303935">
        <w:rPr>
          <w:rFonts w:cs="Times"/>
          <w:sz w:val="25"/>
          <w:szCs w:val="25"/>
        </w:rPr>
        <w:t xml:space="preserve"> </w:t>
      </w:r>
      <w:proofErr w:type="spellStart"/>
      <w:r w:rsidRPr="00303935">
        <w:rPr>
          <w:rFonts w:cs="Times"/>
          <w:sz w:val="25"/>
          <w:szCs w:val="25"/>
        </w:rPr>
        <w:t>Hernán</w:t>
      </w:r>
      <w:proofErr w:type="spellEnd"/>
      <w:r w:rsidRPr="00303935">
        <w:rPr>
          <w:rFonts w:cs="Times"/>
          <w:sz w:val="25"/>
          <w:szCs w:val="25"/>
        </w:rPr>
        <w:t xml:space="preserve"> Cortés in 1521 was the </w:t>
      </w:r>
    </w:p>
    <w:p w14:paraId="284FE429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(1</w:t>
      </w:r>
      <w:proofErr w:type="gramStart"/>
      <w:r w:rsidRPr="00303935">
        <w:rPr>
          <w:rFonts w:cs="Times"/>
          <w:sz w:val="25"/>
          <w:szCs w:val="25"/>
        </w:rPr>
        <w:t>)  expulsion</w:t>
      </w:r>
      <w:proofErr w:type="gramEnd"/>
      <w:r w:rsidRPr="00303935">
        <w:rPr>
          <w:rFonts w:cs="Times"/>
          <w:sz w:val="25"/>
          <w:szCs w:val="25"/>
        </w:rPr>
        <w:t xml:space="preserve"> of Jews and Muslims from Spain </w:t>
      </w:r>
    </w:p>
    <w:p w14:paraId="1BF0C373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(2</w:t>
      </w:r>
      <w:proofErr w:type="gramStart"/>
      <w:r w:rsidRPr="00303935">
        <w:rPr>
          <w:rFonts w:cs="Times"/>
          <w:sz w:val="25"/>
          <w:szCs w:val="25"/>
        </w:rPr>
        <w:t>)  establishment</w:t>
      </w:r>
      <w:proofErr w:type="gramEnd"/>
      <w:r w:rsidRPr="00303935">
        <w:rPr>
          <w:rFonts w:cs="Times"/>
          <w:sz w:val="25"/>
          <w:szCs w:val="25"/>
        </w:rPr>
        <w:t xml:space="preserve"> of Portuguese trade routes  around Africa </w:t>
      </w:r>
    </w:p>
    <w:p w14:paraId="7E86E259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(3</w:t>
      </w:r>
      <w:proofErr w:type="gramStart"/>
      <w:r w:rsidRPr="00303935">
        <w:rPr>
          <w:rFonts w:cs="Times"/>
          <w:sz w:val="25"/>
          <w:szCs w:val="25"/>
        </w:rPr>
        <w:t>)  fall</w:t>
      </w:r>
      <w:proofErr w:type="gramEnd"/>
      <w:r w:rsidRPr="00303935">
        <w:rPr>
          <w:rFonts w:cs="Times"/>
          <w:sz w:val="25"/>
          <w:szCs w:val="25"/>
        </w:rPr>
        <w:t xml:space="preserve"> of the Aztec Empire </w:t>
      </w:r>
    </w:p>
    <w:p w14:paraId="17A66CCA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(4</w:t>
      </w:r>
      <w:proofErr w:type="gramStart"/>
      <w:r w:rsidRPr="00303935">
        <w:rPr>
          <w:rFonts w:cs="Times"/>
          <w:sz w:val="25"/>
          <w:szCs w:val="25"/>
        </w:rPr>
        <w:t>)  conquest</w:t>
      </w:r>
      <w:proofErr w:type="gramEnd"/>
      <w:r w:rsidRPr="00303935">
        <w:rPr>
          <w:rFonts w:cs="Times"/>
          <w:sz w:val="25"/>
          <w:szCs w:val="25"/>
        </w:rPr>
        <w:t xml:space="preserve"> of the Kush Kingdom </w:t>
      </w:r>
    </w:p>
    <w:p w14:paraId="203B685D" w14:textId="77777777" w:rsidR="00303935" w:rsidRPr="00303935" w:rsidRDefault="00303935" w:rsidP="00303935">
      <w:pPr>
        <w:rPr>
          <w:sz w:val="25"/>
          <w:szCs w:val="25"/>
        </w:rPr>
      </w:pPr>
    </w:p>
    <w:p w14:paraId="180910D0" w14:textId="77777777" w:rsidR="00303935" w:rsidRPr="00303935" w:rsidRDefault="00303935" w:rsidP="00064A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17 The expeditions of </w:t>
      </w:r>
      <w:proofErr w:type="spellStart"/>
      <w:r w:rsidRPr="00303935">
        <w:rPr>
          <w:rFonts w:cs="Times"/>
          <w:sz w:val="25"/>
          <w:szCs w:val="25"/>
        </w:rPr>
        <w:t>Hernán</w:t>
      </w:r>
      <w:proofErr w:type="spellEnd"/>
      <w:r w:rsidRPr="00303935">
        <w:rPr>
          <w:rFonts w:cs="Times"/>
          <w:sz w:val="25"/>
          <w:szCs w:val="25"/>
        </w:rPr>
        <w:t xml:space="preserve"> Cortés and Francisco Pizarro resulted in the</w:t>
      </w:r>
    </w:p>
    <w:p w14:paraId="2ED6A9A5" w14:textId="77777777" w:rsidR="00303935" w:rsidRPr="00303935" w:rsidRDefault="00303935" w:rsidP="00064ADE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 xml:space="preserve">(1) </w:t>
      </w:r>
      <w:proofErr w:type="gramStart"/>
      <w:r w:rsidRPr="00303935">
        <w:rPr>
          <w:rFonts w:cs="Times"/>
          <w:sz w:val="25"/>
          <w:szCs w:val="25"/>
        </w:rPr>
        <w:t>destruction</w:t>
      </w:r>
      <w:proofErr w:type="gramEnd"/>
      <w:r w:rsidRPr="00303935">
        <w:rPr>
          <w:rFonts w:cs="Times"/>
          <w:sz w:val="25"/>
          <w:szCs w:val="25"/>
        </w:rPr>
        <w:t xml:space="preserve"> of the Aztec and Inca empires (2) capture of Brazil by Portugal (3) colonization of North America by Portugal (4) exploration of the Philippines and East Indies</w:t>
      </w:r>
    </w:p>
    <w:p w14:paraId="25DC85E3" w14:textId="77777777" w:rsidR="00303935" w:rsidRPr="00303935" w:rsidRDefault="00303935" w:rsidP="00303935">
      <w:pPr>
        <w:rPr>
          <w:sz w:val="25"/>
          <w:szCs w:val="25"/>
        </w:rPr>
      </w:pPr>
    </w:p>
    <w:p w14:paraId="28482296" w14:textId="77777777" w:rsidR="00303935" w:rsidRPr="00303935" w:rsidRDefault="00303935" w:rsidP="00303935">
      <w:pPr>
        <w:rPr>
          <w:sz w:val="25"/>
          <w:szCs w:val="25"/>
        </w:rPr>
      </w:pPr>
    </w:p>
    <w:p w14:paraId="7263AD94" w14:textId="77777777" w:rsidR="00303935" w:rsidRPr="00303935" w:rsidRDefault="00303935" w:rsidP="00303935">
      <w:pPr>
        <w:rPr>
          <w:sz w:val="25"/>
          <w:szCs w:val="25"/>
        </w:rPr>
      </w:pPr>
    </w:p>
    <w:p w14:paraId="750705D7" w14:textId="77777777" w:rsidR="00303935" w:rsidRPr="00303935" w:rsidRDefault="00303935" w:rsidP="00064ADE">
      <w:pPr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cs="Times"/>
          <w:sz w:val="25"/>
          <w:szCs w:val="25"/>
        </w:rPr>
      </w:pPr>
      <w:proofErr w:type="gramStart"/>
      <w:r w:rsidRPr="00303935">
        <w:rPr>
          <w:rFonts w:cs="Times"/>
          <w:sz w:val="25"/>
          <w:szCs w:val="25"/>
        </w:rPr>
        <w:t>18  What</w:t>
      </w:r>
      <w:proofErr w:type="gramEnd"/>
      <w:r w:rsidRPr="00303935">
        <w:rPr>
          <w:rFonts w:cs="Times"/>
          <w:sz w:val="25"/>
          <w:szCs w:val="25"/>
        </w:rPr>
        <w:t xml:space="preserve"> was one reason the Spanish conquistadors were able to conquer the Aztec Empire? </w:t>
      </w:r>
    </w:p>
    <w:p w14:paraId="29780BB5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(1</w:t>
      </w:r>
      <w:proofErr w:type="gramStart"/>
      <w:r w:rsidRPr="00303935">
        <w:rPr>
          <w:rFonts w:cs="Times"/>
          <w:sz w:val="25"/>
          <w:szCs w:val="25"/>
        </w:rPr>
        <w:t>)  The</w:t>
      </w:r>
      <w:proofErr w:type="gramEnd"/>
      <w:r w:rsidRPr="00303935">
        <w:rPr>
          <w:rFonts w:cs="Times"/>
          <w:sz w:val="25"/>
          <w:szCs w:val="25"/>
        </w:rPr>
        <w:t xml:space="preserve"> Spanish soldiers made effective use of their military technology against the Aztecs. </w:t>
      </w:r>
    </w:p>
    <w:p w14:paraId="7D65E94E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(2</w:t>
      </w:r>
      <w:proofErr w:type="gramStart"/>
      <w:r w:rsidRPr="00303935">
        <w:rPr>
          <w:rFonts w:cs="Times"/>
          <w:sz w:val="25"/>
          <w:szCs w:val="25"/>
        </w:rPr>
        <w:t>)  Aztec</w:t>
      </w:r>
      <w:proofErr w:type="gramEnd"/>
      <w:r w:rsidRPr="00303935">
        <w:rPr>
          <w:rFonts w:cs="Times"/>
          <w:sz w:val="25"/>
          <w:szCs w:val="25"/>
        </w:rPr>
        <w:t xml:space="preserve"> religious beliefs promoted nonviolence. </w:t>
      </w:r>
    </w:p>
    <w:p w14:paraId="49B44B46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(3</w:t>
      </w:r>
      <w:proofErr w:type="gramStart"/>
      <w:r w:rsidRPr="00303935">
        <w:rPr>
          <w:rFonts w:cs="Times"/>
          <w:sz w:val="25"/>
          <w:szCs w:val="25"/>
        </w:rPr>
        <w:t>)  Spain</w:t>
      </w:r>
      <w:proofErr w:type="gramEnd"/>
      <w:r w:rsidRPr="00303935">
        <w:rPr>
          <w:rFonts w:cs="Times"/>
          <w:sz w:val="25"/>
          <w:szCs w:val="25"/>
        </w:rPr>
        <w:t xml:space="preserve"> joined the Incas in their fight against  the Aztecs. </w:t>
      </w:r>
    </w:p>
    <w:p w14:paraId="24B892AD" w14:textId="77777777" w:rsidR="00303935" w:rsidRPr="00303935" w:rsidRDefault="00303935" w:rsidP="00064ADE">
      <w:pPr>
        <w:widowControl w:val="0"/>
        <w:numPr>
          <w:ilvl w:val="1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cs="Times"/>
          <w:sz w:val="25"/>
          <w:szCs w:val="25"/>
        </w:rPr>
      </w:pPr>
      <w:r w:rsidRPr="00303935">
        <w:rPr>
          <w:rFonts w:cs="Times"/>
          <w:sz w:val="25"/>
          <w:szCs w:val="25"/>
        </w:rPr>
        <w:t>(4</w:t>
      </w:r>
      <w:proofErr w:type="gramStart"/>
      <w:r w:rsidRPr="00303935">
        <w:rPr>
          <w:rFonts w:cs="Times"/>
          <w:sz w:val="25"/>
          <w:szCs w:val="25"/>
        </w:rPr>
        <w:t>)  The</w:t>
      </w:r>
      <w:proofErr w:type="gramEnd"/>
      <w:r w:rsidRPr="00303935">
        <w:rPr>
          <w:rFonts w:cs="Times"/>
          <w:sz w:val="25"/>
          <w:szCs w:val="25"/>
        </w:rPr>
        <w:t xml:space="preserve"> Spanish cavalry outnumbered the Aztec </w:t>
      </w:r>
    </w:p>
    <w:p w14:paraId="57DFACF2" w14:textId="77777777" w:rsidR="00303935" w:rsidRPr="00303935" w:rsidRDefault="00303935" w:rsidP="00303935">
      <w:pPr>
        <w:widowControl w:val="0"/>
        <w:autoSpaceDE w:val="0"/>
        <w:autoSpaceDN w:val="0"/>
        <w:adjustRightInd w:val="0"/>
        <w:rPr>
          <w:rFonts w:cs="Times"/>
          <w:sz w:val="25"/>
          <w:szCs w:val="25"/>
        </w:rPr>
      </w:pPr>
      <w:proofErr w:type="gramStart"/>
      <w:r w:rsidRPr="00303935">
        <w:rPr>
          <w:rFonts w:cs="Times"/>
          <w:sz w:val="25"/>
          <w:szCs w:val="25"/>
        </w:rPr>
        <w:t>warriors</w:t>
      </w:r>
      <w:proofErr w:type="gramEnd"/>
      <w:r w:rsidRPr="00303935">
        <w:rPr>
          <w:rFonts w:cs="Times"/>
          <w:sz w:val="25"/>
          <w:szCs w:val="25"/>
        </w:rPr>
        <w:t>.</w:t>
      </w:r>
    </w:p>
    <w:p w14:paraId="4DA0AE36" w14:textId="77777777" w:rsidR="00303935" w:rsidRPr="00303935" w:rsidRDefault="00303935" w:rsidP="00303935"/>
    <w:sectPr w:rsidR="00303935" w:rsidRPr="00303935" w:rsidSect="002A340C">
      <w:headerReference w:type="default" r:id="rId1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EBB414" w14:textId="77777777" w:rsidR="005B08FE" w:rsidRDefault="005B08FE" w:rsidP="008111CA">
      <w:r>
        <w:separator/>
      </w:r>
    </w:p>
  </w:endnote>
  <w:endnote w:type="continuationSeparator" w:id="0">
    <w:p w14:paraId="5FD85855" w14:textId="77777777" w:rsidR="005B08FE" w:rsidRDefault="005B08FE" w:rsidP="00811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5DB234" w14:textId="77777777" w:rsidR="005B08FE" w:rsidRDefault="005B08FE" w:rsidP="008111CA">
      <w:r>
        <w:separator/>
      </w:r>
    </w:p>
  </w:footnote>
  <w:footnote w:type="continuationSeparator" w:id="0">
    <w:p w14:paraId="073F6AA1" w14:textId="77777777" w:rsidR="005B08FE" w:rsidRDefault="005B08FE" w:rsidP="008111C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5E40C" w14:textId="69261EC9" w:rsidR="005B08FE" w:rsidRDefault="005B08FE">
    <w:pPr>
      <w:pStyle w:val="Header"/>
    </w:pPr>
    <w:r>
      <w:t>Name: _______________________________________________</w:t>
    </w:r>
    <w:r>
      <w:tab/>
      <w:t>Global 1</w:t>
    </w:r>
  </w:p>
  <w:p w14:paraId="67B36B3E" w14:textId="1134F282" w:rsidR="005B08FE" w:rsidRDefault="005B08FE">
    <w:pPr>
      <w:pStyle w:val="Header"/>
    </w:pPr>
    <w:r>
      <w:t>December 12, 2012</w:t>
    </w:r>
    <w:r>
      <w:tab/>
    </w:r>
    <w:r>
      <w:tab/>
      <w:t xml:space="preserve">Ms. Lyons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3827D12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B16718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4464E2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DD4925"/>
    <w:multiLevelType w:val="multilevel"/>
    <w:tmpl w:val="D70460F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6E1286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692E7E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165198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DE3592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B91011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90540A"/>
    <w:multiLevelType w:val="hybridMultilevel"/>
    <w:tmpl w:val="D90671B6"/>
    <w:lvl w:ilvl="0" w:tplc="5D42151A">
      <w:start w:val="4"/>
      <w:numFmt w:val="bullet"/>
      <w:lvlText w:val="—"/>
      <w:lvlJc w:val="left"/>
      <w:pPr>
        <w:ind w:left="720" w:hanging="360"/>
      </w:pPr>
      <w:rPr>
        <w:rFonts w:ascii="Cambria" w:eastAsiaTheme="minorEastAsia" w:hAnsi="Cambri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0644ED"/>
    <w:multiLevelType w:val="hybridMultilevel"/>
    <w:tmpl w:val="D70460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7"/>
  </w:num>
  <w:num w:numId="10">
    <w:abstractNumId w:val="11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2A"/>
    <w:rsid w:val="00024685"/>
    <w:rsid w:val="000320B5"/>
    <w:rsid w:val="00064ADE"/>
    <w:rsid w:val="000814FB"/>
    <w:rsid w:val="001D4060"/>
    <w:rsid w:val="002A340C"/>
    <w:rsid w:val="002E36D7"/>
    <w:rsid w:val="00303935"/>
    <w:rsid w:val="00470E25"/>
    <w:rsid w:val="00495D4D"/>
    <w:rsid w:val="005B08FE"/>
    <w:rsid w:val="006451AA"/>
    <w:rsid w:val="006E55DA"/>
    <w:rsid w:val="00736CDA"/>
    <w:rsid w:val="008111CA"/>
    <w:rsid w:val="00860FAE"/>
    <w:rsid w:val="00872647"/>
    <w:rsid w:val="009A172A"/>
    <w:rsid w:val="009B0A2A"/>
    <w:rsid w:val="00A04599"/>
    <w:rsid w:val="00B160C0"/>
    <w:rsid w:val="00B2736A"/>
    <w:rsid w:val="00BC02B8"/>
    <w:rsid w:val="00C331D0"/>
    <w:rsid w:val="00C347A2"/>
    <w:rsid w:val="00C51F49"/>
    <w:rsid w:val="00D84532"/>
    <w:rsid w:val="00F74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4B505F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7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7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5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11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1CA"/>
  </w:style>
  <w:style w:type="paragraph" w:styleId="Footer">
    <w:name w:val="footer"/>
    <w:basedOn w:val="Normal"/>
    <w:link w:val="FooterChar"/>
    <w:uiPriority w:val="99"/>
    <w:unhideWhenUsed/>
    <w:rsid w:val="008111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1C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172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72A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E55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11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1CA"/>
  </w:style>
  <w:style w:type="paragraph" w:styleId="Footer">
    <w:name w:val="footer"/>
    <w:basedOn w:val="Normal"/>
    <w:link w:val="FooterChar"/>
    <w:uiPriority w:val="99"/>
    <w:unhideWhenUsed/>
    <w:rsid w:val="008111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1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header" Target="head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11</Pages>
  <Words>1382</Words>
  <Characters>7884</Characters>
  <Application>Microsoft Macintosh Word</Application>
  <DocSecurity>0</DocSecurity>
  <Lines>65</Lines>
  <Paragraphs>18</Paragraphs>
  <ScaleCrop>false</ScaleCrop>
  <Company/>
  <LinksUpToDate>false</LinksUpToDate>
  <CharactersWithSpaces>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Lyons</dc:creator>
  <cp:keywords/>
  <dc:description/>
  <cp:lastModifiedBy>Lindsay Lyons</cp:lastModifiedBy>
  <cp:revision>20</cp:revision>
  <dcterms:created xsi:type="dcterms:W3CDTF">2012-12-11T01:19:00Z</dcterms:created>
  <dcterms:modified xsi:type="dcterms:W3CDTF">2012-12-11T02:50:00Z</dcterms:modified>
</cp:coreProperties>
</file>