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CB0FB" w14:textId="77777777" w:rsidR="00E81B55" w:rsidRDefault="00E81B55">
      <w:r>
        <w:t xml:space="preserve">4) Fill in the chart below on river valley civilizations.   </w:t>
      </w:r>
    </w:p>
    <w:p w14:paraId="726E6359" w14:textId="77777777" w:rsidR="00E81B55" w:rsidRDefault="00E81B55"/>
    <w:tbl>
      <w:tblPr>
        <w:tblStyle w:val="TableGrid"/>
        <w:tblW w:w="13804" w:type="dxa"/>
        <w:tblLook w:val="0420" w:firstRow="1" w:lastRow="0" w:firstColumn="0" w:lastColumn="0" w:noHBand="0" w:noVBand="1"/>
      </w:tblPr>
      <w:tblGrid>
        <w:gridCol w:w="1750"/>
        <w:gridCol w:w="2318"/>
        <w:gridCol w:w="3060"/>
        <w:gridCol w:w="2610"/>
        <w:gridCol w:w="2628"/>
        <w:gridCol w:w="1438"/>
      </w:tblGrid>
      <w:tr w:rsidR="00E81B55" w:rsidRPr="009C29C6" w14:paraId="322FA493" w14:textId="77777777" w:rsidTr="00E81B55">
        <w:trPr>
          <w:trHeight w:val="544"/>
        </w:trPr>
        <w:tc>
          <w:tcPr>
            <w:tcW w:w="1750" w:type="dxa"/>
            <w:hideMark/>
          </w:tcPr>
          <w:p w14:paraId="0FE64931" w14:textId="77777777" w:rsidR="00000000" w:rsidRPr="009C29C6" w:rsidRDefault="009C29C6" w:rsidP="00E81B55">
            <w:pPr>
              <w:jc w:val="center"/>
            </w:pPr>
            <w:r w:rsidRPr="009C29C6">
              <w:rPr>
                <w:b/>
                <w:bCs/>
              </w:rPr>
              <w:t>CIVILIZATION</w:t>
            </w:r>
          </w:p>
        </w:tc>
        <w:tc>
          <w:tcPr>
            <w:tcW w:w="2318" w:type="dxa"/>
            <w:hideMark/>
          </w:tcPr>
          <w:p w14:paraId="10929A05" w14:textId="77777777" w:rsidR="00000000" w:rsidRPr="009C29C6" w:rsidRDefault="009C29C6" w:rsidP="00E81B55">
            <w:pPr>
              <w:jc w:val="center"/>
            </w:pPr>
            <w:proofErr w:type="gramStart"/>
            <w:r w:rsidRPr="009C29C6">
              <w:rPr>
                <w:b/>
                <w:bCs/>
              </w:rPr>
              <w:t>RIVER(</w:t>
            </w:r>
            <w:proofErr w:type="gramEnd"/>
            <w:r w:rsidRPr="009C29C6">
              <w:rPr>
                <w:b/>
                <w:bCs/>
              </w:rPr>
              <w:t>S)</w:t>
            </w:r>
          </w:p>
        </w:tc>
        <w:tc>
          <w:tcPr>
            <w:tcW w:w="3060" w:type="dxa"/>
            <w:hideMark/>
          </w:tcPr>
          <w:p w14:paraId="632B74A7" w14:textId="77777777" w:rsidR="00000000" w:rsidRPr="009C29C6" w:rsidRDefault="009C29C6" w:rsidP="00E81B55">
            <w:pPr>
              <w:jc w:val="center"/>
            </w:pPr>
            <w:r w:rsidRPr="009C29C6">
              <w:rPr>
                <w:b/>
                <w:bCs/>
              </w:rPr>
              <w:t>GEOGRAPHY</w:t>
            </w:r>
          </w:p>
        </w:tc>
        <w:tc>
          <w:tcPr>
            <w:tcW w:w="2610" w:type="dxa"/>
            <w:hideMark/>
          </w:tcPr>
          <w:p w14:paraId="15270569" w14:textId="77777777" w:rsidR="00000000" w:rsidRPr="009C29C6" w:rsidRDefault="009C29C6" w:rsidP="00E81B55">
            <w:pPr>
              <w:jc w:val="center"/>
            </w:pPr>
            <w:r w:rsidRPr="009C29C6">
              <w:rPr>
                <w:b/>
                <w:bCs/>
              </w:rPr>
              <w:t>GOV’T</w:t>
            </w:r>
          </w:p>
        </w:tc>
        <w:tc>
          <w:tcPr>
            <w:tcW w:w="2628" w:type="dxa"/>
            <w:hideMark/>
          </w:tcPr>
          <w:p w14:paraId="15073F59" w14:textId="77777777" w:rsidR="00000000" w:rsidRPr="009C29C6" w:rsidRDefault="009C29C6" w:rsidP="00E81B55">
            <w:pPr>
              <w:jc w:val="center"/>
            </w:pPr>
            <w:r w:rsidRPr="009C29C6">
              <w:rPr>
                <w:b/>
                <w:bCs/>
              </w:rPr>
              <w:t>SYSTEM OF WRITING</w:t>
            </w:r>
          </w:p>
        </w:tc>
        <w:tc>
          <w:tcPr>
            <w:tcW w:w="1438" w:type="dxa"/>
            <w:hideMark/>
          </w:tcPr>
          <w:p w14:paraId="521607A2" w14:textId="77777777" w:rsidR="00000000" w:rsidRPr="009C29C6" w:rsidRDefault="009C29C6" w:rsidP="00E81B55">
            <w:pPr>
              <w:jc w:val="center"/>
            </w:pPr>
            <w:r w:rsidRPr="009C29C6">
              <w:rPr>
                <w:b/>
                <w:bCs/>
              </w:rPr>
              <w:t>RELIGION</w:t>
            </w:r>
          </w:p>
        </w:tc>
      </w:tr>
      <w:tr w:rsidR="00E81B55" w:rsidRPr="009C29C6" w14:paraId="3D2060F0" w14:textId="77777777" w:rsidTr="00E81B55">
        <w:trPr>
          <w:trHeight w:val="1721"/>
        </w:trPr>
        <w:tc>
          <w:tcPr>
            <w:tcW w:w="1750" w:type="dxa"/>
            <w:hideMark/>
          </w:tcPr>
          <w:p w14:paraId="68C96342" w14:textId="77777777" w:rsidR="00E81B55" w:rsidRDefault="00E81B55" w:rsidP="00E81B55">
            <w:pPr>
              <w:jc w:val="center"/>
              <w:rPr>
                <w:b/>
                <w:bCs/>
              </w:rPr>
            </w:pPr>
          </w:p>
          <w:p w14:paraId="10F1BC3D" w14:textId="77777777" w:rsidR="009C29C6" w:rsidRPr="009C29C6" w:rsidRDefault="009C29C6" w:rsidP="00E81B55">
            <w:pPr>
              <w:jc w:val="center"/>
            </w:pPr>
            <w:r w:rsidRPr="009C29C6">
              <w:rPr>
                <w:b/>
                <w:bCs/>
              </w:rPr>
              <w:t>Mesopotamia</w:t>
            </w:r>
          </w:p>
          <w:p w14:paraId="24CF1ACC" w14:textId="77777777" w:rsidR="00000000" w:rsidRPr="009C29C6" w:rsidRDefault="009C29C6" w:rsidP="00E81B55">
            <w:pPr>
              <w:jc w:val="center"/>
            </w:pPr>
            <w:r w:rsidRPr="009C29C6">
              <w:t>(Sumer, Babylon)</w:t>
            </w:r>
          </w:p>
        </w:tc>
        <w:tc>
          <w:tcPr>
            <w:tcW w:w="2318" w:type="dxa"/>
            <w:hideMark/>
          </w:tcPr>
          <w:p w14:paraId="3843C526" w14:textId="77777777" w:rsidR="00000000" w:rsidRPr="009C29C6" w:rsidRDefault="0071252A" w:rsidP="009C29C6"/>
        </w:tc>
        <w:tc>
          <w:tcPr>
            <w:tcW w:w="3060" w:type="dxa"/>
            <w:hideMark/>
          </w:tcPr>
          <w:p w14:paraId="1AEF0FC2" w14:textId="77777777" w:rsidR="00000000" w:rsidRPr="009C29C6" w:rsidRDefault="0071252A" w:rsidP="009C29C6">
            <w:bookmarkStart w:id="0" w:name="_GoBack"/>
            <w:bookmarkEnd w:id="0"/>
          </w:p>
        </w:tc>
        <w:tc>
          <w:tcPr>
            <w:tcW w:w="2610" w:type="dxa"/>
            <w:hideMark/>
          </w:tcPr>
          <w:p w14:paraId="603C4DDB" w14:textId="77777777" w:rsidR="00000000" w:rsidRPr="009C29C6" w:rsidRDefault="0071252A" w:rsidP="009C29C6"/>
        </w:tc>
        <w:tc>
          <w:tcPr>
            <w:tcW w:w="2628" w:type="dxa"/>
            <w:hideMark/>
          </w:tcPr>
          <w:p w14:paraId="0483B63C" w14:textId="77777777" w:rsidR="00000000" w:rsidRPr="009C29C6" w:rsidRDefault="0071252A" w:rsidP="009C29C6"/>
        </w:tc>
        <w:tc>
          <w:tcPr>
            <w:tcW w:w="1438" w:type="dxa"/>
            <w:hideMark/>
          </w:tcPr>
          <w:p w14:paraId="4BF2CFF2" w14:textId="77777777" w:rsidR="00000000" w:rsidRPr="009C29C6" w:rsidRDefault="0071252A" w:rsidP="009C29C6"/>
        </w:tc>
      </w:tr>
      <w:tr w:rsidR="00E81B55" w:rsidRPr="009C29C6" w14:paraId="7A57E1AD" w14:textId="77777777" w:rsidTr="00E81B55">
        <w:trPr>
          <w:trHeight w:val="2188"/>
        </w:trPr>
        <w:tc>
          <w:tcPr>
            <w:tcW w:w="1750" w:type="dxa"/>
            <w:hideMark/>
          </w:tcPr>
          <w:p w14:paraId="1E33B1DA" w14:textId="77777777" w:rsidR="00E81B55" w:rsidRDefault="00E81B55" w:rsidP="00E81B55">
            <w:pPr>
              <w:jc w:val="center"/>
              <w:rPr>
                <w:b/>
                <w:bCs/>
              </w:rPr>
            </w:pPr>
          </w:p>
          <w:p w14:paraId="403AC9CB" w14:textId="77777777" w:rsidR="00E81B55" w:rsidRDefault="00E81B55" w:rsidP="00E81B55">
            <w:pPr>
              <w:jc w:val="center"/>
              <w:rPr>
                <w:b/>
                <w:bCs/>
              </w:rPr>
            </w:pPr>
          </w:p>
          <w:p w14:paraId="2A5C432B" w14:textId="77777777" w:rsidR="00000000" w:rsidRPr="009C29C6" w:rsidRDefault="009C29C6" w:rsidP="00E81B55">
            <w:pPr>
              <w:jc w:val="center"/>
            </w:pPr>
            <w:r w:rsidRPr="009C29C6">
              <w:rPr>
                <w:b/>
                <w:bCs/>
              </w:rPr>
              <w:t>Egypt</w:t>
            </w:r>
          </w:p>
        </w:tc>
        <w:tc>
          <w:tcPr>
            <w:tcW w:w="2318" w:type="dxa"/>
            <w:hideMark/>
          </w:tcPr>
          <w:p w14:paraId="30899AF8" w14:textId="77777777" w:rsidR="00000000" w:rsidRPr="009C29C6" w:rsidRDefault="0071252A" w:rsidP="009C29C6"/>
        </w:tc>
        <w:tc>
          <w:tcPr>
            <w:tcW w:w="3060" w:type="dxa"/>
            <w:hideMark/>
          </w:tcPr>
          <w:p w14:paraId="2A0AE779" w14:textId="77777777" w:rsidR="00000000" w:rsidRPr="009C29C6" w:rsidRDefault="0071252A" w:rsidP="009C29C6"/>
        </w:tc>
        <w:tc>
          <w:tcPr>
            <w:tcW w:w="2610" w:type="dxa"/>
            <w:hideMark/>
          </w:tcPr>
          <w:p w14:paraId="7F5EDC74" w14:textId="77777777" w:rsidR="00000000" w:rsidRPr="009C29C6" w:rsidRDefault="0071252A" w:rsidP="009C29C6"/>
        </w:tc>
        <w:tc>
          <w:tcPr>
            <w:tcW w:w="2628" w:type="dxa"/>
            <w:hideMark/>
          </w:tcPr>
          <w:p w14:paraId="753C43A0" w14:textId="77777777" w:rsidR="00000000" w:rsidRPr="009C29C6" w:rsidRDefault="0071252A" w:rsidP="009C29C6"/>
        </w:tc>
        <w:tc>
          <w:tcPr>
            <w:tcW w:w="1438" w:type="dxa"/>
            <w:hideMark/>
          </w:tcPr>
          <w:p w14:paraId="23FB4A23" w14:textId="77777777" w:rsidR="00000000" w:rsidRPr="009C29C6" w:rsidRDefault="0071252A" w:rsidP="009C29C6"/>
        </w:tc>
      </w:tr>
      <w:tr w:rsidR="00E81B55" w:rsidRPr="009C29C6" w14:paraId="09842806" w14:textId="77777777" w:rsidTr="00E81B55">
        <w:trPr>
          <w:trHeight w:val="1959"/>
        </w:trPr>
        <w:tc>
          <w:tcPr>
            <w:tcW w:w="1750" w:type="dxa"/>
            <w:hideMark/>
          </w:tcPr>
          <w:p w14:paraId="18799632" w14:textId="77777777" w:rsidR="00E81B55" w:rsidRDefault="00E81B55" w:rsidP="00E81B55">
            <w:pPr>
              <w:jc w:val="center"/>
              <w:rPr>
                <w:b/>
                <w:bCs/>
              </w:rPr>
            </w:pPr>
          </w:p>
          <w:p w14:paraId="0B83C8D2" w14:textId="77777777" w:rsidR="00E81B55" w:rsidRDefault="00E81B55" w:rsidP="00E81B55">
            <w:pPr>
              <w:jc w:val="center"/>
              <w:rPr>
                <w:b/>
                <w:bCs/>
              </w:rPr>
            </w:pPr>
          </w:p>
          <w:p w14:paraId="59BBCCCC" w14:textId="77777777" w:rsidR="00000000" w:rsidRPr="009C29C6" w:rsidRDefault="009C29C6" w:rsidP="00E81B55">
            <w:pPr>
              <w:jc w:val="center"/>
            </w:pPr>
            <w:r w:rsidRPr="009C29C6">
              <w:rPr>
                <w:b/>
                <w:bCs/>
              </w:rPr>
              <w:t>Indus River Valley</w:t>
            </w:r>
          </w:p>
        </w:tc>
        <w:tc>
          <w:tcPr>
            <w:tcW w:w="2318" w:type="dxa"/>
            <w:hideMark/>
          </w:tcPr>
          <w:p w14:paraId="14AC83E8" w14:textId="77777777" w:rsidR="00000000" w:rsidRPr="009C29C6" w:rsidRDefault="0071252A" w:rsidP="009C29C6"/>
        </w:tc>
        <w:tc>
          <w:tcPr>
            <w:tcW w:w="3060" w:type="dxa"/>
            <w:hideMark/>
          </w:tcPr>
          <w:p w14:paraId="394D0DEF" w14:textId="77777777" w:rsidR="00000000" w:rsidRPr="009C29C6" w:rsidRDefault="009C29C6" w:rsidP="009C29C6">
            <w:r w:rsidRPr="009C29C6">
              <w:t xml:space="preserve"> </w:t>
            </w:r>
          </w:p>
        </w:tc>
        <w:tc>
          <w:tcPr>
            <w:tcW w:w="2610" w:type="dxa"/>
            <w:hideMark/>
          </w:tcPr>
          <w:p w14:paraId="5C1C5B92" w14:textId="77777777" w:rsidR="00000000" w:rsidRPr="009C29C6" w:rsidRDefault="0071252A" w:rsidP="009C29C6"/>
        </w:tc>
        <w:tc>
          <w:tcPr>
            <w:tcW w:w="2628" w:type="dxa"/>
            <w:hideMark/>
          </w:tcPr>
          <w:p w14:paraId="46F1D066" w14:textId="77777777" w:rsidR="00000000" w:rsidRPr="009C29C6" w:rsidRDefault="0071252A" w:rsidP="009C29C6"/>
        </w:tc>
        <w:tc>
          <w:tcPr>
            <w:tcW w:w="1438" w:type="dxa"/>
            <w:hideMark/>
          </w:tcPr>
          <w:p w14:paraId="45D4A329" w14:textId="77777777" w:rsidR="00000000" w:rsidRPr="009C29C6" w:rsidRDefault="0071252A" w:rsidP="009C29C6"/>
        </w:tc>
      </w:tr>
      <w:tr w:rsidR="00E81B55" w:rsidRPr="009C29C6" w14:paraId="08CA28E7" w14:textId="77777777" w:rsidTr="00E81B55">
        <w:trPr>
          <w:trHeight w:val="2188"/>
        </w:trPr>
        <w:tc>
          <w:tcPr>
            <w:tcW w:w="1750" w:type="dxa"/>
            <w:hideMark/>
          </w:tcPr>
          <w:p w14:paraId="2E0036A3" w14:textId="77777777" w:rsidR="00E81B55" w:rsidRDefault="00E81B55" w:rsidP="00E81B55">
            <w:pPr>
              <w:jc w:val="center"/>
              <w:rPr>
                <w:b/>
                <w:bCs/>
              </w:rPr>
            </w:pPr>
          </w:p>
          <w:p w14:paraId="593CD77E" w14:textId="77777777" w:rsidR="00E81B55" w:rsidRDefault="00E81B55" w:rsidP="00E81B55">
            <w:pPr>
              <w:jc w:val="center"/>
              <w:rPr>
                <w:b/>
                <w:bCs/>
              </w:rPr>
            </w:pPr>
          </w:p>
          <w:p w14:paraId="0E23D32B" w14:textId="77777777" w:rsidR="00E81B55" w:rsidRDefault="00E81B55" w:rsidP="00E81B55">
            <w:pPr>
              <w:jc w:val="center"/>
              <w:rPr>
                <w:b/>
                <w:bCs/>
              </w:rPr>
            </w:pPr>
          </w:p>
          <w:p w14:paraId="0F68DCA9" w14:textId="77777777" w:rsidR="00000000" w:rsidRPr="009C29C6" w:rsidRDefault="009C29C6" w:rsidP="00E81B55">
            <w:pPr>
              <w:jc w:val="center"/>
            </w:pPr>
            <w:r w:rsidRPr="009C29C6">
              <w:rPr>
                <w:b/>
                <w:bCs/>
              </w:rPr>
              <w:t>China</w:t>
            </w:r>
          </w:p>
        </w:tc>
        <w:tc>
          <w:tcPr>
            <w:tcW w:w="2318" w:type="dxa"/>
            <w:hideMark/>
          </w:tcPr>
          <w:p w14:paraId="44E5F02C" w14:textId="77777777" w:rsidR="00000000" w:rsidRPr="009C29C6" w:rsidRDefault="0071252A" w:rsidP="009C29C6"/>
        </w:tc>
        <w:tc>
          <w:tcPr>
            <w:tcW w:w="3060" w:type="dxa"/>
            <w:hideMark/>
          </w:tcPr>
          <w:p w14:paraId="443BAB57" w14:textId="77777777" w:rsidR="00000000" w:rsidRPr="009C29C6" w:rsidRDefault="0071252A" w:rsidP="009C29C6"/>
        </w:tc>
        <w:tc>
          <w:tcPr>
            <w:tcW w:w="2610" w:type="dxa"/>
            <w:hideMark/>
          </w:tcPr>
          <w:p w14:paraId="4028FCE6" w14:textId="77777777" w:rsidR="00000000" w:rsidRPr="009C29C6" w:rsidRDefault="0071252A" w:rsidP="009C29C6"/>
        </w:tc>
        <w:tc>
          <w:tcPr>
            <w:tcW w:w="2628" w:type="dxa"/>
            <w:hideMark/>
          </w:tcPr>
          <w:p w14:paraId="7F7AEAA7" w14:textId="77777777" w:rsidR="00000000" w:rsidRPr="009C29C6" w:rsidRDefault="0071252A" w:rsidP="009C29C6"/>
        </w:tc>
        <w:tc>
          <w:tcPr>
            <w:tcW w:w="1438" w:type="dxa"/>
            <w:hideMark/>
          </w:tcPr>
          <w:p w14:paraId="29890679" w14:textId="77777777" w:rsidR="00000000" w:rsidRPr="009C29C6" w:rsidRDefault="0071252A" w:rsidP="009C29C6"/>
        </w:tc>
      </w:tr>
    </w:tbl>
    <w:p w14:paraId="4E8FCA55" w14:textId="4F4834EF" w:rsidR="006544D1" w:rsidRDefault="00D00EDE">
      <w:r w:rsidRPr="00001F53">
        <w:rPr>
          <w:noProof/>
        </w:rPr>
        <w:lastRenderedPageBreak/>
        <w:drawing>
          <wp:inline distT="0" distB="0" distL="0" distR="0" wp14:anchorId="202393D6" wp14:editId="68D79E8F">
            <wp:extent cx="8610600" cy="5600700"/>
            <wp:effectExtent l="1016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6544D1" w:rsidSect="00E81B55">
      <w:headerReference w:type="default" r:id="rId12"/>
      <w:pgSz w:w="15840" w:h="12240" w:orient="landscape"/>
      <w:pgMar w:top="18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EA8C1" w14:textId="77777777" w:rsidR="00D00EDE" w:rsidRDefault="00D00EDE" w:rsidP="00D00EDE">
      <w:r>
        <w:separator/>
      </w:r>
    </w:p>
  </w:endnote>
  <w:endnote w:type="continuationSeparator" w:id="0">
    <w:p w14:paraId="1A76340F" w14:textId="77777777" w:rsidR="00D00EDE" w:rsidRDefault="00D00EDE" w:rsidP="00D0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5694D" w14:textId="77777777" w:rsidR="00D00EDE" w:rsidRDefault="00D00EDE" w:rsidP="00D00EDE">
      <w:r>
        <w:separator/>
      </w:r>
    </w:p>
  </w:footnote>
  <w:footnote w:type="continuationSeparator" w:id="0">
    <w:p w14:paraId="574FFC29" w14:textId="77777777" w:rsidR="00D00EDE" w:rsidRDefault="00D00EDE" w:rsidP="00D00E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B8FCB" w14:textId="3FCF969B" w:rsidR="0071252A" w:rsidRDefault="0071252A" w:rsidP="0071252A">
    <w:pPr>
      <w:pStyle w:val="Header"/>
    </w:pPr>
    <w:r>
      <w:t>Name: ______________________________________________</w:t>
    </w:r>
    <w:r>
      <w:tab/>
    </w:r>
    <w:r>
      <w:tab/>
    </w:r>
    <w:r>
      <w:tab/>
    </w:r>
    <w:r>
      <w:tab/>
    </w:r>
    <w:r>
      <w:tab/>
      <w:t xml:space="preserve">          </w:t>
    </w:r>
    <w:r>
      <w:t>Global 1</w:t>
    </w:r>
  </w:p>
  <w:p w14:paraId="371842A0" w14:textId="586525FF" w:rsidR="0071252A" w:rsidRDefault="0071252A" w:rsidP="0071252A">
    <w:pPr>
      <w:pStyle w:val="Header"/>
    </w:pPr>
    <w:r>
      <w:t>January 4, 2012</w:t>
    </w:r>
    <w:r>
      <w:tab/>
    </w:r>
    <w:r>
      <w:tab/>
    </w:r>
    <w:r>
      <w:tab/>
    </w:r>
    <w:r>
      <w:tab/>
      <w:t xml:space="preserve">           </w:t>
    </w:r>
    <w:r>
      <w:t xml:space="preserve">Ms. Lyons/Mr. </w:t>
    </w:r>
    <w:proofErr w:type="spellStart"/>
    <w:r>
      <w:t>Chacko</w:t>
    </w:r>
    <w:proofErr w:type="spellEnd"/>
  </w:p>
  <w:p w14:paraId="5BE7EC05" w14:textId="77777777" w:rsidR="0071252A" w:rsidRDefault="00712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C6"/>
    <w:rsid w:val="006544D1"/>
    <w:rsid w:val="0071252A"/>
    <w:rsid w:val="009C29C6"/>
    <w:rsid w:val="00C347A2"/>
    <w:rsid w:val="00D00EDE"/>
    <w:rsid w:val="00E8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57A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E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EDE"/>
  </w:style>
  <w:style w:type="paragraph" w:styleId="Footer">
    <w:name w:val="footer"/>
    <w:basedOn w:val="Normal"/>
    <w:link w:val="FooterChar"/>
    <w:uiPriority w:val="99"/>
    <w:unhideWhenUsed/>
    <w:rsid w:val="00D00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E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E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EDE"/>
  </w:style>
  <w:style w:type="paragraph" w:styleId="Footer">
    <w:name w:val="footer"/>
    <w:basedOn w:val="Normal"/>
    <w:link w:val="FooterChar"/>
    <w:uiPriority w:val="99"/>
    <w:unhideWhenUsed/>
    <w:rsid w:val="00D00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D13D37-02E5-D844-BD43-245D84742A2B}" type="doc">
      <dgm:prSet loTypeId="urn:microsoft.com/office/officeart/2005/8/layout/venn1" loCatId="" qsTypeId="urn:microsoft.com/office/officeart/2005/8/quickstyle/simple1" qsCatId="simple" csTypeId="urn:microsoft.com/office/officeart/2005/8/colors/accent1_2" csCatId="accent1" phldr="1"/>
      <dgm:spPr/>
    </dgm:pt>
    <dgm:pt modelId="{153191DA-2CBE-0E44-9063-BD6AD0A1EB88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dirty="0" smtClean="0"/>
            <a:t>________________________</a:t>
          </a:r>
        </a:p>
      </dgm:t>
    </dgm:pt>
    <dgm:pt modelId="{896AB9C8-ACF9-3548-9D5F-68CA57C6058F}" type="parTrans" cxnId="{975E0C6A-0686-4B48-95B8-5B2022EDF009}">
      <dgm:prSet/>
      <dgm:spPr/>
      <dgm:t>
        <a:bodyPr/>
        <a:lstStyle/>
        <a:p>
          <a:endParaRPr lang="en-US"/>
        </a:p>
      </dgm:t>
    </dgm:pt>
    <dgm:pt modelId="{F3001247-2231-C54B-ACBC-976FC3E2B4A6}" type="sibTrans" cxnId="{975E0C6A-0686-4B48-95B8-5B2022EDF009}">
      <dgm:prSet/>
      <dgm:spPr/>
      <dgm:t>
        <a:bodyPr/>
        <a:lstStyle/>
        <a:p>
          <a:endParaRPr lang="en-US"/>
        </a:p>
      </dgm:t>
    </dgm:pt>
    <dgm:pt modelId="{FF2D41C9-A613-2E4F-8BD4-3B1C66B58C8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r>
            <a:rPr lang="en-US" dirty="0" smtClean="0"/>
            <a:t>________________________</a:t>
          </a:r>
          <a:r>
            <a:rPr lang="en-US" i="1" dirty="0" smtClean="0"/>
            <a:t> </a:t>
          </a:r>
          <a:endParaRPr lang="en-US" dirty="0" smtClean="0"/>
        </a:p>
      </dgm:t>
    </dgm:pt>
    <dgm:pt modelId="{5CC190CF-C27F-8A45-BD87-464641546D42}" type="parTrans" cxnId="{33F7FA5E-F553-394C-A342-D35CD64D0EA9}">
      <dgm:prSet/>
      <dgm:spPr/>
      <dgm:t>
        <a:bodyPr/>
        <a:lstStyle/>
        <a:p>
          <a:endParaRPr lang="en-US"/>
        </a:p>
      </dgm:t>
    </dgm:pt>
    <dgm:pt modelId="{F8E61DA2-31B7-4C41-945E-47DCE85BBA1F}" type="sibTrans" cxnId="{33F7FA5E-F553-394C-A342-D35CD64D0EA9}">
      <dgm:prSet/>
      <dgm:spPr/>
      <dgm:t>
        <a:bodyPr/>
        <a:lstStyle/>
        <a:p>
          <a:endParaRPr lang="en-US"/>
        </a:p>
      </dgm:t>
    </dgm:pt>
    <dgm:pt modelId="{90D666FB-3E5E-0144-991C-B4A7D4C950D9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C4E12E12-CD10-E945-8E9E-D3BDF664930C}" type="parTrans" cxnId="{42E13077-F034-8646-BC38-18C45B4F83FA}">
      <dgm:prSet/>
      <dgm:spPr/>
      <dgm:t>
        <a:bodyPr/>
        <a:lstStyle/>
        <a:p>
          <a:endParaRPr lang="en-US"/>
        </a:p>
      </dgm:t>
    </dgm:pt>
    <dgm:pt modelId="{BB022E9D-6786-F04D-8021-3467CAC9F703}" type="sibTrans" cxnId="{42E13077-F034-8646-BC38-18C45B4F83FA}">
      <dgm:prSet/>
      <dgm:spPr/>
      <dgm:t>
        <a:bodyPr/>
        <a:lstStyle/>
        <a:p>
          <a:endParaRPr lang="en-US"/>
        </a:p>
      </dgm:t>
    </dgm:pt>
    <dgm:pt modelId="{98AF6211-E6DE-1048-B170-6774BEFDF0A2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83755D52-850A-9047-91D6-EB5868B40906}" type="parTrans" cxnId="{094AE5C0-F1E9-8841-BDAD-116D577357C3}">
      <dgm:prSet/>
      <dgm:spPr/>
      <dgm:t>
        <a:bodyPr/>
        <a:lstStyle/>
        <a:p>
          <a:endParaRPr lang="en-US"/>
        </a:p>
      </dgm:t>
    </dgm:pt>
    <dgm:pt modelId="{ABDA6F3C-6676-6B4D-A552-46C83D8C0AAE}" type="sibTrans" cxnId="{094AE5C0-F1E9-8841-BDAD-116D577357C3}">
      <dgm:prSet/>
      <dgm:spPr/>
      <dgm:t>
        <a:bodyPr/>
        <a:lstStyle/>
        <a:p>
          <a:endParaRPr lang="en-US"/>
        </a:p>
      </dgm:t>
    </dgm:pt>
    <dgm:pt modelId="{FB44BD71-B40F-D447-B391-4547865B27F9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54AB8904-D719-8248-93C9-4C1D7F362099}" type="parTrans" cxnId="{D97683AF-C438-D844-AC82-C9998A5D87A6}">
      <dgm:prSet/>
      <dgm:spPr/>
      <dgm:t>
        <a:bodyPr/>
        <a:lstStyle/>
        <a:p>
          <a:endParaRPr lang="en-US"/>
        </a:p>
      </dgm:t>
    </dgm:pt>
    <dgm:pt modelId="{543ED5BC-6F81-BB49-BE87-9F5279ED7AD5}" type="sibTrans" cxnId="{D97683AF-C438-D844-AC82-C9998A5D87A6}">
      <dgm:prSet/>
      <dgm:spPr/>
      <dgm:t>
        <a:bodyPr/>
        <a:lstStyle/>
        <a:p>
          <a:endParaRPr lang="en-US"/>
        </a:p>
      </dgm:t>
    </dgm:pt>
    <dgm:pt modelId="{06E15600-4EC3-6D4F-A602-806A9F4F71C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2F974ACC-5160-F844-BF7B-6F33E64CB8F2}" type="parTrans" cxnId="{17D1DCC7-130F-7E4F-AC57-8EF459A6A255}">
      <dgm:prSet/>
      <dgm:spPr/>
      <dgm:t>
        <a:bodyPr/>
        <a:lstStyle/>
        <a:p>
          <a:endParaRPr lang="en-US"/>
        </a:p>
      </dgm:t>
    </dgm:pt>
    <dgm:pt modelId="{302F2456-0DEA-BD4E-B743-BAE69FCB19F1}" type="sibTrans" cxnId="{17D1DCC7-130F-7E4F-AC57-8EF459A6A255}">
      <dgm:prSet/>
      <dgm:spPr/>
      <dgm:t>
        <a:bodyPr/>
        <a:lstStyle/>
        <a:p>
          <a:endParaRPr lang="en-US"/>
        </a:p>
      </dgm:t>
    </dgm:pt>
    <dgm:pt modelId="{C4FDAF72-DF9A-8348-A8C1-2036449EFE7C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EF650F2B-3A9A-F94D-8FD3-09F0927A047B}" type="parTrans" cxnId="{9FD486EF-BA51-7443-A6F9-6528E12129C9}">
      <dgm:prSet/>
      <dgm:spPr/>
      <dgm:t>
        <a:bodyPr/>
        <a:lstStyle/>
        <a:p>
          <a:endParaRPr lang="en-US"/>
        </a:p>
      </dgm:t>
    </dgm:pt>
    <dgm:pt modelId="{C646DFE1-4731-BE44-A550-BE2CC6ED6398}" type="sibTrans" cxnId="{9FD486EF-BA51-7443-A6F9-6528E12129C9}">
      <dgm:prSet/>
      <dgm:spPr/>
      <dgm:t>
        <a:bodyPr/>
        <a:lstStyle/>
        <a:p>
          <a:endParaRPr lang="en-US"/>
        </a:p>
      </dgm:t>
    </dgm:pt>
    <dgm:pt modelId="{558E2A62-B5F6-6549-81B7-8CFA02BB2A09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D9703884-53D3-B345-AC61-D04FA88937EC}" type="parTrans" cxnId="{5C6AC318-80B3-F347-B907-3C269ABB37C8}">
      <dgm:prSet/>
      <dgm:spPr/>
      <dgm:t>
        <a:bodyPr/>
        <a:lstStyle/>
        <a:p>
          <a:endParaRPr lang="en-US"/>
        </a:p>
      </dgm:t>
    </dgm:pt>
    <dgm:pt modelId="{890EA53B-2005-CD4E-947F-04B34043FB11}" type="sibTrans" cxnId="{5C6AC318-80B3-F347-B907-3C269ABB37C8}">
      <dgm:prSet/>
      <dgm:spPr/>
      <dgm:t>
        <a:bodyPr/>
        <a:lstStyle/>
        <a:p>
          <a:endParaRPr lang="en-US"/>
        </a:p>
      </dgm:t>
    </dgm:pt>
    <dgm:pt modelId="{06E21F02-E304-D448-87A5-48C67E2174A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4E28FC53-7718-4841-82F6-057F5C49E4C5}" type="parTrans" cxnId="{D892D9D1-9654-DC4B-B6A6-A7100340898F}">
      <dgm:prSet/>
      <dgm:spPr/>
      <dgm:t>
        <a:bodyPr/>
        <a:lstStyle/>
        <a:p>
          <a:endParaRPr lang="en-US"/>
        </a:p>
      </dgm:t>
    </dgm:pt>
    <dgm:pt modelId="{0A15C29F-A168-4A4D-B08D-8EC92FBC681A}" type="sibTrans" cxnId="{D892D9D1-9654-DC4B-B6A6-A7100340898F}">
      <dgm:prSet/>
      <dgm:spPr/>
      <dgm:t>
        <a:bodyPr/>
        <a:lstStyle/>
        <a:p>
          <a:endParaRPr lang="en-US"/>
        </a:p>
      </dgm:t>
    </dgm:pt>
    <dgm:pt modelId="{D09264E8-54E8-064E-99AA-AA5010C05FC1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9835562F-DB75-4A42-A1B1-1040DC096B16}" type="parTrans" cxnId="{B9300509-4049-A546-8270-040D18A2AA2B}">
      <dgm:prSet/>
      <dgm:spPr/>
      <dgm:t>
        <a:bodyPr/>
        <a:lstStyle/>
        <a:p>
          <a:endParaRPr lang="en-US"/>
        </a:p>
      </dgm:t>
    </dgm:pt>
    <dgm:pt modelId="{58C6F9B2-5155-8A42-9CAA-9B48FA967D5B}" type="sibTrans" cxnId="{B9300509-4049-A546-8270-040D18A2AA2B}">
      <dgm:prSet/>
      <dgm:spPr/>
      <dgm:t>
        <a:bodyPr/>
        <a:lstStyle/>
        <a:p>
          <a:endParaRPr lang="en-US"/>
        </a:p>
      </dgm:t>
    </dgm:pt>
    <dgm:pt modelId="{FA62DC6A-4F56-3D4C-B106-4391279A190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9B990058-0D8E-0C45-81E9-7B43E68D467A}" type="parTrans" cxnId="{BA8CD7EF-C998-B04B-ACCB-254D96E14E43}">
      <dgm:prSet/>
      <dgm:spPr/>
      <dgm:t>
        <a:bodyPr/>
        <a:lstStyle/>
        <a:p>
          <a:endParaRPr lang="en-US"/>
        </a:p>
      </dgm:t>
    </dgm:pt>
    <dgm:pt modelId="{1BCFF8C0-BA2C-C04E-BEED-FD86AD8A7EDD}" type="sibTrans" cxnId="{BA8CD7EF-C998-B04B-ACCB-254D96E14E43}">
      <dgm:prSet/>
      <dgm:spPr/>
      <dgm:t>
        <a:bodyPr/>
        <a:lstStyle/>
        <a:p>
          <a:endParaRPr lang="en-US"/>
        </a:p>
      </dgm:t>
    </dgm:pt>
    <dgm:pt modelId="{1FCB9476-FDF1-E84A-A8EC-3BC77BA1D89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92108AF5-578E-8047-A622-35FA09C5F519}" type="parTrans" cxnId="{60D8CF79-5958-C04B-9E5E-30F817DF21EA}">
      <dgm:prSet/>
      <dgm:spPr/>
      <dgm:t>
        <a:bodyPr/>
        <a:lstStyle/>
        <a:p>
          <a:endParaRPr lang="en-US"/>
        </a:p>
      </dgm:t>
    </dgm:pt>
    <dgm:pt modelId="{A977F1D2-6745-9E4A-91C8-8C3BCE275E2B}" type="sibTrans" cxnId="{60D8CF79-5958-C04B-9E5E-30F817DF21EA}">
      <dgm:prSet/>
      <dgm:spPr/>
      <dgm:t>
        <a:bodyPr/>
        <a:lstStyle/>
        <a:p>
          <a:endParaRPr lang="en-US"/>
        </a:p>
      </dgm:t>
    </dgm:pt>
    <dgm:pt modelId="{09C3789B-B590-8D44-8177-E0FDE48355A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E3C5462E-31C3-CC48-BEDB-9426B6B198B0}" type="parTrans" cxnId="{F8B8423B-37BE-8944-BEBB-0E7F7390D8B4}">
      <dgm:prSet/>
      <dgm:spPr/>
      <dgm:t>
        <a:bodyPr/>
        <a:lstStyle/>
        <a:p>
          <a:endParaRPr lang="en-US"/>
        </a:p>
      </dgm:t>
    </dgm:pt>
    <dgm:pt modelId="{7BF7A70B-5B1B-7B49-AC91-75FFC7A8E304}" type="sibTrans" cxnId="{F8B8423B-37BE-8944-BEBB-0E7F7390D8B4}">
      <dgm:prSet/>
      <dgm:spPr/>
      <dgm:t>
        <a:bodyPr/>
        <a:lstStyle/>
        <a:p>
          <a:endParaRPr lang="en-US"/>
        </a:p>
      </dgm:t>
    </dgm:pt>
    <dgm:pt modelId="{1871A0FE-0E1E-2946-9E4C-BE0C69E0E1FA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7D849DA1-39CF-7E4E-9CE8-7C266F468EB2}" type="parTrans" cxnId="{DEF27F68-AF97-6641-AC6D-D9A334F38A34}">
      <dgm:prSet/>
      <dgm:spPr/>
      <dgm:t>
        <a:bodyPr/>
        <a:lstStyle/>
        <a:p>
          <a:endParaRPr lang="en-US"/>
        </a:p>
      </dgm:t>
    </dgm:pt>
    <dgm:pt modelId="{1541BAF9-C02F-374E-A9CA-BB9B99BF6837}" type="sibTrans" cxnId="{DEF27F68-AF97-6641-AC6D-D9A334F38A34}">
      <dgm:prSet/>
      <dgm:spPr/>
      <dgm:t>
        <a:bodyPr/>
        <a:lstStyle/>
        <a:p>
          <a:endParaRPr lang="en-US"/>
        </a:p>
      </dgm:t>
    </dgm:pt>
    <dgm:pt modelId="{7EBA7BCF-CE09-0B44-8A9B-942CB08807AE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643D2B17-87BE-394A-BA92-077BD0C53CE8}" type="parTrans" cxnId="{00170A9F-476D-6141-A5D4-75810CB3C07A}">
      <dgm:prSet/>
      <dgm:spPr/>
      <dgm:t>
        <a:bodyPr/>
        <a:lstStyle/>
        <a:p>
          <a:endParaRPr lang="en-US"/>
        </a:p>
      </dgm:t>
    </dgm:pt>
    <dgm:pt modelId="{165D973E-AE4B-5940-AB80-B2DD99B66A55}" type="sibTrans" cxnId="{00170A9F-476D-6141-A5D4-75810CB3C07A}">
      <dgm:prSet/>
      <dgm:spPr/>
      <dgm:t>
        <a:bodyPr/>
        <a:lstStyle/>
        <a:p>
          <a:endParaRPr lang="en-US"/>
        </a:p>
      </dgm:t>
    </dgm:pt>
    <dgm:pt modelId="{29FA9D6E-14FD-7740-9A9A-A000ADF7232C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BAA6EAB7-15E1-8840-B95A-12647F14C7F7}" type="parTrans" cxnId="{96F203B1-7280-2C41-80D8-E2D58AED7DE8}">
      <dgm:prSet/>
      <dgm:spPr/>
      <dgm:t>
        <a:bodyPr/>
        <a:lstStyle/>
        <a:p>
          <a:endParaRPr lang="en-US"/>
        </a:p>
      </dgm:t>
    </dgm:pt>
    <dgm:pt modelId="{980094B8-EBE6-F442-9417-99BDBAF493F7}" type="sibTrans" cxnId="{96F203B1-7280-2C41-80D8-E2D58AED7DE8}">
      <dgm:prSet/>
      <dgm:spPr/>
      <dgm:t>
        <a:bodyPr/>
        <a:lstStyle/>
        <a:p>
          <a:endParaRPr lang="en-US"/>
        </a:p>
      </dgm:t>
    </dgm:pt>
    <dgm:pt modelId="{CDC94465-704A-B44F-8DC1-55F3F1EC425F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CAF5C27C-D563-714B-B1DA-3CA690C910E2}" type="parTrans" cxnId="{5BC5AC51-4B94-5448-A6BB-74ECD0195D98}">
      <dgm:prSet/>
      <dgm:spPr/>
      <dgm:t>
        <a:bodyPr/>
        <a:lstStyle/>
        <a:p>
          <a:endParaRPr lang="en-US"/>
        </a:p>
      </dgm:t>
    </dgm:pt>
    <dgm:pt modelId="{D136C88B-2B31-EC49-A72E-2C3FCCCA6A46}" type="sibTrans" cxnId="{5BC5AC51-4B94-5448-A6BB-74ECD0195D98}">
      <dgm:prSet/>
      <dgm:spPr/>
      <dgm:t>
        <a:bodyPr/>
        <a:lstStyle/>
        <a:p>
          <a:endParaRPr lang="en-US"/>
        </a:p>
      </dgm:t>
    </dgm:pt>
    <dgm:pt modelId="{33F1E74E-F5B6-BE4D-BD7B-B6FDE4FFAB63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4AC3C7C8-D37D-E64C-A3E7-BE1704720AE8}" type="parTrans" cxnId="{F6D15968-2C28-F84B-8E04-7E7A31C7F71B}">
      <dgm:prSet/>
      <dgm:spPr/>
      <dgm:t>
        <a:bodyPr/>
        <a:lstStyle/>
        <a:p>
          <a:endParaRPr lang="en-US"/>
        </a:p>
      </dgm:t>
    </dgm:pt>
    <dgm:pt modelId="{6BFC8C8F-7467-A44A-8FF0-E2D9F66EA2E6}" type="sibTrans" cxnId="{F6D15968-2C28-F84B-8E04-7E7A31C7F71B}">
      <dgm:prSet/>
      <dgm:spPr/>
      <dgm:t>
        <a:bodyPr/>
        <a:lstStyle/>
        <a:p>
          <a:endParaRPr lang="en-US"/>
        </a:p>
      </dgm:t>
    </dgm:pt>
    <dgm:pt modelId="{B3C2C91E-6A7E-0E4E-B0C9-BAEB0CD6353A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F873A548-CE6A-5243-8D5E-F0153FB9F74F}" type="parTrans" cxnId="{994662CE-2C7D-654B-B640-87D91041EC14}">
      <dgm:prSet/>
      <dgm:spPr/>
      <dgm:t>
        <a:bodyPr/>
        <a:lstStyle/>
        <a:p>
          <a:endParaRPr lang="en-US"/>
        </a:p>
      </dgm:t>
    </dgm:pt>
    <dgm:pt modelId="{28B8E64A-3946-A943-97E1-67FBE074DAA9}" type="sibTrans" cxnId="{994662CE-2C7D-654B-B640-87D91041EC14}">
      <dgm:prSet/>
      <dgm:spPr/>
      <dgm:t>
        <a:bodyPr/>
        <a:lstStyle/>
        <a:p>
          <a:endParaRPr lang="en-US"/>
        </a:p>
      </dgm:t>
    </dgm:pt>
    <dgm:pt modelId="{A04DB847-7D14-5F4B-BFA9-2C31A5A6C947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9CEB23C4-F9C1-0240-9511-C3B1B0152FB6}" type="parTrans" cxnId="{3F4FDC7A-97E6-A24F-B240-E2085E8F48AA}">
      <dgm:prSet/>
      <dgm:spPr/>
      <dgm:t>
        <a:bodyPr/>
        <a:lstStyle/>
        <a:p>
          <a:endParaRPr lang="en-US"/>
        </a:p>
      </dgm:t>
    </dgm:pt>
    <dgm:pt modelId="{9B8FAF16-1CC1-1444-95CF-871B3D8500DE}" type="sibTrans" cxnId="{3F4FDC7A-97E6-A24F-B240-E2085E8F48AA}">
      <dgm:prSet/>
      <dgm:spPr/>
      <dgm:t>
        <a:bodyPr/>
        <a:lstStyle/>
        <a:p>
          <a:endParaRPr lang="en-US"/>
        </a:p>
      </dgm:t>
    </dgm:pt>
    <dgm:pt modelId="{E0B916F1-C123-FF4E-961B-5EC93227C318}" type="pres">
      <dgm:prSet presAssocID="{80D13D37-02E5-D844-BD43-245D84742A2B}" presName="compositeShape" presStyleCnt="0">
        <dgm:presLayoutVars>
          <dgm:chMax val="7"/>
          <dgm:dir/>
          <dgm:resizeHandles val="exact"/>
        </dgm:presLayoutVars>
      </dgm:prSet>
      <dgm:spPr/>
    </dgm:pt>
    <dgm:pt modelId="{3A5262F7-7F92-0A4D-807D-0CC28226A0E2}" type="pres">
      <dgm:prSet presAssocID="{153191DA-2CBE-0E44-9063-BD6AD0A1EB88}" presName="circ1" presStyleLbl="vennNode1" presStyleIdx="0" presStyleCnt="2" custScaleX="109349"/>
      <dgm:spPr/>
      <dgm:t>
        <a:bodyPr/>
        <a:lstStyle/>
        <a:p>
          <a:endParaRPr lang="en-US"/>
        </a:p>
      </dgm:t>
    </dgm:pt>
    <dgm:pt modelId="{A468581E-B146-6E46-A569-76A32892E359}" type="pres">
      <dgm:prSet presAssocID="{153191DA-2CBE-0E44-9063-BD6AD0A1EB88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B68E8A-7714-D849-A8F5-D8283AAAFF95}" type="pres">
      <dgm:prSet presAssocID="{FF2D41C9-A613-2E4F-8BD4-3B1C66B58C8B}" presName="circ2" presStyleLbl="vennNode1" presStyleIdx="1" presStyleCnt="2" custScaleX="114461" custLinFactNeighborX="-6329" custLinFactNeighborY="799"/>
      <dgm:spPr/>
      <dgm:t>
        <a:bodyPr/>
        <a:lstStyle/>
        <a:p>
          <a:endParaRPr lang="en-US"/>
        </a:p>
      </dgm:t>
    </dgm:pt>
    <dgm:pt modelId="{500EA123-333B-984F-9973-D037980668A2}" type="pres">
      <dgm:prSet presAssocID="{FF2D41C9-A613-2E4F-8BD4-3B1C66B58C8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A363842-95B9-E240-9F80-CCD80BF867BD}" type="presOf" srcId="{06E15600-4EC3-6D4F-A602-806A9F4F71CD}" destId="{66B68E8A-7714-D849-A8F5-D8283AAAFF95}" srcOrd="0" destOrd="8" presId="urn:microsoft.com/office/officeart/2005/8/layout/venn1"/>
    <dgm:cxn modelId="{FC8C0C8E-B281-8340-8FB2-A3703859B9CA}" type="presOf" srcId="{558E2A62-B5F6-6549-81B7-8CFA02BB2A09}" destId="{A468581E-B146-6E46-A569-76A32892E359}" srcOrd="1" destOrd="6" presId="urn:microsoft.com/office/officeart/2005/8/layout/venn1"/>
    <dgm:cxn modelId="{894A5B86-ABAF-494E-9C6B-C9B93E01E318}" type="presOf" srcId="{98AF6211-E6DE-1048-B170-6774BEFDF0A2}" destId="{500EA123-333B-984F-9973-D037980668A2}" srcOrd="1" destOrd="6" presId="urn:microsoft.com/office/officeart/2005/8/layout/venn1"/>
    <dgm:cxn modelId="{D97683AF-C438-D844-AC82-C9998A5D87A6}" srcId="{FF2D41C9-A613-2E4F-8BD4-3B1C66B58C8B}" destId="{FB44BD71-B40F-D447-B391-4547865B27F9}" srcOrd="6" destOrd="0" parTransId="{54AB8904-D719-8248-93C9-4C1D7F362099}" sibTransId="{543ED5BC-6F81-BB49-BE87-9F5279ED7AD5}"/>
    <dgm:cxn modelId="{5C6AC318-80B3-F347-B907-3C269ABB37C8}" srcId="{153191DA-2CBE-0E44-9063-BD6AD0A1EB88}" destId="{558E2A62-B5F6-6549-81B7-8CFA02BB2A09}" srcOrd="5" destOrd="0" parTransId="{D9703884-53D3-B345-AC61-D04FA88937EC}" sibTransId="{890EA53B-2005-CD4E-947F-04B34043FB11}"/>
    <dgm:cxn modelId="{C2A3A2B8-0E4E-654F-8447-BBDBF4EEFFE7}" type="presOf" srcId="{1871A0FE-0E1E-2946-9E4C-BE0C69E0E1FA}" destId="{A468581E-B146-6E46-A569-76A32892E359}" srcOrd="1" destOrd="3" presId="urn:microsoft.com/office/officeart/2005/8/layout/venn1"/>
    <dgm:cxn modelId="{96F203B1-7280-2C41-80D8-E2D58AED7DE8}" srcId="{153191DA-2CBE-0E44-9063-BD6AD0A1EB88}" destId="{29FA9D6E-14FD-7740-9A9A-A000ADF7232C}" srcOrd="4" destOrd="0" parTransId="{BAA6EAB7-15E1-8840-B95A-12647F14C7F7}" sibTransId="{980094B8-EBE6-F442-9417-99BDBAF493F7}"/>
    <dgm:cxn modelId="{975E0C6A-0686-4B48-95B8-5B2022EDF009}" srcId="{80D13D37-02E5-D844-BD43-245D84742A2B}" destId="{153191DA-2CBE-0E44-9063-BD6AD0A1EB88}" srcOrd="0" destOrd="0" parTransId="{896AB9C8-ACF9-3548-9D5F-68CA57C6058F}" sibTransId="{F3001247-2231-C54B-ACBC-976FC3E2B4A6}"/>
    <dgm:cxn modelId="{6978DAE4-3B5C-2C4D-BB27-D9E82FBBB46E}" type="presOf" srcId="{B3C2C91E-6A7E-0E4E-B0C9-BAEB0CD6353A}" destId="{500EA123-333B-984F-9973-D037980668A2}" srcOrd="1" destOrd="5" presId="urn:microsoft.com/office/officeart/2005/8/layout/venn1"/>
    <dgm:cxn modelId="{ABAECFBF-9733-1A4E-A5AC-21037AE6995D}" type="presOf" srcId="{29FA9D6E-14FD-7740-9A9A-A000ADF7232C}" destId="{3A5262F7-7F92-0A4D-807D-0CC28226A0E2}" srcOrd="0" destOrd="5" presId="urn:microsoft.com/office/officeart/2005/8/layout/venn1"/>
    <dgm:cxn modelId="{9797A2E7-ACBC-3748-97AC-D2DC9E01EF66}" type="presOf" srcId="{7EBA7BCF-CE09-0B44-8A9B-942CB08807AE}" destId="{3A5262F7-7F92-0A4D-807D-0CC28226A0E2}" srcOrd="0" destOrd="4" presId="urn:microsoft.com/office/officeart/2005/8/layout/venn1"/>
    <dgm:cxn modelId="{71CA43BF-BE94-EA4F-8615-BF48E42061C3}" type="presOf" srcId="{1FCB9476-FDF1-E84A-A8EC-3BC77BA1D890}" destId="{A468581E-B146-6E46-A569-76A32892E359}" srcOrd="1" destOrd="2" presId="urn:microsoft.com/office/officeart/2005/8/layout/venn1"/>
    <dgm:cxn modelId="{F6D15968-2C28-F84B-8E04-7E7A31C7F71B}" srcId="{FF2D41C9-A613-2E4F-8BD4-3B1C66B58C8B}" destId="{33F1E74E-F5B6-BE4D-BD7B-B6FDE4FFAB63}" srcOrd="2" destOrd="0" parTransId="{4AC3C7C8-D37D-E64C-A3E7-BE1704720AE8}" sibTransId="{6BFC8C8F-7467-A44A-8FF0-E2D9F66EA2E6}"/>
    <dgm:cxn modelId="{ACAEFA86-7695-3844-AFC4-C1C19A7F9141}" type="presOf" srcId="{FF2D41C9-A613-2E4F-8BD4-3B1C66B58C8B}" destId="{500EA123-333B-984F-9973-D037980668A2}" srcOrd="1" destOrd="0" presId="urn:microsoft.com/office/officeart/2005/8/layout/venn1"/>
    <dgm:cxn modelId="{42E13077-F034-8646-BC38-18C45B4F83FA}" srcId="{FF2D41C9-A613-2E4F-8BD4-3B1C66B58C8B}" destId="{90D666FB-3E5E-0144-991C-B4A7D4C950D9}" srcOrd="8" destOrd="0" parTransId="{C4E12E12-CD10-E945-8E9E-D3BDF664930C}" sibTransId="{BB022E9D-6786-F04D-8021-3467CAC9F703}"/>
    <dgm:cxn modelId="{FB9616F6-9FA4-6D4E-BB53-7683AE672B14}" type="presOf" srcId="{B3C2C91E-6A7E-0E4E-B0C9-BAEB0CD6353A}" destId="{66B68E8A-7714-D849-A8F5-D8283AAAFF95}" srcOrd="0" destOrd="5" presId="urn:microsoft.com/office/officeart/2005/8/layout/venn1"/>
    <dgm:cxn modelId="{F8B8423B-37BE-8944-BEBB-0E7F7390D8B4}" srcId="{FF2D41C9-A613-2E4F-8BD4-3B1C66B58C8B}" destId="{09C3789B-B590-8D44-8177-E0FDE48355A0}" srcOrd="0" destOrd="0" parTransId="{E3C5462E-31C3-CC48-BEDB-9426B6B198B0}" sibTransId="{7BF7A70B-5B1B-7B49-AC91-75FFC7A8E304}"/>
    <dgm:cxn modelId="{7D9B9AA0-46B7-A146-815D-DF3711D73449}" type="presOf" srcId="{06E21F02-E304-D448-87A5-48C67E2174AB}" destId="{3A5262F7-7F92-0A4D-807D-0CC28226A0E2}" srcOrd="0" destOrd="7" presId="urn:microsoft.com/office/officeart/2005/8/layout/venn1"/>
    <dgm:cxn modelId="{994662CE-2C7D-654B-B640-87D91041EC14}" srcId="{FF2D41C9-A613-2E4F-8BD4-3B1C66B58C8B}" destId="{B3C2C91E-6A7E-0E4E-B0C9-BAEB0CD6353A}" srcOrd="4" destOrd="0" parTransId="{F873A548-CE6A-5243-8D5E-F0153FB9F74F}" sibTransId="{28B8E64A-3946-A943-97E1-67FBE074DAA9}"/>
    <dgm:cxn modelId="{9A74B396-303B-AC45-9C13-8F40B46B59C3}" type="presOf" srcId="{1871A0FE-0E1E-2946-9E4C-BE0C69E0E1FA}" destId="{3A5262F7-7F92-0A4D-807D-0CC28226A0E2}" srcOrd="0" destOrd="3" presId="urn:microsoft.com/office/officeart/2005/8/layout/venn1"/>
    <dgm:cxn modelId="{00170A9F-476D-6141-A5D4-75810CB3C07A}" srcId="{153191DA-2CBE-0E44-9063-BD6AD0A1EB88}" destId="{7EBA7BCF-CE09-0B44-8A9B-942CB08807AE}" srcOrd="3" destOrd="0" parTransId="{643D2B17-87BE-394A-BA92-077BD0C53CE8}" sibTransId="{165D973E-AE4B-5940-AB80-B2DD99B66A55}"/>
    <dgm:cxn modelId="{9AF20F9A-64D6-994F-AF31-203799DA3BE3}" type="presOf" srcId="{06E15600-4EC3-6D4F-A602-806A9F4F71CD}" destId="{500EA123-333B-984F-9973-D037980668A2}" srcOrd="1" destOrd="8" presId="urn:microsoft.com/office/officeart/2005/8/layout/venn1"/>
    <dgm:cxn modelId="{B9300509-4049-A546-8270-040D18A2AA2B}" srcId="{153191DA-2CBE-0E44-9063-BD6AD0A1EB88}" destId="{D09264E8-54E8-064E-99AA-AA5010C05FC1}" srcOrd="7" destOrd="0" parTransId="{9835562F-DB75-4A42-A1B1-1040DC096B16}" sibTransId="{58C6F9B2-5155-8A42-9CAA-9B48FA967D5B}"/>
    <dgm:cxn modelId="{8EA9EDBD-048B-DA4D-AC58-5597719C63B6}" type="presOf" srcId="{90D666FB-3E5E-0144-991C-B4A7D4C950D9}" destId="{500EA123-333B-984F-9973-D037980668A2}" srcOrd="1" destOrd="9" presId="urn:microsoft.com/office/officeart/2005/8/layout/venn1"/>
    <dgm:cxn modelId="{AD892084-C3D5-AD4D-9FA3-903BA0040128}" type="presOf" srcId="{09C3789B-B590-8D44-8177-E0FDE48355A0}" destId="{500EA123-333B-984F-9973-D037980668A2}" srcOrd="1" destOrd="1" presId="urn:microsoft.com/office/officeart/2005/8/layout/venn1"/>
    <dgm:cxn modelId="{9FD486EF-BA51-7443-A6F9-6528E12129C9}" srcId="{153191DA-2CBE-0E44-9063-BD6AD0A1EB88}" destId="{C4FDAF72-DF9A-8348-A8C1-2036449EFE7C}" srcOrd="8" destOrd="0" parTransId="{EF650F2B-3A9A-F94D-8FD3-09F0927A047B}" sibTransId="{C646DFE1-4731-BE44-A550-BE2CC6ED6398}"/>
    <dgm:cxn modelId="{5C187751-5303-484F-ADD7-D7663FE7A864}" type="presOf" srcId="{1FCB9476-FDF1-E84A-A8EC-3BC77BA1D890}" destId="{3A5262F7-7F92-0A4D-807D-0CC28226A0E2}" srcOrd="0" destOrd="2" presId="urn:microsoft.com/office/officeart/2005/8/layout/venn1"/>
    <dgm:cxn modelId="{6339953E-6B5E-DC4D-BAA0-E744DD3064E5}" type="presOf" srcId="{C4FDAF72-DF9A-8348-A8C1-2036449EFE7C}" destId="{A468581E-B146-6E46-A569-76A32892E359}" srcOrd="1" destOrd="9" presId="urn:microsoft.com/office/officeart/2005/8/layout/venn1"/>
    <dgm:cxn modelId="{BA8CD7EF-C998-B04B-ACCB-254D96E14E43}" srcId="{153191DA-2CBE-0E44-9063-BD6AD0A1EB88}" destId="{FA62DC6A-4F56-3D4C-B106-4391279A190D}" srcOrd="0" destOrd="0" parTransId="{9B990058-0D8E-0C45-81E9-7B43E68D467A}" sibTransId="{1BCFF8C0-BA2C-C04E-BEED-FD86AD8A7EDD}"/>
    <dgm:cxn modelId="{8FE2A8EC-53BF-B644-8E37-584430006785}" type="presOf" srcId="{06E21F02-E304-D448-87A5-48C67E2174AB}" destId="{A468581E-B146-6E46-A569-76A32892E359}" srcOrd="1" destOrd="7" presId="urn:microsoft.com/office/officeart/2005/8/layout/venn1"/>
    <dgm:cxn modelId="{5E37B2B4-03B5-8E4D-BB04-6E85EEC9E240}" type="presOf" srcId="{98AF6211-E6DE-1048-B170-6774BEFDF0A2}" destId="{66B68E8A-7714-D849-A8F5-D8283AAAFF95}" srcOrd="0" destOrd="6" presId="urn:microsoft.com/office/officeart/2005/8/layout/venn1"/>
    <dgm:cxn modelId="{6C55531C-31DE-F54E-AD59-9953C932D364}" type="presOf" srcId="{FA62DC6A-4F56-3D4C-B106-4391279A190D}" destId="{A468581E-B146-6E46-A569-76A32892E359}" srcOrd="1" destOrd="1" presId="urn:microsoft.com/office/officeart/2005/8/layout/venn1"/>
    <dgm:cxn modelId="{A42A0B05-8698-F947-8CA3-DD961A840C0A}" type="presOf" srcId="{90D666FB-3E5E-0144-991C-B4A7D4C950D9}" destId="{66B68E8A-7714-D849-A8F5-D8283AAAFF95}" srcOrd="0" destOrd="9" presId="urn:microsoft.com/office/officeart/2005/8/layout/venn1"/>
    <dgm:cxn modelId="{726DFDFC-891D-C846-88A7-5A38E5E8ABA5}" type="presOf" srcId="{A04DB847-7D14-5F4B-BFA9-2C31A5A6C947}" destId="{500EA123-333B-984F-9973-D037980668A2}" srcOrd="1" destOrd="4" presId="urn:microsoft.com/office/officeart/2005/8/layout/venn1"/>
    <dgm:cxn modelId="{F0EEFA8D-3ACC-0240-85C7-22C1197A4E8F}" type="presOf" srcId="{FB44BD71-B40F-D447-B391-4547865B27F9}" destId="{500EA123-333B-984F-9973-D037980668A2}" srcOrd="1" destOrd="7" presId="urn:microsoft.com/office/officeart/2005/8/layout/venn1"/>
    <dgm:cxn modelId="{1964473F-BE2E-AA46-A6C0-5778B3B46CC6}" type="presOf" srcId="{FB44BD71-B40F-D447-B391-4547865B27F9}" destId="{66B68E8A-7714-D849-A8F5-D8283AAAFF95}" srcOrd="0" destOrd="7" presId="urn:microsoft.com/office/officeart/2005/8/layout/venn1"/>
    <dgm:cxn modelId="{17AFDC0A-E9D9-6547-8D8B-340848F26B9B}" type="presOf" srcId="{33F1E74E-F5B6-BE4D-BD7B-B6FDE4FFAB63}" destId="{66B68E8A-7714-D849-A8F5-D8283AAAFF95}" srcOrd="0" destOrd="3" presId="urn:microsoft.com/office/officeart/2005/8/layout/venn1"/>
    <dgm:cxn modelId="{DB3E78F2-255A-AD4F-90E5-8F906841C60B}" type="presOf" srcId="{CDC94465-704A-B44F-8DC1-55F3F1EC425F}" destId="{66B68E8A-7714-D849-A8F5-D8283AAAFF95}" srcOrd="0" destOrd="2" presId="urn:microsoft.com/office/officeart/2005/8/layout/venn1"/>
    <dgm:cxn modelId="{60D8CF79-5958-C04B-9E5E-30F817DF21EA}" srcId="{153191DA-2CBE-0E44-9063-BD6AD0A1EB88}" destId="{1FCB9476-FDF1-E84A-A8EC-3BC77BA1D890}" srcOrd="1" destOrd="0" parTransId="{92108AF5-578E-8047-A622-35FA09C5F519}" sibTransId="{A977F1D2-6745-9E4A-91C8-8C3BCE275E2B}"/>
    <dgm:cxn modelId="{838AADD7-7834-6D4B-882E-4926AA6FBA5E}" type="presOf" srcId="{FF2D41C9-A613-2E4F-8BD4-3B1C66B58C8B}" destId="{66B68E8A-7714-D849-A8F5-D8283AAAFF95}" srcOrd="0" destOrd="0" presId="urn:microsoft.com/office/officeart/2005/8/layout/venn1"/>
    <dgm:cxn modelId="{17D1DCC7-130F-7E4F-AC57-8EF459A6A255}" srcId="{FF2D41C9-A613-2E4F-8BD4-3B1C66B58C8B}" destId="{06E15600-4EC3-6D4F-A602-806A9F4F71CD}" srcOrd="7" destOrd="0" parTransId="{2F974ACC-5160-F844-BF7B-6F33E64CB8F2}" sibTransId="{302F2456-0DEA-BD4E-B743-BAE69FCB19F1}"/>
    <dgm:cxn modelId="{5F333962-5DFE-5F40-82A9-4BE9B4809975}" type="presOf" srcId="{7EBA7BCF-CE09-0B44-8A9B-942CB08807AE}" destId="{A468581E-B146-6E46-A569-76A32892E359}" srcOrd="1" destOrd="4" presId="urn:microsoft.com/office/officeart/2005/8/layout/venn1"/>
    <dgm:cxn modelId="{E468C2FC-0941-8F42-A23C-0D4961F39867}" type="presOf" srcId="{29FA9D6E-14FD-7740-9A9A-A000ADF7232C}" destId="{A468581E-B146-6E46-A569-76A32892E359}" srcOrd="1" destOrd="5" presId="urn:microsoft.com/office/officeart/2005/8/layout/venn1"/>
    <dgm:cxn modelId="{3A1119F5-ADF3-014B-947E-3322EB792600}" type="presOf" srcId="{D09264E8-54E8-064E-99AA-AA5010C05FC1}" destId="{A468581E-B146-6E46-A569-76A32892E359}" srcOrd="1" destOrd="8" presId="urn:microsoft.com/office/officeart/2005/8/layout/venn1"/>
    <dgm:cxn modelId="{4AC85B78-1AB2-9B4C-AAE7-C77C6A3A08E3}" type="presOf" srcId="{153191DA-2CBE-0E44-9063-BD6AD0A1EB88}" destId="{3A5262F7-7F92-0A4D-807D-0CC28226A0E2}" srcOrd="0" destOrd="0" presId="urn:microsoft.com/office/officeart/2005/8/layout/venn1"/>
    <dgm:cxn modelId="{3CB0B5BB-2A31-6240-AAA9-5193B752526B}" type="presOf" srcId="{A04DB847-7D14-5F4B-BFA9-2C31A5A6C947}" destId="{66B68E8A-7714-D849-A8F5-D8283AAAFF95}" srcOrd="0" destOrd="4" presId="urn:microsoft.com/office/officeart/2005/8/layout/venn1"/>
    <dgm:cxn modelId="{3B4FF1E6-1BF5-CD4A-A6DE-4C13FCE64572}" type="presOf" srcId="{CDC94465-704A-B44F-8DC1-55F3F1EC425F}" destId="{500EA123-333B-984F-9973-D037980668A2}" srcOrd="1" destOrd="2" presId="urn:microsoft.com/office/officeart/2005/8/layout/venn1"/>
    <dgm:cxn modelId="{2BAE3A0A-B1E6-8845-8B32-D984869FB208}" type="presOf" srcId="{D09264E8-54E8-064E-99AA-AA5010C05FC1}" destId="{3A5262F7-7F92-0A4D-807D-0CC28226A0E2}" srcOrd="0" destOrd="8" presId="urn:microsoft.com/office/officeart/2005/8/layout/venn1"/>
    <dgm:cxn modelId="{3F4FDC7A-97E6-A24F-B240-E2085E8F48AA}" srcId="{FF2D41C9-A613-2E4F-8BD4-3B1C66B58C8B}" destId="{A04DB847-7D14-5F4B-BFA9-2C31A5A6C947}" srcOrd="3" destOrd="0" parTransId="{9CEB23C4-F9C1-0240-9511-C3B1B0152FB6}" sibTransId="{9B8FAF16-1CC1-1444-95CF-871B3D8500DE}"/>
    <dgm:cxn modelId="{33F7FA5E-F553-394C-A342-D35CD64D0EA9}" srcId="{80D13D37-02E5-D844-BD43-245D84742A2B}" destId="{FF2D41C9-A613-2E4F-8BD4-3B1C66B58C8B}" srcOrd="1" destOrd="0" parTransId="{5CC190CF-C27F-8A45-BD87-464641546D42}" sibTransId="{F8E61DA2-31B7-4C41-945E-47DCE85BBA1F}"/>
    <dgm:cxn modelId="{094AE5C0-F1E9-8841-BDAD-116D577357C3}" srcId="{FF2D41C9-A613-2E4F-8BD4-3B1C66B58C8B}" destId="{98AF6211-E6DE-1048-B170-6774BEFDF0A2}" srcOrd="5" destOrd="0" parTransId="{83755D52-850A-9047-91D6-EB5868B40906}" sibTransId="{ABDA6F3C-6676-6B4D-A552-46C83D8C0AAE}"/>
    <dgm:cxn modelId="{2CE88DC2-97B9-CD47-9F71-AEF414F37AC4}" type="presOf" srcId="{558E2A62-B5F6-6549-81B7-8CFA02BB2A09}" destId="{3A5262F7-7F92-0A4D-807D-0CC28226A0E2}" srcOrd="0" destOrd="6" presId="urn:microsoft.com/office/officeart/2005/8/layout/venn1"/>
    <dgm:cxn modelId="{0FB4F71F-90AD-594B-AE5D-D4435A4A2828}" type="presOf" srcId="{153191DA-2CBE-0E44-9063-BD6AD0A1EB88}" destId="{A468581E-B146-6E46-A569-76A32892E359}" srcOrd="1" destOrd="0" presId="urn:microsoft.com/office/officeart/2005/8/layout/venn1"/>
    <dgm:cxn modelId="{F90E84D1-5755-4140-BCD5-6CE2EA074B60}" type="presOf" srcId="{FA62DC6A-4F56-3D4C-B106-4391279A190D}" destId="{3A5262F7-7F92-0A4D-807D-0CC28226A0E2}" srcOrd="0" destOrd="1" presId="urn:microsoft.com/office/officeart/2005/8/layout/venn1"/>
    <dgm:cxn modelId="{1EA0769B-3E96-5947-AE1B-FCA02FDFDBC5}" type="presOf" srcId="{33F1E74E-F5B6-BE4D-BD7B-B6FDE4FFAB63}" destId="{500EA123-333B-984F-9973-D037980668A2}" srcOrd="1" destOrd="3" presId="urn:microsoft.com/office/officeart/2005/8/layout/venn1"/>
    <dgm:cxn modelId="{A9095A8D-A764-1A46-BF04-BCD02D43E24F}" type="presOf" srcId="{09C3789B-B590-8D44-8177-E0FDE48355A0}" destId="{66B68E8A-7714-D849-A8F5-D8283AAAFF95}" srcOrd="0" destOrd="1" presId="urn:microsoft.com/office/officeart/2005/8/layout/venn1"/>
    <dgm:cxn modelId="{375F2455-14D2-C94E-95D4-C928E3670E3C}" type="presOf" srcId="{C4FDAF72-DF9A-8348-A8C1-2036449EFE7C}" destId="{3A5262F7-7F92-0A4D-807D-0CC28226A0E2}" srcOrd="0" destOrd="9" presId="urn:microsoft.com/office/officeart/2005/8/layout/venn1"/>
    <dgm:cxn modelId="{DEF27F68-AF97-6641-AC6D-D9A334F38A34}" srcId="{153191DA-2CBE-0E44-9063-BD6AD0A1EB88}" destId="{1871A0FE-0E1E-2946-9E4C-BE0C69E0E1FA}" srcOrd="2" destOrd="0" parTransId="{7D849DA1-39CF-7E4E-9CE8-7C266F468EB2}" sibTransId="{1541BAF9-C02F-374E-A9CA-BB9B99BF6837}"/>
    <dgm:cxn modelId="{F23D15D3-4DE4-6D40-925A-F2D24E7A3547}" type="presOf" srcId="{80D13D37-02E5-D844-BD43-245D84742A2B}" destId="{E0B916F1-C123-FF4E-961B-5EC93227C318}" srcOrd="0" destOrd="0" presId="urn:microsoft.com/office/officeart/2005/8/layout/venn1"/>
    <dgm:cxn modelId="{5BC5AC51-4B94-5448-A6BB-74ECD0195D98}" srcId="{FF2D41C9-A613-2E4F-8BD4-3B1C66B58C8B}" destId="{CDC94465-704A-B44F-8DC1-55F3F1EC425F}" srcOrd="1" destOrd="0" parTransId="{CAF5C27C-D563-714B-B1DA-3CA690C910E2}" sibTransId="{D136C88B-2B31-EC49-A72E-2C3FCCCA6A46}"/>
    <dgm:cxn modelId="{D892D9D1-9654-DC4B-B6A6-A7100340898F}" srcId="{153191DA-2CBE-0E44-9063-BD6AD0A1EB88}" destId="{06E21F02-E304-D448-87A5-48C67E2174AB}" srcOrd="6" destOrd="0" parTransId="{4E28FC53-7718-4841-82F6-057F5C49E4C5}" sibTransId="{0A15C29F-A168-4A4D-B08D-8EC92FBC681A}"/>
    <dgm:cxn modelId="{2259F622-85C4-9E44-B90B-C1ECFE86F4DE}" type="presParOf" srcId="{E0B916F1-C123-FF4E-961B-5EC93227C318}" destId="{3A5262F7-7F92-0A4D-807D-0CC28226A0E2}" srcOrd="0" destOrd="0" presId="urn:microsoft.com/office/officeart/2005/8/layout/venn1"/>
    <dgm:cxn modelId="{83469660-F195-BC4B-9929-4F59AD6C5522}" type="presParOf" srcId="{E0B916F1-C123-FF4E-961B-5EC93227C318}" destId="{A468581E-B146-6E46-A569-76A32892E359}" srcOrd="1" destOrd="0" presId="urn:microsoft.com/office/officeart/2005/8/layout/venn1"/>
    <dgm:cxn modelId="{72C0CF09-4704-2542-981C-D86D3946B522}" type="presParOf" srcId="{E0B916F1-C123-FF4E-961B-5EC93227C318}" destId="{66B68E8A-7714-D849-A8F5-D8283AAAFF95}" srcOrd="2" destOrd="0" presId="urn:microsoft.com/office/officeart/2005/8/layout/venn1"/>
    <dgm:cxn modelId="{DD6950AF-602D-AB44-A626-4C1C8F2A3B85}" type="presParOf" srcId="{E0B916F1-C123-FF4E-961B-5EC93227C318}" destId="{500EA123-333B-984F-9973-D037980668A2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5262F7-7F92-0A4D-807D-0CC28226A0E2}">
      <dsp:nvSpPr>
        <dsp:cNvPr id="0" name=""/>
        <dsp:cNvSpPr/>
      </dsp:nvSpPr>
      <dsp:spPr>
        <a:xfrm>
          <a:off x="-90724" y="410908"/>
          <a:ext cx="5225660" cy="4778882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1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 smtClean="0"/>
            <a:t>________________________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</dsp:txBody>
      <dsp:txXfrm>
        <a:off x="638984" y="974441"/>
        <a:ext cx="3012993" cy="3651816"/>
      </dsp:txXfrm>
    </dsp:sp>
    <dsp:sp modelId="{66B68E8A-7714-D849-A8F5-D8283AAAFF95}">
      <dsp:nvSpPr>
        <dsp:cNvPr id="0" name=""/>
        <dsp:cNvSpPr/>
      </dsp:nvSpPr>
      <dsp:spPr>
        <a:xfrm>
          <a:off x="2928911" y="449091"/>
          <a:ext cx="5469957" cy="4778882"/>
        </a:xfrm>
        <a:prstGeom prst="ellipse">
          <a:avLst/>
        </a:prstGeom>
        <a:solidFill>
          <a:schemeClr val="lt1">
            <a:alpha val="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1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 smtClean="0"/>
            <a:t>________________________</a:t>
          </a:r>
          <a:r>
            <a:rPr lang="en-US" sz="2400" i="1" kern="1200" dirty="0" smtClean="0"/>
            <a:t> </a:t>
          </a:r>
          <a:endParaRPr lang="en-US" sz="2400" kern="1200" dirty="0" smtClean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 dirty="0"/>
        </a:p>
      </dsp:txBody>
      <dsp:txXfrm>
        <a:off x="4481196" y="1012624"/>
        <a:ext cx="3153849" cy="36518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</Words>
  <Characters>190</Characters>
  <Application>Microsoft Macintosh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4</cp:revision>
  <dcterms:created xsi:type="dcterms:W3CDTF">2012-12-30T16:03:00Z</dcterms:created>
  <dcterms:modified xsi:type="dcterms:W3CDTF">2012-12-30T16:12:00Z</dcterms:modified>
</cp:coreProperties>
</file>