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CB0FB" w14:textId="77777777" w:rsidR="00E81B55" w:rsidRDefault="00E81B55">
      <w:bookmarkStart w:id="0" w:name="_GoBack"/>
      <w:bookmarkEnd w:id="0"/>
      <w:r>
        <w:t xml:space="preserve">4) Fill in the chart below on river valley civilizations.   </w:t>
      </w:r>
    </w:p>
    <w:p w14:paraId="726E6359" w14:textId="77777777" w:rsidR="00E81B55" w:rsidRDefault="00E81B55"/>
    <w:tbl>
      <w:tblPr>
        <w:tblStyle w:val="TableGrid"/>
        <w:tblW w:w="13804" w:type="dxa"/>
        <w:tblLook w:val="0420" w:firstRow="1" w:lastRow="0" w:firstColumn="0" w:lastColumn="0" w:noHBand="0" w:noVBand="1"/>
      </w:tblPr>
      <w:tblGrid>
        <w:gridCol w:w="1750"/>
        <w:gridCol w:w="2318"/>
        <w:gridCol w:w="3060"/>
        <w:gridCol w:w="2610"/>
        <w:gridCol w:w="2628"/>
        <w:gridCol w:w="1438"/>
      </w:tblGrid>
      <w:tr w:rsidR="00E81B55" w:rsidRPr="009C29C6" w14:paraId="322FA493" w14:textId="77777777" w:rsidTr="00E81B55">
        <w:trPr>
          <w:trHeight w:val="544"/>
        </w:trPr>
        <w:tc>
          <w:tcPr>
            <w:tcW w:w="1750" w:type="dxa"/>
            <w:hideMark/>
          </w:tcPr>
          <w:p w14:paraId="0FE64931" w14:textId="77777777" w:rsidR="00032B4E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CIVILIZATION</w:t>
            </w:r>
          </w:p>
        </w:tc>
        <w:tc>
          <w:tcPr>
            <w:tcW w:w="2318" w:type="dxa"/>
            <w:hideMark/>
          </w:tcPr>
          <w:p w14:paraId="10929A05" w14:textId="77777777" w:rsidR="00032B4E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RIVER(S)</w:t>
            </w:r>
          </w:p>
        </w:tc>
        <w:tc>
          <w:tcPr>
            <w:tcW w:w="3060" w:type="dxa"/>
            <w:hideMark/>
          </w:tcPr>
          <w:p w14:paraId="632B74A7" w14:textId="77777777" w:rsidR="00032B4E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GEOGRAPHY</w:t>
            </w:r>
          </w:p>
        </w:tc>
        <w:tc>
          <w:tcPr>
            <w:tcW w:w="2610" w:type="dxa"/>
            <w:hideMark/>
          </w:tcPr>
          <w:p w14:paraId="15270569" w14:textId="77777777" w:rsidR="00032B4E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GOV’T</w:t>
            </w:r>
          </w:p>
        </w:tc>
        <w:tc>
          <w:tcPr>
            <w:tcW w:w="2628" w:type="dxa"/>
            <w:hideMark/>
          </w:tcPr>
          <w:p w14:paraId="15073F59" w14:textId="77777777" w:rsidR="00032B4E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SYSTEM OF WRITING</w:t>
            </w:r>
          </w:p>
        </w:tc>
        <w:tc>
          <w:tcPr>
            <w:tcW w:w="1438" w:type="dxa"/>
            <w:hideMark/>
          </w:tcPr>
          <w:p w14:paraId="521607A2" w14:textId="77777777" w:rsidR="00032B4E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RELIGION</w:t>
            </w:r>
          </w:p>
        </w:tc>
      </w:tr>
      <w:tr w:rsidR="00E81B55" w:rsidRPr="009C29C6" w14:paraId="3D2060F0" w14:textId="77777777" w:rsidTr="00E81B55">
        <w:trPr>
          <w:trHeight w:val="1721"/>
        </w:trPr>
        <w:tc>
          <w:tcPr>
            <w:tcW w:w="1750" w:type="dxa"/>
            <w:hideMark/>
          </w:tcPr>
          <w:p w14:paraId="68C96342" w14:textId="77777777" w:rsidR="00E81B55" w:rsidRDefault="00E81B55" w:rsidP="00E81B55">
            <w:pPr>
              <w:jc w:val="center"/>
              <w:rPr>
                <w:b/>
                <w:bCs/>
              </w:rPr>
            </w:pPr>
          </w:p>
          <w:p w14:paraId="10F1BC3D" w14:textId="77777777" w:rsidR="009C29C6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Mesopotamia</w:t>
            </w:r>
          </w:p>
          <w:p w14:paraId="24CF1ACC" w14:textId="77777777" w:rsidR="00032B4E" w:rsidRPr="009C29C6" w:rsidRDefault="009C29C6" w:rsidP="00E81B55">
            <w:pPr>
              <w:jc w:val="center"/>
            </w:pPr>
            <w:r w:rsidRPr="009C29C6">
              <w:t>(Sumer, Babylon)</w:t>
            </w:r>
          </w:p>
        </w:tc>
        <w:tc>
          <w:tcPr>
            <w:tcW w:w="2318" w:type="dxa"/>
            <w:hideMark/>
          </w:tcPr>
          <w:p w14:paraId="3843C526" w14:textId="77777777" w:rsidR="00032B4E" w:rsidRPr="009C29C6" w:rsidRDefault="00032B4E" w:rsidP="009C29C6"/>
        </w:tc>
        <w:tc>
          <w:tcPr>
            <w:tcW w:w="3060" w:type="dxa"/>
            <w:hideMark/>
          </w:tcPr>
          <w:p w14:paraId="1AEF0FC2" w14:textId="77777777" w:rsidR="00032B4E" w:rsidRPr="009C29C6" w:rsidRDefault="00032B4E" w:rsidP="009C29C6"/>
        </w:tc>
        <w:tc>
          <w:tcPr>
            <w:tcW w:w="2610" w:type="dxa"/>
            <w:hideMark/>
          </w:tcPr>
          <w:p w14:paraId="603C4DDB" w14:textId="77777777" w:rsidR="00032B4E" w:rsidRPr="009C29C6" w:rsidRDefault="00032B4E" w:rsidP="009C29C6"/>
        </w:tc>
        <w:tc>
          <w:tcPr>
            <w:tcW w:w="2628" w:type="dxa"/>
            <w:hideMark/>
          </w:tcPr>
          <w:p w14:paraId="0483B63C" w14:textId="77777777" w:rsidR="00032B4E" w:rsidRPr="009C29C6" w:rsidRDefault="00032B4E" w:rsidP="009C29C6"/>
        </w:tc>
        <w:tc>
          <w:tcPr>
            <w:tcW w:w="1438" w:type="dxa"/>
            <w:hideMark/>
          </w:tcPr>
          <w:p w14:paraId="4BF2CFF2" w14:textId="77777777" w:rsidR="00032B4E" w:rsidRPr="009C29C6" w:rsidRDefault="00032B4E" w:rsidP="009C29C6"/>
        </w:tc>
      </w:tr>
      <w:tr w:rsidR="00E81B55" w:rsidRPr="009C29C6" w14:paraId="7A57E1AD" w14:textId="77777777" w:rsidTr="00E81B55">
        <w:trPr>
          <w:trHeight w:val="2188"/>
        </w:trPr>
        <w:tc>
          <w:tcPr>
            <w:tcW w:w="1750" w:type="dxa"/>
            <w:hideMark/>
          </w:tcPr>
          <w:p w14:paraId="1E33B1DA" w14:textId="77777777" w:rsidR="00E81B55" w:rsidRDefault="00E81B55" w:rsidP="00E81B55">
            <w:pPr>
              <w:jc w:val="center"/>
              <w:rPr>
                <w:b/>
                <w:bCs/>
              </w:rPr>
            </w:pPr>
          </w:p>
          <w:p w14:paraId="403AC9CB" w14:textId="77777777" w:rsidR="00E81B55" w:rsidRDefault="00E81B55" w:rsidP="00E81B55">
            <w:pPr>
              <w:jc w:val="center"/>
              <w:rPr>
                <w:b/>
                <w:bCs/>
              </w:rPr>
            </w:pPr>
          </w:p>
          <w:p w14:paraId="2A5C432B" w14:textId="77777777" w:rsidR="00032B4E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Egypt</w:t>
            </w:r>
          </w:p>
        </w:tc>
        <w:tc>
          <w:tcPr>
            <w:tcW w:w="2318" w:type="dxa"/>
            <w:hideMark/>
          </w:tcPr>
          <w:p w14:paraId="30899AF8" w14:textId="77777777" w:rsidR="00032B4E" w:rsidRPr="009C29C6" w:rsidRDefault="00032B4E" w:rsidP="009C29C6"/>
        </w:tc>
        <w:tc>
          <w:tcPr>
            <w:tcW w:w="3060" w:type="dxa"/>
            <w:hideMark/>
          </w:tcPr>
          <w:p w14:paraId="2A0AE779" w14:textId="77777777" w:rsidR="00032B4E" w:rsidRPr="009C29C6" w:rsidRDefault="00032B4E" w:rsidP="009C29C6"/>
        </w:tc>
        <w:tc>
          <w:tcPr>
            <w:tcW w:w="2610" w:type="dxa"/>
            <w:hideMark/>
          </w:tcPr>
          <w:p w14:paraId="7F5EDC74" w14:textId="77777777" w:rsidR="00032B4E" w:rsidRPr="009C29C6" w:rsidRDefault="00032B4E" w:rsidP="009C29C6"/>
        </w:tc>
        <w:tc>
          <w:tcPr>
            <w:tcW w:w="2628" w:type="dxa"/>
            <w:hideMark/>
          </w:tcPr>
          <w:p w14:paraId="753C43A0" w14:textId="77777777" w:rsidR="00032B4E" w:rsidRPr="009C29C6" w:rsidRDefault="00032B4E" w:rsidP="009C29C6"/>
        </w:tc>
        <w:tc>
          <w:tcPr>
            <w:tcW w:w="1438" w:type="dxa"/>
            <w:hideMark/>
          </w:tcPr>
          <w:p w14:paraId="23FB4A23" w14:textId="77777777" w:rsidR="00032B4E" w:rsidRPr="009C29C6" w:rsidRDefault="00032B4E" w:rsidP="009C29C6"/>
        </w:tc>
      </w:tr>
      <w:tr w:rsidR="00E81B55" w:rsidRPr="009C29C6" w14:paraId="09842806" w14:textId="77777777" w:rsidTr="00E81B55">
        <w:trPr>
          <w:trHeight w:val="1959"/>
        </w:trPr>
        <w:tc>
          <w:tcPr>
            <w:tcW w:w="1750" w:type="dxa"/>
            <w:hideMark/>
          </w:tcPr>
          <w:p w14:paraId="18799632" w14:textId="77777777" w:rsidR="00E81B55" w:rsidRDefault="00E81B55" w:rsidP="00E81B55">
            <w:pPr>
              <w:jc w:val="center"/>
              <w:rPr>
                <w:b/>
                <w:bCs/>
              </w:rPr>
            </w:pPr>
          </w:p>
          <w:p w14:paraId="0B83C8D2" w14:textId="77777777" w:rsidR="00E81B55" w:rsidRDefault="00E81B55" w:rsidP="00E81B55">
            <w:pPr>
              <w:jc w:val="center"/>
              <w:rPr>
                <w:b/>
                <w:bCs/>
              </w:rPr>
            </w:pPr>
          </w:p>
          <w:p w14:paraId="59BBCCCC" w14:textId="77777777" w:rsidR="00032B4E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Indus River Valley</w:t>
            </w:r>
          </w:p>
        </w:tc>
        <w:tc>
          <w:tcPr>
            <w:tcW w:w="2318" w:type="dxa"/>
            <w:hideMark/>
          </w:tcPr>
          <w:p w14:paraId="14AC83E8" w14:textId="77777777" w:rsidR="00032B4E" w:rsidRPr="009C29C6" w:rsidRDefault="00032B4E" w:rsidP="009C29C6"/>
        </w:tc>
        <w:tc>
          <w:tcPr>
            <w:tcW w:w="3060" w:type="dxa"/>
            <w:hideMark/>
          </w:tcPr>
          <w:p w14:paraId="394D0DEF" w14:textId="77777777" w:rsidR="00032B4E" w:rsidRPr="009C29C6" w:rsidRDefault="009C29C6" w:rsidP="009C29C6">
            <w:r w:rsidRPr="009C29C6">
              <w:t xml:space="preserve"> </w:t>
            </w:r>
          </w:p>
        </w:tc>
        <w:tc>
          <w:tcPr>
            <w:tcW w:w="2610" w:type="dxa"/>
            <w:hideMark/>
          </w:tcPr>
          <w:p w14:paraId="5C1C5B92" w14:textId="77777777" w:rsidR="00032B4E" w:rsidRPr="009C29C6" w:rsidRDefault="00032B4E" w:rsidP="009C29C6"/>
        </w:tc>
        <w:tc>
          <w:tcPr>
            <w:tcW w:w="2628" w:type="dxa"/>
            <w:hideMark/>
          </w:tcPr>
          <w:p w14:paraId="46F1D066" w14:textId="77777777" w:rsidR="00032B4E" w:rsidRPr="009C29C6" w:rsidRDefault="00032B4E" w:rsidP="009C29C6"/>
        </w:tc>
        <w:tc>
          <w:tcPr>
            <w:tcW w:w="1438" w:type="dxa"/>
            <w:hideMark/>
          </w:tcPr>
          <w:p w14:paraId="45D4A329" w14:textId="77777777" w:rsidR="00032B4E" w:rsidRPr="009C29C6" w:rsidRDefault="00032B4E" w:rsidP="009C29C6"/>
        </w:tc>
      </w:tr>
      <w:tr w:rsidR="00E81B55" w:rsidRPr="009C29C6" w14:paraId="08CA28E7" w14:textId="77777777" w:rsidTr="00E81B55">
        <w:trPr>
          <w:trHeight w:val="2188"/>
        </w:trPr>
        <w:tc>
          <w:tcPr>
            <w:tcW w:w="1750" w:type="dxa"/>
            <w:hideMark/>
          </w:tcPr>
          <w:p w14:paraId="2E0036A3" w14:textId="77777777" w:rsidR="00E81B55" w:rsidRDefault="00E81B55" w:rsidP="00E81B55">
            <w:pPr>
              <w:jc w:val="center"/>
              <w:rPr>
                <w:b/>
                <w:bCs/>
              </w:rPr>
            </w:pPr>
          </w:p>
          <w:p w14:paraId="593CD77E" w14:textId="77777777" w:rsidR="00E81B55" w:rsidRDefault="00E81B55" w:rsidP="00E81B55">
            <w:pPr>
              <w:jc w:val="center"/>
              <w:rPr>
                <w:b/>
                <w:bCs/>
              </w:rPr>
            </w:pPr>
          </w:p>
          <w:p w14:paraId="0E23D32B" w14:textId="77777777" w:rsidR="00E81B55" w:rsidRDefault="00E81B55" w:rsidP="00E81B55">
            <w:pPr>
              <w:jc w:val="center"/>
              <w:rPr>
                <w:b/>
                <w:bCs/>
              </w:rPr>
            </w:pPr>
          </w:p>
          <w:p w14:paraId="0F68DCA9" w14:textId="77777777" w:rsidR="00032B4E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China</w:t>
            </w:r>
          </w:p>
        </w:tc>
        <w:tc>
          <w:tcPr>
            <w:tcW w:w="2318" w:type="dxa"/>
            <w:hideMark/>
          </w:tcPr>
          <w:p w14:paraId="44E5F02C" w14:textId="77777777" w:rsidR="00032B4E" w:rsidRPr="009C29C6" w:rsidRDefault="00032B4E" w:rsidP="009C29C6"/>
        </w:tc>
        <w:tc>
          <w:tcPr>
            <w:tcW w:w="3060" w:type="dxa"/>
            <w:hideMark/>
          </w:tcPr>
          <w:p w14:paraId="443BAB57" w14:textId="77777777" w:rsidR="00032B4E" w:rsidRPr="009C29C6" w:rsidRDefault="00032B4E" w:rsidP="009C29C6"/>
        </w:tc>
        <w:tc>
          <w:tcPr>
            <w:tcW w:w="2610" w:type="dxa"/>
            <w:hideMark/>
          </w:tcPr>
          <w:p w14:paraId="4028FCE6" w14:textId="77777777" w:rsidR="00032B4E" w:rsidRPr="009C29C6" w:rsidRDefault="00032B4E" w:rsidP="009C29C6"/>
        </w:tc>
        <w:tc>
          <w:tcPr>
            <w:tcW w:w="2628" w:type="dxa"/>
            <w:hideMark/>
          </w:tcPr>
          <w:p w14:paraId="7F7AEAA7" w14:textId="77777777" w:rsidR="00032B4E" w:rsidRPr="009C29C6" w:rsidRDefault="00032B4E" w:rsidP="009C29C6"/>
        </w:tc>
        <w:tc>
          <w:tcPr>
            <w:tcW w:w="1438" w:type="dxa"/>
            <w:hideMark/>
          </w:tcPr>
          <w:p w14:paraId="29890679" w14:textId="77777777" w:rsidR="00032B4E" w:rsidRPr="009C29C6" w:rsidRDefault="00032B4E" w:rsidP="009C29C6"/>
        </w:tc>
      </w:tr>
    </w:tbl>
    <w:p w14:paraId="4E8FCA55" w14:textId="4F4834EF" w:rsidR="006544D1" w:rsidRDefault="00D00EDE">
      <w:r w:rsidRPr="00001F53">
        <w:rPr>
          <w:noProof/>
        </w:rPr>
        <w:lastRenderedPageBreak/>
        <w:drawing>
          <wp:inline distT="0" distB="0" distL="0" distR="0" wp14:anchorId="202393D6" wp14:editId="68D79E8F">
            <wp:extent cx="8610600" cy="5600700"/>
            <wp:effectExtent l="1016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544D1" w:rsidSect="00E81B55">
      <w:headerReference w:type="default" r:id="rId12"/>
      <w:pgSz w:w="15840" w:h="12240" w:orient="landscape"/>
      <w:pgMar w:top="18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EA8C1" w14:textId="77777777" w:rsidR="00D00EDE" w:rsidRDefault="00D00EDE" w:rsidP="00D00EDE">
      <w:r>
        <w:separator/>
      </w:r>
    </w:p>
  </w:endnote>
  <w:endnote w:type="continuationSeparator" w:id="0">
    <w:p w14:paraId="1A76340F" w14:textId="77777777" w:rsidR="00D00EDE" w:rsidRDefault="00D00EDE" w:rsidP="00D0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5694D" w14:textId="77777777" w:rsidR="00D00EDE" w:rsidRDefault="00D00EDE" w:rsidP="00D00EDE">
      <w:r>
        <w:separator/>
      </w:r>
    </w:p>
  </w:footnote>
  <w:footnote w:type="continuationSeparator" w:id="0">
    <w:p w14:paraId="574FFC29" w14:textId="77777777" w:rsidR="00D00EDE" w:rsidRDefault="00D00EDE" w:rsidP="00D00E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8FCB" w14:textId="3FCF969B" w:rsidR="0071252A" w:rsidRDefault="0071252A" w:rsidP="0071252A">
    <w:pPr>
      <w:pStyle w:val="Header"/>
    </w:pPr>
    <w:r>
      <w:t>Name: ______________________________________________</w:t>
    </w:r>
    <w:r>
      <w:tab/>
    </w:r>
    <w:r>
      <w:tab/>
    </w:r>
    <w:r>
      <w:tab/>
    </w:r>
    <w:r>
      <w:tab/>
    </w:r>
    <w:r>
      <w:tab/>
      <w:t xml:space="preserve">          Global 1</w:t>
    </w:r>
  </w:p>
  <w:p w14:paraId="371842A0" w14:textId="689295B7" w:rsidR="0071252A" w:rsidRDefault="00205EC4" w:rsidP="0071252A">
    <w:pPr>
      <w:pStyle w:val="Header"/>
    </w:pPr>
    <w:r>
      <w:t>January 9</w:t>
    </w:r>
    <w:r w:rsidR="0071252A">
      <w:t>, 2012</w:t>
    </w:r>
    <w:r w:rsidR="0071252A">
      <w:tab/>
    </w:r>
    <w:r w:rsidR="0071252A">
      <w:tab/>
    </w:r>
    <w:r w:rsidR="0071252A">
      <w:tab/>
    </w:r>
    <w:r>
      <w:tab/>
      <w:t xml:space="preserve">          </w:t>
    </w:r>
    <w:r>
      <w:tab/>
    </w:r>
    <w:r>
      <w:tab/>
      <w:t xml:space="preserve">       Ms. Lyons</w:t>
    </w:r>
  </w:p>
  <w:p w14:paraId="5BE7EC05" w14:textId="77777777" w:rsidR="0071252A" w:rsidRDefault="00712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C6"/>
    <w:rsid w:val="00032B4E"/>
    <w:rsid w:val="00205EC4"/>
    <w:rsid w:val="006544D1"/>
    <w:rsid w:val="0071252A"/>
    <w:rsid w:val="009C29C6"/>
    <w:rsid w:val="00C347A2"/>
    <w:rsid w:val="00D00EDE"/>
    <w:rsid w:val="00E8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57A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EDE"/>
  </w:style>
  <w:style w:type="paragraph" w:styleId="Footer">
    <w:name w:val="footer"/>
    <w:basedOn w:val="Normal"/>
    <w:link w:val="FooterChar"/>
    <w:uiPriority w:val="99"/>
    <w:unhideWhenUsed/>
    <w:rsid w:val="00D00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E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EDE"/>
  </w:style>
  <w:style w:type="paragraph" w:styleId="Footer">
    <w:name w:val="footer"/>
    <w:basedOn w:val="Normal"/>
    <w:link w:val="FooterChar"/>
    <w:uiPriority w:val="99"/>
    <w:unhideWhenUsed/>
    <w:rsid w:val="00D00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D13D37-02E5-D844-BD43-245D84742A2B}" type="doc">
      <dgm:prSet loTypeId="urn:microsoft.com/office/officeart/2005/8/layout/venn1" loCatId="" qsTypeId="urn:microsoft.com/office/officeart/2005/8/quickstyle/simple1" qsCatId="simple" csTypeId="urn:microsoft.com/office/officeart/2005/8/colors/accent1_2" csCatId="accent1" phldr="1"/>
      <dgm:spPr/>
    </dgm:pt>
    <dgm:pt modelId="{153191DA-2CBE-0E44-9063-BD6AD0A1EB8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dirty="0" smtClean="0"/>
            <a:t>________________________</a:t>
          </a:r>
        </a:p>
      </dgm:t>
    </dgm:pt>
    <dgm:pt modelId="{896AB9C8-ACF9-3548-9D5F-68CA57C6058F}" type="parTrans" cxnId="{975E0C6A-0686-4B48-95B8-5B2022EDF009}">
      <dgm:prSet/>
      <dgm:spPr/>
      <dgm:t>
        <a:bodyPr/>
        <a:lstStyle/>
        <a:p>
          <a:endParaRPr lang="en-US"/>
        </a:p>
      </dgm:t>
    </dgm:pt>
    <dgm:pt modelId="{F3001247-2231-C54B-ACBC-976FC3E2B4A6}" type="sibTrans" cxnId="{975E0C6A-0686-4B48-95B8-5B2022EDF009}">
      <dgm:prSet/>
      <dgm:spPr/>
      <dgm:t>
        <a:bodyPr/>
        <a:lstStyle/>
        <a:p>
          <a:endParaRPr lang="en-US"/>
        </a:p>
      </dgm:t>
    </dgm:pt>
    <dgm:pt modelId="{FF2D41C9-A613-2E4F-8BD4-3B1C66B58C8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r>
            <a:rPr lang="en-US" dirty="0" smtClean="0"/>
            <a:t>________________________</a:t>
          </a:r>
          <a:r>
            <a:rPr lang="en-US" i="1" dirty="0" smtClean="0"/>
            <a:t> </a:t>
          </a:r>
          <a:endParaRPr lang="en-US" dirty="0" smtClean="0"/>
        </a:p>
      </dgm:t>
    </dgm:pt>
    <dgm:pt modelId="{5CC190CF-C27F-8A45-BD87-464641546D42}" type="parTrans" cxnId="{33F7FA5E-F553-394C-A342-D35CD64D0EA9}">
      <dgm:prSet/>
      <dgm:spPr/>
      <dgm:t>
        <a:bodyPr/>
        <a:lstStyle/>
        <a:p>
          <a:endParaRPr lang="en-US"/>
        </a:p>
      </dgm:t>
    </dgm:pt>
    <dgm:pt modelId="{F8E61DA2-31B7-4C41-945E-47DCE85BBA1F}" type="sibTrans" cxnId="{33F7FA5E-F553-394C-A342-D35CD64D0EA9}">
      <dgm:prSet/>
      <dgm:spPr/>
      <dgm:t>
        <a:bodyPr/>
        <a:lstStyle/>
        <a:p>
          <a:endParaRPr lang="en-US"/>
        </a:p>
      </dgm:t>
    </dgm:pt>
    <dgm:pt modelId="{90D666FB-3E5E-0144-991C-B4A7D4C950D9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C4E12E12-CD10-E945-8E9E-D3BDF664930C}" type="parTrans" cxnId="{42E13077-F034-8646-BC38-18C45B4F83FA}">
      <dgm:prSet/>
      <dgm:spPr/>
      <dgm:t>
        <a:bodyPr/>
        <a:lstStyle/>
        <a:p>
          <a:endParaRPr lang="en-US"/>
        </a:p>
      </dgm:t>
    </dgm:pt>
    <dgm:pt modelId="{BB022E9D-6786-F04D-8021-3467CAC9F703}" type="sibTrans" cxnId="{42E13077-F034-8646-BC38-18C45B4F83FA}">
      <dgm:prSet/>
      <dgm:spPr/>
      <dgm:t>
        <a:bodyPr/>
        <a:lstStyle/>
        <a:p>
          <a:endParaRPr lang="en-US"/>
        </a:p>
      </dgm:t>
    </dgm:pt>
    <dgm:pt modelId="{98AF6211-E6DE-1048-B170-6774BEFDF0A2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83755D52-850A-9047-91D6-EB5868B40906}" type="parTrans" cxnId="{094AE5C0-F1E9-8841-BDAD-116D577357C3}">
      <dgm:prSet/>
      <dgm:spPr/>
      <dgm:t>
        <a:bodyPr/>
        <a:lstStyle/>
        <a:p>
          <a:endParaRPr lang="en-US"/>
        </a:p>
      </dgm:t>
    </dgm:pt>
    <dgm:pt modelId="{ABDA6F3C-6676-6B4D-A552-46C83D8C0AAE}" type="sibTrans" cxnId="{094AE5C0-F1E9-8841-BDAD-116D577357C3}">
      <dgm:prSet/>
      <dgm:spPr/>
      <dgm:t>
        <a:bodyPr/>
        <a:lstStyle/>
        <a:p>
          <a:endParaRPr lang="en-US"/>
        </a:p>
      </dgm:t>
    </dgm:pt>
    <dgm:pt modelId="{FB44BD71-B40F-D447-B391-4547865B27F9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54AB8904-D719-8248-93C9-4C1D7F362099}" type="parTrans" cxnId="{D97683AF-C438-D844-AC82-C9998A5D87A6}">
      <dgm:prSet/>
      <dgm:spPr/>
      <dgm:t>
        <a:bodyPr/>
        <a:lstStyle/>
        <a:p>
          <a:endParaRPr lang="en-US"/>
        </a:p>
      </dgm:t>
    </dgm:pt>
    <dgm:pt modelId="{543ED5BC-6F81-BB49-BE87-9F5279ED7AD5}" type="sibTrans" cxnId="{D97683AF-C438-D844-AC82-C9998A5D87A6}">
      <dgm:prSet/>
      <dgm:spPr/>
      <dgm:t>
        <a:bodyPr/>
        <a:lstStyle/>
        <a:p>
          <a:endParaRPr lang="en-US"/>
        </a:p>
      </dgm:t>
    </dgm:pt>
    <dgm:pt modelId="{06E15600-4EC3-6D4F-A602-806A9F4F71C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2F974ACC-5160-F844-BF7B-6F33E64CB8F2}" type="parTrans" cxnId="{17D1DCC7-130F-7E4F-AC57-8EF459A6A255}">
      <dgm:prSet/>
      <dgm:spPr/>
      <dgm:t>
        <a:bodyPr/>
        <a:lstStyle/>
        <a:p>
          <a:endParaRPr lang="en-US"/>
        </a:p>
      </dgm:t>
    </dgm:pt>
    <dgm:pt modelId="{302F2456-0DEA-BD4E-B743-BAE69FCB19F1}" type="sibTrans" cxnId="{17D1DCC7-130F-7E4F-AC57-8EF459A6A255}">
      <dgm:prSet/>
      <dgm:spPr/>
      <dgm:t>
        <a:bodyPr/>
        <a:lstStyle/>
        <a:p>
          <a:endParaRPr lang="en-US"/>
        </a:p>
      </dgm:t>
    </dgm:pt>
    <dgm:pt modelId="{C4FDAF72-DF9A-8348-A8C1-2036449EFE7C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EF650F2B-3A9A-F94D-8FD3-09F0927A047B}" type="parTrans" cxnId="{9FD486EF-BA51-7443-A6F9-6528E12129C9}">
      <dgm:prSet/>
      <dgm:spPr/>
      <dgm:t>
        <a:bodyPr/>
        <a:lstStyle/>
        <a:p>
          <a:endParaRPr lang="en-US"/>
        </a:p>
      </dgm:t>
    </dgm:pt>
    <dgm:pt modelId="{C646DFE1-4731-BE44-A550-BE2CC6ED6398}" type="sibTrans" cxnId="{9FD486EF-BA51-7443-A6F9-6528E12129C9}">
      <dgm:prSet/>
      <dgm:spPr/>
      <dgm:t>
        <a:bodyPr/>
        <a:lstStyle/>
        <a:p>
          <a:endParaRPr lang="en-US"/>
        </a:p>
      </dgm:t>
    </dgm:pt>
    <dgm:pt modelId="{558E2A62-B5F6-6549-81B7-8CFA02BB2A09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D9703884-53D3-B345-AC61-D04FA88937EC}" type="parTrans" cxnId="{5C6AC318-80B3-F347-B907-3C269ABB37C8}">
      <dgm:prSet/>
      <dgm:spPr/>
      <dgm:t>
        <a:bodyPr/>
        <a:lstStyle/>
        <a:p>
          <a:endParaRPr lang="en-US"/>
        </a:p>
      </dgm:t>
    </dgm:pt>
    <dgm:pt modelId="{890EA53B-2005-CD4E-947F-04B34043FB11}" type="sibTrans" cxnId="{5C6AC318-80B3-F347-B907-3C269ABB37C8}">
      <dgm:prSet/>
      <dgm:spPr/>
      <dgm:t>
        <a:bodyPr/>
        <a:lstStyle/>
        <a:p>
          <a:endParaRPr lang="en-US"/>
        </a:p>
      </dgm:t>
    </dgm:pt>
    <dgm:pt modelId="{06E21F02-E304-D448-87A5-48C67E2174A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4E28FC53-7718-4841-82F6-057F5C49E4C5}" type="parTrans" cxnId="{D892D9D1-9654-DC4B-B6A6-A7100340898F}">
      <dgm:prSet/>
      <dgm:spPr/>
      <dgm:t>
        <a:bodyPr/>
        <a:lstStyle/>
        <a:p>
          <a:endParaRPr lang="en-US"/>
        </a:p>
      </dgm:t>
    </dgm:pt>
    <dgm:pt modelId="{0A15C29F-A168-4A4D-B08D-8EC92FBC681A}" type="sibTrans" cxnId="{D892D9D1-9654-DC4B-B6A6-A7100340898F}">
      <dgm:prSet/>
      <dgm:spPr/>
      <dgm:t>
        <a:bodyPr/>
        <a:lstStyle/>
        <a:p>
          <a:endParaRPr lang="en-US"/>
        </a:p>
      </dgm:t>
    </dgm:pt>
    <dgm:pt modelId="{D09264E8-54E8-064E-99AA-AA5010C05FC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9835562F-DB75-4A42-A1B1-1040DC096B16}" type="parTrans" cxnId="{B9300509-4049-A546-8270-040D18A2AA2B}">
      <dgm:prSet/>
      <dgm:spPr/>
      <dgm:t>
        <a:bodyPr/>
        <a:lstStyle/>
        <a:p>
          <a:endParaRPr lang="en-US"/>
        </a:p>
      </dgm:t>
    </dgm:pt>
    <dgm:pt modelId="{58C6F9B2-5155-8A42-9CAA-9B48FA967D5B}" type="sibTrans" cxnId="{B9300509-4049-A546-8270-040D18A2AA2B}">
      <dgm:prSet/>
      <dgm:spPr/>
      <dgm:t>
        <a:bodyPr/>
        <a:lstStyle/>
        <a:p>
          <a:endParaRPr lang="en-US"/>
        </a:p>
      </dgm:t>
    </dgm:pt>
    <dgm:pt modelId="{FA62DC6A-4F56-3D4C-B106-4391279A190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9B990058-0D8E-0C45-81E9-7B43E68D467A}" type="parTrans" cxnId="{BA8CD7EF-C998-B04B-ACCB-254D96E14E43}">
      <dgm:prSet/>
      <dgm:spPr/>
      <dgm:t>
        <a:bodyPr/>
        <a:lstStyle/>
        <a:p>
          <a:endParaRPr lang="en-US"/>
        </a:p>
      </dgm:t>
    </dgm:pt>
    <dgm:pt modelId="{1BCFF8C0-BA2C-C04E-BEED-FD86AD8A7EDD}" type="sibTrans" cxnId="{BA8CD7EF-C998-B04B-ACCB-254D96E14E43}">
      <dgm:prSet/>
      <dgm:spPr/>
      <dgm:t>
        <a:bodyPr/>
        <a:lstStyle/>
        <a:p>
          <a:endParaRPr lang="en-US"/>
        </a:p>
      </dgm:t>
    </dgm:pt>
    <dgm:pt modelId="{1FCB9476-FDF1-E84A-A8EC-3BC77BA1D89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92108AF5-578E-8047-A622-35FA09C5F519}" type="parTrans" cxnId="{60D8CF79-5958-C04B-9E5E-30F817DF21EA}">
      <dgm:prSet/>
      <dgm:spPr/>
      <dgm:t>
        <a:bodyPr/>
        <a:lstStyle/>
        <a:p>
          <a:endParaRPr lang="en-US"/>
        </a:p>
      </dgm:t>
    </dgm:pt>
    <dgm:pt modelId="{A977F1D2-6745-9E4A-91C8-8C3BCE275E2B}" type="sibTrans" cxnId="{60D8CF79-5958-C04B-9E5E-30F817DF21EA}">
      <dgm:prSet/>
      <dgm:spPr/>
      <dgm:t>
        <a:bodyPr/>
        <a:lstStyle/>
        <a:p>
          <a:endParaRPr lang="en-US"/>
        </a:p>
      </dgm:t>
    </dgm:pt>
    <dgm:pt modelId="{09C3789B-B590-8D44-8177-E0FDE48355A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E3C5462E-31C3-CC48-BEDB-9426B6B198B0}" type="parTrans" cxnId="{F8B8423B-37BE-8944-BEBB-0E7F7390D8B4}">
      <dgm:prSet/>
      <dgm:spPr/>
      <dgm:t>
        <a:bodyPr/>
        <a:lstStyle/>
        <a:p>
          <a:endParaRPr lang="en-US"/>
        </a:p>
      </dgm:t>
    </dgm:pt>
    <dgm:pt modelId="{7BF7A70B-5B1B-7B49-AC91-75FFC7A8E304}" type="sibTrans" cxnId="{F8B8423B-37BE-8944-BEBB-0E7F7390D8B4}">
      <dgm:prSet/>
      <dgm:spPr/>
      <dgm:t>
        <a:bodyPr/>
        <a:lstStyle/>
        <a:p>
          <a:endParaRPr lang="en-US"/>
        </a:p>
      </dgm:t>
    </dgm:pt>
    <dgm:pt modelId="{1871A0FE-0E1E-2946-9E4C-BE0C69E0E1F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7D849DA1-39CF-7E4E-9CE8-7C266F468EB2}" type="parTrans" cxnId="{DEF27F68-AF97-6641-AC6D-D9A334F38A34}">
      <dgm:prSet/>
      <dgm:spPr/>
      <dgm:t>
        <a:bodyPr/>
        <a:lstStyle/>
        <a:p>
          <a:endParaRPr lang="en-US"/>
        </a:p>
      </dgm:t>
    </dgm:pt>
    <dgm:pt modelId="{1541BAF9-C02F-374E-A9CA-BB9B99BF6837}" type="sibTrans" cxnId="{DEF27F68-AF97-6641-AC6D-D9A334F38A34}">
      <dgm:prSet/>
      <dgm:spPr/>
      <dgm:t>
        <a:bodyPr/>
        <a:lstStyle/>
        <a:p>
          <a:endParaRPr lang="en-US"/>
        </a:p>
      </dgm:t>
    </dgm:pt>
    <dgm:pt modelId="{7EBA7BCF-CE09-0B44-8A9B-942CB08807AE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643D2B17-87BE-394A-BA92-077BD0C53CE8}" type="parTrans" cxnId="{00170A9F-476D-6141-A5D4-75810CB3C07A}">
      <dgm:prSet/>
      <dgm:spPr/>
      <dgm:t>
        <a:bodyPr/>
        <a:lstStyle/>
        <a:p>
          <a:endParaRPr lang="en-US"/>
        </a:p>
      </dgm:t>
    </dgm:pt>
    <dgm:pt modelId="{165D973E-AE4B-5940-AB80-B2DD99B66A55}" type="sibTrans" cxnId="{00170A9F-476D-6141-A5D4-75810CB3C07A}">
      <dgm:prSet/>
      <dgm:spPr/>
      <dgm:t>
        <a:bodyPr/>
        <a:lstStyle/>
        <a:p>
          <a:endParaRPr lang="en-US"/>
        </a:p>
      </dgm:t>
    </dgm:pt>
    <dgm:pt modelId="{29FA9D6E-14FD-7740-9A9A-A000ADF7232C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BAA6EAB7-15E1-8840-B95A-12647F14C7F7}" type="parTrans" cxnId="{96F203B1-7280-2C41-80D8-E2D58AED7DE8}">
      <dgm:prSet/>
      <dgm:spPr/>
      <dgm:t>
        <a:bodyPr/>
        <a:lstStyle/>
        <a:p>
          <a:endParaRPr lang="en-US"/>
        </a:p>
      </dgm:t>
    </dgm:pt>
    <dgm:pt modelId="{980094B8-EBE6-F442-9417-99BDBAF493F7}" type="sibTrans" cxnId="{96F203B1-7280-2C41-80D8-E2D58AED7DE8}">
      <dgm:prSet/>
      <dgm:spPr/>
      <dgm:t>
        <a:bodyPr/>
        <a:lstStyle/>
        <a:p>
          <a:endParaRPr lang="en-US"/>
        </a:p>
      </dgm:t>
    </dgm:pt>
    <dgm:pt modelId="{CDC94465-704A-B44F-8DC1-55F3F1EC425F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CAF5C27C-D563-714B-B1DA-3CA690C910E2}" type="parTrans" cxnId="{5BC5AC51-4B94-5448-A6BB-74ECD0195D98}">
      <dgm:prSet/>
      <dgm:spPr/>
      <dgm:t>
        <a:bodyPr/>
        <a:lstStyle/>
        <a:p>
          <a:endParaRPr lang="en-US"/>
        </a:p>
      </dgm:t>
    </dgm:pt>
    <dgm:pt modelId="{D136C88B-2B31-EC49-A72E-2C3FCCCA6A46}" type="sibTrans" cxnId="{5BC5AC51-4B94-5448-A6BB-74ECD0195D98}">
      <dgm:prSet/>
      <dgm:spPr/>
      <dgm:t>
        <a:bodyPr/>
        <a:lstStyle/>
        <a:p>
          <a:endParaRPr lang="en-US"/>
        </a:p>
      </dgm:t>
    </dgm:pt>
    <dgm:pt modelId="{33F1E74E-F5B6-BE4D-BD7B-B6FDE4FFAB63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4AC3C7C8-D37D-E64C-A3E7-BE1704720AE8}" type="parTrans" cxnId="{F6D15968-2C28-F84B-8E04-7E7A31C7F71B}">
      <dgm:prSet/>
      <dgm:spPr/>
      <dgm:t>
        <a:bodyPr/>
        <a:lstStyle/>
        <a:p>
          <a:endParaRPr lang="en-US"/>
        </a:p>
      </dgm:t>
    </dgm:pt>
    <dgm:pt modelId="{6BFC8C8F-7467-A44A-8FF0-E2D9F66EA2E6}" type="sibTrans" cxnId="{F6D15968-2C28-F84B-8E04-7E7A31C7F71B}">
      <dgm:prSet/>
      <dgm:spPr/>
      <dgm:t>
        <a:bodyPr/>
        <a:lstStyle/>
        <a:p>
          <a:endParaRPr lang="en-US"/>
        </a:p>
      </dgm:t>
    </dgm:pt>
    <dgm:pt modelId="{B3C2C91E-6A7E-0E4E-B0C9-BAEB0CD6353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F873A548-CE6A-5243-8D5E-F0153FB9F74F}" type="parTrans" cxnId="{994662CE-2C7D-654B-B640-87D91041EC14}">
      <dgm:prSet/>
      <dgm:spPr/>
      <dgm:t>
        <a:bodyPr/>
        <a:lstStyle/>
        <a:p>
          <a:endParaRPr lang="en-US"/>
        </a:p>
      </dgm:t>
    </dgm:pt>
    <dgm:pt modelId="{28B8E64A-3946-A943-97E1-67FBE074DAA9}" type="sibTrans" cxnId="{994662CE-2C7D-654B-B640-87D91041EC14}">
      <dgm:prSet/>
      <dgm:spPr/>
      <dgm:t>
        <a:bodyPr/>
        <a:lstStyle/>
        <a:p>
          <a:endParaRPr lang="en-US"/>
        </a:p>
      </dgm:t>
    </dgm:pt>
    <dgm:pt modelId="{A04DB847-7D14-5F4B-BFA9-2C31A5A6C94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9CEB23C4-F9C1-0240-9511-C3B1B0152FB6}" type="parTrans" cxnId="{3F4FDC7A-97E6-A24F-B240-E2085E8F48AA}">
      <dgm:prSet/>
      <dgm:spPr/>
      <dgm:t>
        <a:bodyPr/>
        <a:lstStyle/>
        <a:p>
          <a:endParaRPr lang="en-US"/>
        </a:p>
      </dgm:t>
    </dgm:pt>
    <dgm:pt modelId="{9B8FAF16-1CC1-1444-95CF-871B3D8500DE}" type="sibTrans" cxnId="{3F4FDC7A-97E6-A24F-B240-E2085E8F48AA}">
      <dgm:prSet/>
      <dgm:spPr/>
      <dgm:t>
        <a:bodyPr/>
        <a:lstStyle/>
        <a:p>
          <a:endParaRPr lang="en-US"/>
        </a:p>
      </dgm:t>
    </dgm:pt>
    <dgm:pt modelId="{E0B916F1-C123-FF4E-961B-5EC93227C318}" type="pres">
      <dgm:prSet presAssocID="{80D13D37-02E5-D844-BD43-245D84742A2B}" presName="compositeShape" presStyleCnt="0">
        <dgm:presLayoutVars>
          <dgm:chMax val="7"/>
          <dgm:dir/>
          <dgm:resizeHandles val="exact"/>
        </dgm:presLayoutVars>
      </dgm:prSet>
      <dgm:spPr/>
    </dgm:pt>
    <dgm:pt modelId="{3A5262F7-7F92-0A4D-807D-0CC28226A0E2}" type="pres">
      <dgm:prSet presAssocID="{153191DA-2CBE-0E44-9063-BD6AD0A1EB88}" presName="circ1" presStyleLbl="vennNode1" presStyleIdx="0" presStyleCnt="2" custScaleX="109349"/>
      <dgm:spPr/>
      <dgm:t>
        <a:bodyPr/>
        <a:lstStyle/>
        <a:p>
          <a:endParaRPr lang="en-US"/>
        </a:p>
      </dgm:t>
    </dgm:pt>
    <dgm:pt modelId="{A468581E-B146-6E46-A569-76A32892E359}" type="pres">
      <dgm:prSet presAssocID="{153191DA-2CBE-0E44-9063-BD6AD0A1EB8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B68E8A-7714-D849-A8F5-D8283AAAFF95}" type="pres">
      <dgm:prSet presAssocID="{FF2D41C9-A613-2E4F-8BD4-3B1C66B58C8B}" presName="circ2" presStyleLbl="vennNode1" presStyleIdx="1" presStyleCnt="2" custScaleX="114461" custLinFactNeighborX="-6329" custLinFactNeighborY="799"/>
      <dgm:spPr/>
      <dgm:t>
        <a:bodyPr/>
        <a:lstStyle/>
        <a:p>
          <a:endParaRPr lang="en-US"/>
        </a:p>
      </dgm:t>
    </dgm:pt>
    <dgm:pt modelId="{500EA123-333B-984F-9973-D037980668A2}" type="pres">
      <dgm:prSet presAssocID="{FF2D41C9-A613-2E4F-8BD4-3B1C66B58C8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A363842-95B9-E240-9F80-CCD80BF867BD}" type="presOf" srcId="{06E15600-4EC3-6D4F-A602-806A9F4F71CD}" destId="{66B68E8A-7714-D849-A8F5-D8283AAAFF95}" srcOrd="0" destOrd="8" presId="urn:microsoft.com/office/officeart/2005/8/layout/venn1"/>
    <dgm:cxn modelId="{894A5B86-ABAF-494E-9C6B-C9B93E01E318}" type="presOf" srcId="{98AF6211-E6DE-1048-B170-6774BEFDF0A2}" destId="{500EA123-333B-984F-9973-D037980668A2}" srcOrd="1" destOrd="6" presId="urn:microsoft.com/office/officeart/2005/8/layout/venn1"/>
    <dgm:cxn modelId="{FC8C0C8E-B281-8340-8FB2-A3703859B9CA}" type="presOf" srcId="{558E2A62-B5F6-6549-81B7-8CFA02BB2A09}" destId="{A468581E-B146-6E46-A569-76A32892E359}" srcOrd="1" destOrd="6" presId="urn:microsoft.com/office/officeart/2005/8/layout/venn1"/>
    <dgm:cxn modelId="{D97683AF-C438-D844-AC82-C9998A5D87A6}" srcId="{FF2D41C9-A613-2E4F-8BD4-3B1C66B58C8B}" destId="{FB44BD71-B40F-D447-B391-4547865B27F9}" srcOrd="6" destOrd="0" parTransId="{54AB8904-D719-8248-93C9-4C1D7F362099}" sibTransId="{543ED5BC-6F81-BB49-BE87-9F5279ED7AD5}"/>
    <dgm:cxn modelId="{5C6AC318-80B3-F347-B907-3C269ABB37C8}" srcId="{153191DA-2CBE-0E44-9063-BD6AD0A1EB88}" destId="{558E2A62-B5F6-6549-81B7-8CFA02BB2A09}" srcOrd="5" destOrd="0" parTransId="{D9703884-53D3-B345-AC61-D04FA88937EC}" sibTransId="{890EA53B-2005-CD4E-947F-04B34043FB11}"/>
    <dgm:cxn modelId="{C2A3A2B8-0E4E-654F-8447-BBDBF4EEFFE7}" type="presOf" srcId="{1871A0FE-0E1E-2946-9E4C-BE0C69E0E1FA}" destId="{A468581E-B146-6E46-A569-76A32892E359}" srcOrd="1" destOrd="3" presId="urn:microsoft.com/office/officeart/2005/8/layout/venn1"/>
    <dgm:cxn modelId="{96F203B1-7280-2C41-80D8-E2D58AED7DE8}" srcId="{153191DA-2CBE-0E44-9063-BD6AD0A1EB88}" destId="{29FA9D6E-14FD-7740-9A9A-A000ADF7232C}" srcOrd="4" destOrd="0" parTransId="{BAA6EAB7-15E1-8840-B95A-12647F14C7F7}" sibTransId="{980094B8-EBE6-F442-9417-99BDBAF493F7}"/>
    <dgm:cxn modelId="{975E0C6A-0686-4B48-95B8-5B2022EDF009}" srcId="{80D13D37-02E5-D844-BD43-245D84742A2B}" destId="{153191DA-2CBE-0E44-9063-BD6AD0A1EB88}" srcOrd="0" destOrd="0" parTransId="{896AB9C8-ACF9-3548-9D5F-68CA57C6058F}" sibTransId="{F3001247-2231-C54B-ACBC-976FC3E2B4A6}"/>
    <dgm:cxn modelId="{6978DAE4-3B5C-2C4D-BB27-D9E82FBBB46E}" type="presOf" srcId="{B3C2C91E-6A7E-0E4E-B0C9-BAEB0CD6353A}" destId="{500EA123-333B-984F-9973-D037980668A2}" srcOrd="1" destOrd="5" presId="urn:microsoft.com/office/officeart/2005/8/layout/venn1"/>
    <dgm:cxn modelId="{ABAECFBF-9733-1A4E-A5AC-21037AE6995D}" type="presOf" srcId="{29FA9D6E-14FD-7740-9A9A-A000ADF7232C}" destId="{3A5262F7-7F92-0A4D-807D-0CC28226A0E2}" srcOrd="0" destOrd="5" presId="urn:microsoft.com/office/officeart/2005/8/layout/venn1"/>
    <dgm:cxn modelId="{9797A2E7-ACBC-3748-97AC-D2DC9E01EF66}" type="presOf" srcId="{7EBA7BCF-CE09-0B44-8A9B-942CB08807AE}" destId="{3A5262F7-7F92-0A4D-807D-0CC28226A0E2}" srcOrd="0" destOrd="4" presId="urn:microsoft.com/office/officeart/2005/8/layout/venn1"/>
    <dgm:cxn modelId="{71CA43BF-BE94-EA4F-8615-BF48E42061C3}" type="presOf" srcId="{1FCB9476-FDF1-E84A-A8EC-3BC77BA1D890}" destId="{A468581E-B146-6E46-A569-76A32892E359}" srcOrd="1" destOrd="2" presId="urn:microsoft.com/office/officeart/2005/8/layout/venn1"/>
    <dgm:cxn modelId="{ACAEFA86-7695-3844-AFC4-C1C19A7F9141}" type="presOf" srcId="{FF2D41C9-A613-2E4F-8BD4-3B1C66B58C8B}" destId="{500EA123-333B-984F-9973-D037980668A2}" srcOrd="1" destOrd="0" presId="urn:microsoft.com/office/officeart/2005/8/layout/venn1"/>
    <dgm:cxn modelId="{F6D15968-2C28-F84B-8E04-7E7A31C7F71B}" srcId="{FF2D41C9-A613-2E4F-8BD4-3B1C66B58C8B}" destId="{33F1E74E-F5B6-BE4D-BD7B-B6FDE4FFAB63}" srcOrd="2" destOrd="0" parTransId="{4AC3C7C8-D37D-E64C-A3E7-BE1704720AE8}" sibTransId="{6BFC8C8F-7467-A44A-8FF0-E2D9F66EA2E6}"/>
    <dgm:cxn modelId="{42E13077-F034-8646-BC38-18C45B4F83FA}" srcId="{FF2D41C9-A613-2E4F-8BD4-3B1C66B58C8B}" destId="{90D666FB-3E5E-0144-991C-B4A7D4C950D9}" srcOrd="8" destOrd="0" parTransId="{C4E12E12-CD10-E945-8E9E-D3BDF664930C}" sibTransId="{BB022E9D-6786-F04D-8021-3467CAC9F703}"/>
    <dgm:cxn modelId="{FB9616F6-9FA4-6D4E-BB53-7683AE672B14}" type="presOf" srcId="{B3C2C91E-6A7E-0E4E-B0C9-BAEB0CD6353A}" destId="{66B68E8A-7714-D849-A8F5-D8283AAAFF95}" srcOrd="0" destOrd="5" presId="urn:microsoft.com/office/officeart/2005/8/layout/venn1"/>
    <dgm:cxn modelId="{F8B8423B-37BE-8944-BEBB-0E7F7390D8B4}" srcId="{FF2D41C9-A613-2E4F-8BD4-3B1C66B58C8B}" destId="{09C3789B-B590-8D44-8177-E0FDE48355A0}" srcOrd="0" destOrd="0" parTransId="{E3C5462E-31C3-CC48-BEDB-9426B6B198B0}" sibTransId="{7BF7A70B-5B1B-7B49-AC91-75FFC7A8E304}"/>
    <dgm:cxn modelId="{7D9B9AA0-46B7-A146-815D-DF3711D73449}" type="presOf" srcId="{06E21F02-E304-D448-87A5-48C67E2174AB}" destId="{3A5262F7-7F92-0A4D-807D-0CC28226A0E2}" srcOrd="0" destOrd="7" presId="urn:microsoft.com/office/officeart/2005/8/layout/venn1"/>
    <dgm:cxn modelId="{994662CE-2C7D-654B-B640-87D91041EC14}" srcId="{FF2D41C9-A613-2E4F-8BD4-3B1C66B58C8B}" destId="{B3C2C91E-6A7E-0E4E-B0C9-BAEB0CD6353A}" srcOrd="4" destOrd="0" parTransId="{F873A548-CE6A-5243-8D5E-F0153FB9F74F}" sibTransId="{28B8E64A-3946-A943-97E1-67FBE074DAA9}"/>
    <dgm:cxn modelId="{9A74B396-303B-AC45-9C13-8F40B46B59C3}" type="presOf" srcId="{1871A0FE-0E1E-2946-9E4C-BE0C69E0E1FA}" destId="{3A5262F7-7F92-0A4D-807D-0CC28226A0E2}" srcOrd="0" destOrd="3" presId="urn:microsoft.com/office/officeart/2005/8/layout/venn1"/>
    <dgm:cxn modelId="{00170A9F-476D-6141-A5D4-75810CB3C07A}" srcId="{153191DA-2CBE-0E44-9063-BD6AD0A1EB88}" destId="{7EBA7BCF-CE09-0B44-8A9B-942CB08807AE}" srcOrd="3" destOrd="0" parTransId="{643D2B17-87BE-394A-BA92-077BD0C53CE8}" sibTransId="{165D973E-AE4B-5940-AB80-B2DD99B66A55}"/>
    <dgm:cxn modelId="{9AF20F9A-64D6-994F-AF31-203799DA3BE3}" type="presOf" srcId="{06E15600-4EC3-6D4F-A602-806A9F4F71CD}" destId="{500EA123-333B-984F-9973-D037980668A2}" srcOrd="1" destOrd="8" presId="urn:microsoft.com/office/officeart/2005/8/layout/venn1"/>
    <dgm:cxn modelId="{B9300509-4049-A546-8270-040D18A2AA2B}" srcId="{153191DA-2CBE-0E44-9063-BD6AD0A1EB88}" destId="{D09264E8-54E8-064E-99AA-AA5010C05FC1}" srcOrd="7" destOrd="0" parTransId="{9835562F-DB75-4A42-A1B1-1040DC096B16}" sibTransId="{58C6F9B2-5155-8A42-9CAA-9B48FA967D5B}"/>
    <dgm:cxn modelId="{8EA9EDBD-048B-DA4D-AC58-5597719C63B6}" type="presOf" srcId="{90D666FB-3E5E-0144-991C-B4A7D4C950D9}" destId="{500EA123-333B-984F-9973-D037980668A2}" srcOrd="1" destOrd="9" presId="urn:microsoft.com/office/officeart/2005/8/layout/venn1"/>
    <dgm:cxn modelId="{AD892084-C3D5-AD4D-9FA3-903BA0040128}" type="presOf" srcId="{09C3789B-B590-8D44-8177-E0FDE48355A0}" destId="{500EA123-333B-984F-9973-D037980668A2}" srcOrd="1" destOrd="1" presId="urn:microsoft.com/office/officeart/2005/8/layout/venn1"/>
    <dgm:cxn modelId="{9FD486EF-BA51-7443-A6F9-6528E12129C9}" srcId="{153191DA-2CBE-0E44-9063-BD6AD0A1EB88}" destId="{C4FDAF72-DF9A-8348-A8C1-2036449EFE7C}" srcOrd="8" destOrd="0" parTransId="{EF650F2B-3A9A-F94D-8FD3-09F0927A047B}" sibTransId="{C646DFE1-4731-BE44-A550-BE2CC6ED6398}"/>
    <dgm:cxn modelId="{5C187751-5303-484F-ADD7-D7663FE7A864}" type="presOf" srcId="{1FCB9476-FDF1-E84A-A8EC-3BC77BA1D890}" destId="{3A5262F7-7F92-0A4D-807D-0CC28226A0E2}" srcOrd="0" destOrd="2" presId="urn:microsoft.com/office/officeart/2005/8/layout/venn1"/>
    <dgm:cxn modelId="{6339953E-6B5E-DC4D-BAA0-E744DD3064E5}" type="presOf" srcId="{C4FDAF72-DF9A-8348-A8C1-2036449EFE7C}" destId="{A468581E-B146-6E46-A569-76A32892E359}" srcOrd="1" destOrd="9" presId="urn:microsoft.com/office/officeart/2005/8/layout/venn1"/>
    <dgm:cxn modelId="{8FE2A8EC-53BF-B644-8E37-584430006785}" type="presOf" srcId="{06E21F02-E304-D448-87A5-48C67E2174AB}" destId="{A468581E-B146-6E46-A569-76A32892E359}" srcOrd="1" destOrd="7" presId="urn:microsoft.com/office/officeart/2005/8/layout/venn1"/>
    <dgm:cxn modelId="{BA8CD7EF-C998-B04B-ACCB-254D96E14E43}" srcId="{153191DA-2CBE-0E44-9063-BD6AD0A1EB88}" destId="{FA62DC6A-4F56-3D4C-B106-4391279A190D}" srcOrd="0" destOrd="0" parTransId="{9B990058-0D8E-0C45-81E9-7B43E68D467A}" sibTransId="{1BCFF8C0-BA2C-C04E-BEED-FD86AD8A7EDD}"/>
    <dgm:cxn modelId="{5E37B2B4-03B5-8E4D-BB04-6E85EEC9E240}" type="presOf" srcId="{98AF6211-E6DE-1048-B170-6774BEFDF0A2}" destId="{66B68E8A-7714-D849-A8F5-D8283AAAFF95}" srcOrd="0" destOrd="6" presId="urn:microsoft.com/office/officeart/2005/8/layout/venn1"/>
    <dgm:cxn modelId="{A42A0B05-8698-F947-8CA3-DD961A840C0A}" type="presOf" srcId="{90D666FB-3E5E-0144-991C-B4A7D4C950D9}" destId="{66B68E8A-7714-D849-A8F5-D8283AAAFF95}" srcOrd="0" destOrd="9" presId="urn:microsoft.com/office/officeart/2005/8/layout/venn1"/>
    <dgm:cxn modelId="{6C55531C-31DE-F54E-AD59-9953C932D364}" type="presOf" srcId="{FA62DC6A-4F56-3D4C-B106-4391279A190D}" destId="{A468581E-B146-6E46-A569-76A32892E359}" srcOrd="1" destOrd="1" presId="urn:microsoft.com/office/officeart/2005/8/layout/venn1"/>
    <dgm:cxn modelId="{726DFDFC-891D-C846-88A7-5A38E5E8ABA5}" type="presOf" srcId="{A04DB847-7D14-5F4B-BFA9-2C31A5A6C947}" destId="{500EA123-333B-984F-9973-D037980668A2}" srcOrd="1" destOrd="4" presId="urn:microsoft.com/office/officeart/2005/8/layout/venn1"/>
    <dgm:cxn modelId="{F0EEFA8D-3ACC-0240-85C7-22C1197A4E8F}" type="presOf" srcId="{FB44BD71-B40F-D447-B391-4547865B27F9}" destId="{500EA123-333B-984F-9973-D037980668A2}" srcOrd="1" destOrd="7" presId="urn:microsoft.com/office/officeart/2005/8/layout/venn1"/>
    <dgm:cxn modelId="{1964473F-BE2E-AA46-A6C0-5778B3B46CC6}" type="presOf" srcId="{FB44BD71-B40F-D447-B391-4547865B27F9}" destId="{66B68E8A-7714-D849-A8F5-D8283AAAFF95}" srcOrd="0" destOrd="7" presId="urn:microsoft.com/office/officeart/2005/8/layout/venn1"/>
    <dgm:cxn modelId="{17AFDC0A-E9D9-6547-8D8B-340848F26B9B}" type="presOf" srcId="{33F1E74E-F5B6-BE4D-BD7B-B6FDE4FFAB63}" destId="{66B68E8A-7714-D849-A8F5-D8283AAAFF95}" srcOrd="0" destOrd="3" presId="urn:microsoft.com/office/officeart/2005/8/layout/venn1"/>
    <dgm:cxn modelId="{DB3E78F2-255A-AD4F-90E5-8F906841C60B}" type="presOf" srcId="{CDC94465-704A-B44F-8DC1-55F3F1EC425F}" destId="{66B68E8A-7714-D849-A8F5-D8283AAAFF95}" srcOrd="0" destOrd="2" presId="urn:microsoft.com/office/officeart/2005/8/layout/venn1"/>
    <dgm:cxn modelId="{60D8CF79-5958-C04B-9E5E-30F817DF21EA}" srcId="{153191DA-2CBE-0E44-9063-BD6AD0A1EB88}" destId="{1FCB9476-FDF1-E84A-A8EC-3BC77BA1D890}" srcOrd="1" destOrd="0" parTransId="{92108AF5-578E-8047-A622-35FA09C5F519}" sibTransId="{A977F1D2-6745-9E4A-91C8-8C3BCE275E2B}"/>
    <dgm:cxn modelId="{838AADD7-7834-6D4B-882E-4926AA6FBA5E}" type="presOf" srcId="{FF2D41C9-A613-2E4F-8BD4-3B1C66B58C8B}" destId="{66B68E8A-7714-D849-A8F5-D8283AAAFF95}" srcOrd="0" destOrd="0" presId="urn:microsoft.com/office/officeart/2005/8/layout/venn1"/>
    <dgm:cxn modelId="{17D1DCC7-130F-7E4F-AC57-8EF459A6A255}" srcId="{FF2D41C9-A613-2E4F-8BD4-3B1C66B58C8B}" destId="{06E15600-4EC3-6D4F-A602-806A9F4F71CD}" srcOrd="7" destOrd="0" parTransId="{2F974ACC-5160-F844-BF7B-6F33E64CB8F2}" sibTransId="{302F2456-0DEA-BD4E-B743-BAE69FCB19F1}"/>
    <dgm:cxn modelId="{5F333962-5DFE-5F40-82A9-4BE9B4809975}" type="presOf" srcId="{7EBA7BCF-CE09-0B44-8A9B-942CB08807AE}" destId="{A468581E-B146-6E46-A569-76A32892E359}" srcOrd="1" destOrd="4" presId="urn:microsoft.com/office/officeart/2005/8/layout/venn1"/>
    <dgm:cxn modelId="{E468C2FC-0941-8F42-A23C-0D4961F39867}" type="presOf" srcId="{29FA9D6E-14FD-7740-9A9A-A000ADF7232C}" destId="{A468581E-B146-6E46-A569-76A32892E359}" srcOrd="1" destOrd="5" presId="urn:microsoft.com/office/officeart/2005/8/layout/venn1"/>
    <dgm:cxn modelId="{3A1119F5-ADF3-014B-947E-3322EB792600}" type="presOf" srcId="{D09264E8-54E8-064E-99AA-AA5010C05FC1}" destId="{A468581E-B146-6E46-A569-76A32892E359}" srcOrd="1" destOrd="8" presId="urn:microsoft.com/office/officeart/2005/8/layout/venn1"/>
    <dgm:cxn modelId="{4AC85B78-1AB2-9B4C-AAE7-C77C6A3A08E3}" type="presOf" srcId="{153191DA-2CBE-0E44-9063-BD6AD0A1EB88}" destId="{3A5262F7-7F92-0A4D-807D-0CC28226A0E2}" srcOrd="0" destOrd="0" presId="urn:microsoft.com/office/officeart/2005/8/layout/venn1"/>
    <dgm:cxn modelId="{3CB0B5BB-2A31-6240-AAA9-5193B752526B}" type="presOf" srcId="{A04DB847-7D14-5F4B-BFA9-2C31A5A6C947}" destId="{66B68E8A-7714-D849-A8F5-D8283AAAFF95}" srcOrd="0" destOrd="4" presId="urn:microsoft.com/office/officeart/2005/8/layout/venn1"/>
    <dgm:cxn modelId="{3B4FF1E6-1BF5-CD4A-A6DE-4C13FCE64572}" type="presOf" srcId="{CDC94465-704A-B44F-8DC1-55F3F1EC425F}" destId="{500EA123-333B-984F-9973-D037980668A2}" srcOrd="1" destOrd="2" presId="urn:microsoft.com/office/officeart/2005/8/layout/venn1"/>
    <dgm:cxn modelId="{2BAE3A0A-B1E6-8845-8B32-D984869FB208}" type="presOf" srcId="{D09264E8-54E8-064E-99AA-AA5010C05FC1}" destId="{3A5262F7-7F92-0A4D-807D-0CC28226A0E2}" srcOrd="0" destOrd="8" presId="urn:microsoft.com/office/officeart/2005/8/layout/venn1"/>
    <dgm:cxn modelId="{3F4FDC7A-97E6-A24F-B240-E2085E8F48AA}" srcId="{FF2D41C9-A613-2E4F-8BD4-3B1C66B58C8B}" destId="{A04DB847-7D14-5F4B-BFA9-2C31A5A6C947}" srcOrd="3" destOrd="0" parTransId="{9CEB23C4-F9C1-0240-9511-C3B1B0152FB6}" sibTransId="{9B8FAF16-1CC1-1444-95CF-871B3D8500DE}"/>
    <dgm:cxn modelId="{33F7FA5E-F553-394C-A342-D35CD64D0EA9}" srcId="{80D13D37-02E5-D844-BD43-245D84742A2B}" destId="{FF2D41C9-A613-2E4F-8BD4-3B1C66B58C8B}" srcOrd="1" destOrd="0" parTransId="{5CC190CF-C27F-8A45-BD87-464641546D42}" sibTransId="{F8E61DA2-31B7-4C41-945E-47DCE85BBA1F}"/>
    <dgm:cxn modelId="{094AE5C0-F1E9-8841-BDAD-116D577357C3}" srcId="{FF2D41C9-A613-2E4F-8BD4-3B1C66B58C8B}" destId="{98AF6211-E6DE-1048-B170-6774BEFDF0A2}" srcOrd="5" destOrd="0" parTransId="{83755D52-850A-9047-91D6-EB5868B40906}" sibTransId="{ABDA6F3C-6676-6B4D-A552-46C83D8C0AAE}"/>
    <dgm:cxn modelId="{2CE88DC2-97B9-CD47-9F71-AEF414F37AC4}" type="presOf" srcId="{558E2A62-B5F6-6549-81B7-8CFA02BB2A09}" destId="{3A5262F7-7F92-0A4D-807D-0CC28226A0E2}" srcOrd="0" destOrd="6" presId="urn:microsoft.com/office/officeart/2005/8/layout/venn1"/>
    <dgm:cxn modelId="{0FB4F71F-90AD-594B-AE5D-D4435A4A2828}" type="presOf" srcId="{153191DA-2CBE-0E44-9063-BD6AD0A1EB88}" destId="{A468581E-B146-6E46-A569-76A32892E359}" srcOrd="1" destOrd="0" presId="urn:microsoft.com/office/officeart/2005/8/layout/venn1"/>
    <dgm:cxn modelId="{F90E84D1-5755-4140-BCD5-6CE2EA074B60}" type="presOf" srcId="{FA62DC6A-4F56-3D4C-B106-4391279A190D}" destId="{3A5262F7-7F92-0A4D-807D-0CC28226A0E2}" srcOrd="0" destOrd="1" presId="urn:microsoft.com/office/officeart/2005/8/layout/venn1"/>
    <dgm:cxn modelId="{1EA0769B-3E96-5947-AE1B-FCA02FDFDBC5}" type="presOf" srcId="{33F1E74E-F5B6-BE4D-BD7B-B6FDE4FFAB63}" destId="{500EA123-333B-984F-9973-D037980668A2}" srcOrd="1" destOrd="3" presId="urn:microsoft.com/office/officeart/2005/8/layout/venn1"/>
    <dgm:cxn modelId="{A9095A8D-A764-1A46-BF04-BCD02D43E24F}" type="presOf" srcId="{09C3789B-B590-8D44-8177-E0FDE48355A0}" destId="{66B68E8A-7714-D849-A8F5-D8283AAAFF95}" srcOrd="0" destOrd="1" presId="urn:microsoft.com/office/officeart/2005/8/layout/venn1"/>
    <dgm:cxn modelId="{375F2455-14D2-C94E-95D4-C928E3670E3C}" type="presOf" srcId="{C4FDAF72-DF9A-8348-A8C1-2036449EFE7C}" destId="{3A5262F7-7F92-0A4D-807D-0CC28226A0E2}" srcOrd="0" destOrd="9" presId="urn:microsoft.com/office/officeart/2005/8/layout/venn1"/>
    <dgm:cxn modelId="{DEF27F68-AF97-6641-AC6D-D9A334F38A34}" srcId="{153191DA-2CBE-0E44-9063-BD6AD0A1EB88}" destId="{1871A0FE-0E1E-2946-9E4C-BE0C69E0E1FA}" srcOrd="2" destOrd="0" parTransId="{7D849DA1-39CF-7E4E-9CE8-7C266F468EB2}" sibTransId="{1541BAF9-C02F-374E-A9CA-BB9B99BF6837}"/>
    <dgm:cxn modelId="{F23D15D3-4DE4-6D40-925A-F2D24E7A3547}" type="presOf" srcId="{80D13D37-02E5-D844-BD43-245D84742A2B}" destId="{E0B916F1-C123-FF4E-961B-5EC93227C318}" srcOrd="0" destOrd="0" presId="urn:microsoft.com/office/officeart/2005/8/layout/venn1"/>
    <dgm:cxn modelId="{5BC5AC51-4B94-5448-A6BB-74ECD0195D98}" srcId="{FF2D41C9-A613-2E4F-8BD4-3B1C66B58C8B}" destId="{CDC94465-704A-B44F-8DC1-55F3F1EC425F}" srcOrd="1" destOrd="0" parTransId="{CAF5C27C-D563-714B-B1DA-3CA690C910E2}" sibTransId="{D136C88B-2B31-EC49-A72E-2C3FCCCA6A46}"/>
    <dgm:cxn modelId="{D892D9D1-9654-DC4B-B6A6-A7100340898F}" srcId="{153191DA-2CBE-0E44-9063-BD6AD0A1EB88}" destId="{06E21F02-E304-D448-87A5-48C67E2174AB}" srcOrd="6" destOrd="0" parTransId="{4E28FC53-7718-4841-82F6-057F5C49E4C5}" sibTransId="{0A15C29F-A168-4A4D-B08D-8EC92FBC681A}"/>
    <dgm:cxn modelId="{2259F622-85C4-9E44-B90B-C1ECFE86F4DE}" type="presParOf" srcId="{E0B916F1-C123-FF4E-961B-5EC93227C318}" destId="{3A5262F7-7F92-0A4D-807D-0CC28226A0E2}" srcOrd="0" destOrd="0" presId="urn:microsoft.com/office/officeart/2005/8/layout/venn1"/>
    <dgm:cxn modelId="{83469660-F195-BC4B-9929-4F59AD6C5522}" type="presParOf" srcId="{E0B916F1-C123-FF4E-961B-5EC93227C318}" destId="{A468581E-B146-6E46-A569-76A32892E359}" srcOrd="1" destOrd="0" presId="urn:microsoft.com/office/officeart/2005/8/layout/venn1"/>
    <dgm:cxn modelId="{72C0CF09-4704-2542-981C-D86D3946B522}" type="presParOf" srcId="{E0B916F1-C123-FF4E-961B-5EC93227C318}" destId="{66B68E8A-7714-D849-A8F5-D8283AAAFF95}" srcOrd="2" destOrd="0" presId="urn:microsoft.com/office/officeart/2005/8/layout/venn1"/>
    <dgm:cxn modelId="{DD6950AF-602D-AB44-A626-4C1C8F2A3B85}" type="presParOf" srcId="{E0B916F1-C123-FF4E-961B-5EC93227C318}" destId="{500EA123-333B-984F-9973-D037980668A2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5262F7-7F92-0A4D-807D-0CC28226A0E2}">
      <dsp:nvSpPr>
        <dsp:cNvPr id="0" name=""/>
        <dsp:cNvSpPr/>
      </dsp:nvSpPr>
      <dsp:spPr>
        <a:xfrm>
          <a:off x="-90724" y="410908"/>
          <a:ext cx="5225660" cy="477888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/>
            <a:t>________________________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</dsp:txBody>
      <dsp:txXfrm>
        <a:off x="638984" y="974441"/>
        <a:ext cx="3012993" cy="3651816"/>
      </dsp:txXfrm>
    </dsp:sp>
    <dsp:sp modelId="{66B68E8A-7714-D849-A8F5-D8283AAAFF95}">
      <dsp:nvSpPr>
        <dsp:cNvPr id="0" name=""/>
        <dsp:cNvSpPr/>
      </dsp:nvSpPr>
      <dsp:spPr>
        <a:xfrm>
          <a:off x="2928911" y="449091"/>
          <a:ext cx="5469957" cy="4778882"/>
        </a:xfrm>
        <a:prstGeom prst="ellipse">
          <a:avLst/>
        </a:prstGeom>
        <a:solidFill>
          <a:schemeClr val="lt1">
            <a:alpha val="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/>
            <a:t>________________________</a:t>
          </a:r>
          <a:r>
            <a:rPr lang="en-US" sz="2400" i="1" kern="1200" dirty="0" smtClean="0"/>
            <a:t> </a:t>
          </a:r>
          <a:endParaRPr lang="en-US" sz="2400" kern="1200" dirty="0" smtClean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</dsp:txBody>
      <dsp:txXfrm>
        <a:off x="4481196" y="1012624"/>
        <a:ext cx="3153849" cy="36518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191</Characters>
  <Application>Microsoft Macintosh Word</Application>
  <DocSecurity>0</DocSecurity>
  <Lines>5</Lines>
  <Paragraphs>4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cp:lastPrinted>2013-01-07T00:11:00Z</cp:lastPrinted>
  <dcterms:created xsi:type="dcterms:W3CDTF">2013-01-07T00:20:00Z</dcterms:created>
  <dcterms:modified xsi:type="dcterms:W3CDTF">2013-01-07T00:20:00Z</dcterms:modified>
</cp:coreProperties>
</file>