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F9" w:rsidRPr="006D00AA" w:rsidRDefault="006122F9" w:rsidP="006122F9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Round 9</w:t>
      </w:r>
    </w:p>
    <w:p w:rsidR="006122F9" w:rsidRDefault="006122F9" w:rsidP="006122F9">
      <w:pPr>
        <w:jc w:val="center"/>
      </w:pPr>
    </w:p>
    <w:p w:rsidR="006122F9" w:rsidRDefault="006122F9" w:rsidP="006122F9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6122F9" w:rsidRPr="006D00AA" w:rsidRDefault="006122F9" w:rsidP="006122F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122F9" w:rsidTr="006122F9">
        <w:tc>
          <w:tcPr>
            <w:tcW w:w="1818" w:type="dxa"/>
          </w:tcPr>
          <w:p w:rsidR="006122F9" w:rsidRDefault="006122F9" w:rsidP="006122F9">
            <w:pPr>
              <w:rPr>
                <w:b/>
              </w:rPr>
            </w:pPr>
          </w:p>
          <w:p w:rsidR="006122F9" w:rsidRDefault="006122F9" w:rsidP="006122F9">
            <w:pPr>
              <w:jc w:val="center"/>
              <w:rPr>
                <w:b/>
              </w:rPr>
            </w:pPr>
            <w:r>
              <w:rPr>
                <w:b/>
              </w:rPr>
              <w:t xml:space="preserve">Racketeering  </w:t>
            </w:r>
          </w:p>
          <w:p w:rsidR="006122F9" w:rsidRPr="00E011C4" w:rsidRDefault="006122F9" w:rsidP="006122F9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C040F7" w:rsidRDefault="006122F9" w:rsidP="00C040F7">
            <w:pPr>
              <w:jc w:val="center"/>
            </w:pPr>
            <w:r>
              <w:t xml:space="preserve">Obtaining money through an illegal operation </w:t>
            </w:r>
            <w:r w:rsidR="00C040F7">
              <w:t xml:space="preserve">usually involving intimidation.  Includes: bribery, </w:t>
            </w:r>
            <w:r w:rsidRPr="006122F9">
              <w:t xml:space="preserve">illegal gambling, </w:t>
            </w:r>
            <w:r w:rsidR="00C040F7">
              <w:t xml:space="preserve">etc. </w:t>
            </w:r>
            <w:r w:rsidRPr="006122F9">
              <w:t xml:space="preserve"> </w:t>
            </w:r>
          </w:p>
          <w:p w:rsidR="006122F9" w:rsidRDefault="00C040F7" w:rsidP="00C040F7">
            <w:pPr>
              <w:jc w:val="center"/>
            </w:pPr>
            <w:r>
              <w:t>Often gang-related.</w:t>
            </w:r>
          </w:p>
          <w:p w:rsidR="00C040F7" w:rsidRDefault="00C040F7" w:rsidP="00C040F7"/>
        </w:tc>
      </w:tr>
      <w:tr w:rsidR="006122F9" w:rsidTr="006122F9">
        <w:tc>
          <w:tcPr>
            <w:tcW w:w="1818" w:type="dxa"/>
          </w:tcPr>
          <w:p w:rsidR="006122F9" w:rsidRDefault="006122F9" w:rsidP="006122F9">
            <w:pPr>
              <w:rPr>
                <w:b/>
              </w:rPr>
            </w:pPr>
          </w:p>
          <w:p w:rsidR="006122F9" w:rsidRDefault="006122F9" w:rsidP="006122F9">
            <w:pPr>
              <w:jc w:val="center"/>
              <w:rPr>
                <w:b/>
              </w:rPr>
            </w:pPr>
            <w:r>
              <w:rPr>
                <w:b/>
              </w:rPr>
              <w:t xml:space="preserve">Sacred </w:t>
            </w:r>
          </w:p>
          <w:p w:rsidR="006122F9" w:rsidRDefault="006122F9" w:rsidP="006122F9">
            <w:pPr>
              <w:jc w:val="center"/>
              <w:rPr>
                <w:b/>
              </w:rPr>
            </w:pPr>
          </w:p>
          <w:p w:rsidR="006122F9" w:rsidRDefault="006122F9" w:rsidP="006122F9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6122F9" w:rsidRDefault="006122F9" w:rsidP="006122F9">
            <w:bookmarkStart w:id="0" w:name="_GoBack"/>
            <w:bookmarkEnd w:id="0"/>
          </w:p>
        </w:tc>
      </w:tr>
    </w:tbl>
    <w:p w:rsidR="006122F9" w:rsidRDefault="006122F9" w:rsidP="006122F9"/>
    <w:p w:rsidR="006122F9" w:rsidRDefault="006122F9" w:rsidP="006122F9"/>
    <w:p w:rsidR="006122F9" w:rsidRPr="00643B06" w:rsidRDefault="006122F9" w:rsidP="006122F9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6122F9" w:rsidRDefault="006122F9" w:rsidP="006122F9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6122F9" w:rsidTr="006122F9">
        <w:trPr>
          <w:trHeight w:val="1264"/>
        </w:trPr>
        <w:tc>
          <w:tcPr>
            <w:tcW w:w="1367" w:type="dxa"/>
          </w:tcPr>
          <w:p w:rsidR="006122F9" w:rsidRDefault="006122F9" w:rsidP="006122F9">
            <w:pPr>
              <w:jc w:val="center"/>
              <w:rPr>
                <w:b/>
              </w:rPr>
            </w:pPr>
          </w:p>
          <w:p w:rsidR="006122F9" w:rsidRPr="006D00AA" w:rsidRDefault="006122F9" w:rsidP="006122F9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5" w:type="dxa"/>
          </w:tcPr>
          <w:p w:rsidR="006122F9" w:rsidRDefault="006122F9" w:rsidP="006122F9"/>
        </w:tc>
      </w:tr>
      <w:tr w:rsidR="006122F9" w:rsidTr="006122F9">
        <w:trPr>
          <w:trHeight w:val="1264"/>
        </w:trPr>
        <w:tc>
          <w:tcPr>
            <w:tcW w:w="1367" w:type="dxa"/>
          </w:tcPr>
          <w:p w:rsidR="006122F9" w:rsidRDefault="006122F9" w:rsidP="006122F9">
            <w:pPr>
              <w:jc w:val="center"/>
              <w:rPr>
                <w:b/>
              </w:rPr>
            </w:pPr>
          </w:p>
          <w:p w:rsidR="006122F9" w:rsidRPr="006D00AA" w:rsidRDefault="006122F9" w:rsidP="006122F9">
            <w:pPr>
              <w:jc w:val="center"/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7545" w:type="dxa"/>
          </w:tcPr>
          <w:p w:rsidR="006122F9" w:rsidRDefault="006122F9" w:rsidP="006122F9"/>
        </w:tc>
      </w:tr>
      <w:tr w:rsidR="006122F9" w:rsidTr="006122F9">
        <w:trPr>
          <w:trHeight w:val="1336"/>
        </w:trPr>
        <w:tc>
          <w:tcPr>
            <w:tcW w:w="1367" w:type="dxa"/>
          </w:tcPr>
          <w:p w:rsidR="006122F9" w:rsidRDefault="006122F9" w:rsidP="006122F9">
            <w:pPr>
              <w:jc w:val="center"/>
              <w:rPr>
                <w:b/>
              </w:rPr>
            </w:pPr>
          </w:p>
          <w:p w:rsidR="006122F9" w:rsidRDefault="006122F9" w:rsidP="006122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Negra</w:t>
            </w:r>
            <w:proofErr w:type="spellEnd"/>
            <w:r>
              <w:rPr>
                <w:b/>
              </w:rPr>
              <w:t xml:space="preserve">/ </w:t>
            </w:r>
          </w:p>
          <w:p w:rsidR="006122F9" w:rsidRPr="006D00AA" w:rsidRDefault="006122F9" w:rsidP="006122F9">
            <w:pPr>
              <w:jc w:val="center"/>
              <w:rPr>
                <w:b/>
              </w:rPr>
            </w:pPr>
            <w:r>
              <w:rPr>
                <w:b/>
              </w:rPr>
              <w:t xml:space="preserve">Victor </w:t>
            </w:r>
          </w:p>
        </w:tc>
        <w:tc>
          <w:tcPr>
            <w:tcW w:w="7545" w:type="dxa"/>
          </w:tcPr>
          <w:p w:rsidR="006122F9" w:rsidRDefault="006122F9" w:rsidP="006122F9"/>
        </w:tc>
      </w:tr>
    </w:tbl>
    <w:p w:rsidR="006122F9" w:rsidRDefault="006122F9" w:rsidP="006122F9"/>
    <w:p w:rsidR="006122F9" w:rsidRDefault="006122F9" w:rsidP="006122F9"/>
    <w:p w:rsidR="006122F9" w:rsidRDefault="006122F9" w:rsidP="006122F9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/>
    <w:p w:rsidR="006122F9" w:rsidRDefault="006122F9" w:rsidP="006122F9">
      <w:r w:rsidRPr="006122F9">
        <w:rPr>
          <w:b/>
        </w:rPr>
        <w:t>***Who killed Salazar?</w:t>
      </w:r>
      <w:r>
        <w:t xml:space="preserve"> ____________________________________________________________________</w:t>
      </w:r>
    </w:p>
    <w:p w:rsidR="006122F9" w:rsidRDefault="006122F9" w:rsidP="006122F9"/>
    <w:p w:rsidR="006122F9" w:rsidRDefault="006122F9" w:rsidP="006122F9"/>
    <w:p w:rsidR="006122F9" w:rsidRPr="006D00AA" w:rsidRDefault="006122F9" w:rsidP="006122F9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/>
    <w:p w:rsidR="006122F9" w:rsidRDefault="006122F9" w:rsidP="006122F9"/>
    <w:p w:rsidR="006122F9" w:rsidRDefault="006122F9" w:rsidP="006122F9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/>
    <w:p w:rsidR="006122F9" w:rsidRPr="006D00AA" w:rsidRDefault="006122F9" w:rsidP="006122F9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>
      <w:r>
        <w:t>_________________________________________________________________________________________________</w:t>
      </w:r>
    </w:p>
    <w:p w:rsidR="006122F9" w:rsidRDefault="006122F9" w:rsidP="006122F9"/>
    <w:p w:rsidR="006122F9" w:rsidRDefault="006122F9" w:rsidP="006122F9"/>
    <w:p w:rsidR="006122F9" w:rsidRPr="006D00AA" w:rsidRDefault="006122F9" w:rsidP="006122F9">
      <w:pPr>
        <w:rPr>
          <w:sz w:val="16"/>
          <w:szCs w:val="16"/>
        </w:rPr>
      </w:pPr>
    </w:p>
    <w:p w:rsidR="006122F9" w:rsidRPr="006D00AA" w:rsidRDefault="006122F9" w:rsidP="006122F9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6122F9" w:rsidRDefault="006122F9" w:rsidP="006122F9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6122F9" w:rsidTr="006122F9">
        <w:trPr>
          <w:trHeight w:val="938"/>
        </w:trPr>
        <w:tc>
          <w:tcPr>
            <w:tcW w:w="5160" w:type="dxa"/>
          </w:tcPr>
          <w:p w:rsidR="006122F9" w:rsidRDefault="006122F9" w:rsidP="006122F9"/>
        </w:tc>
        <w:tc>
          <w:tcPr>
            <w:tcW w:w="5100" w:type="dxa"/>
          </w:tcPr>
          <w:p w:rsidR="006122F9" w:rsidRDefault="006122F9" w:rsidP="006122F9"/>
        </w:tc>
      </w:tr>
      <w:tr w:rsidR="006122F9" w:rsidTr="006122F9">
        <w:trPr>
          <w:trHeight w:val="933"/>
        </w:trPr>
        <w:tc>
          <w:tcPr>
            <w:tcW w:w="5160" w:type="dxa"/>
          </w:tcPr>
          <w:p w:rsidR="006122F9" w:rsidRDefault="006122F9" w:rsidP="006122F9"/>
        </w:tc>
        <w:tc>
          <w:tcPr>
            <w:tcW w:w="5100" w:type="dxa"/>
          </w:tcPr>
          <w:p w:rsidR="006122F9" w:rsidRDefault="006122F9" w:rsidP="006122F9"/>
        </w:tc>
      </w:tr>
      <w:tr w:rsidR="006122F9" w:rsidTr="006122F9">
        <w:trPr>
          <w:trHeight w:val="933"/>
        </w:trPr>
        <w:tc>
          <w:tcPr>
            <w:tcW w:w="5160" w:type="dxa"/>
          </w:tcPr>
          <w:p w:rsidR="006122F9" w:rsidRDefault="006122F9" w:rsidP="006122F9"/>
        </w:tc>
        <w:tc>
          <w:tcPr>
            <w:tcW w:w="5100" w:type="dxa"/>
          </w:tcPr>
          <w:p w:rsidR="006122F9" w:rsidRDefault="006122F9" w:rsidP="006122F9"/>
        </w:tc>
      </w:tr>
    </w:tbl>
    <w:p w:rsidR="006122F9" w:rsidRDefault="006122F9" w:rsidP="006122F9"/>
    <w:p w:rsidR="00F642DD" w:rsidRDefault="00F642DD"/>
    <w:sectPr w:rsidR="00F642DD" w:rsidSect="006122F9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6122F9">
    <w:pPr>
      <w:pStyle w:val="Header"/>
    </w:pPr>
    <w:sdt>
      <w:sdtPr>
        <w:id w:val="171999623"/>
        <w:placeholder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Content>
        <w:r>
          <w:t>[Type text]</w:t>
        </w:r>
      </w:sdtContent>
    </w:sdt>
  </w:p>
  <w:p w:rsidR="006122F9" w:rsidRDefault="006122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6122F9">
    <w:pPr>
      <w:pStyle w:val="Header"/>
    </w:pPr>
    <w:r>
      <w:t>Name: ________________________________________________</w:t>
    </w:r>
    <w:r>
      <w:tab/>
      <w:t>Economics</w:t>
    </w:r>
  </w:p>
  <w:p w:rsidR="006122F9" w:rsidRDefault="006122F9">
    <w:pPr>
      <w:pStyle w:val="Header"/>
    </w:pPr>
    <w:r>
      <w:t>May 24, 2013</w:t>
    </w:r>
    <w:r>
      <w:tab/>
    </w:r>
    <w:r>
      <w:tab/>
      <w:t>Ms. Lyons</w:t>
    </w:r>
  </w:p>
  <w:p w:rsidR="006122F9" w:rsidRDefault="0061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9"/>
    <w:rsid w:val="006122F9"/>
    <w:rsid w:val="00C040F7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2F9"/>
  </w:style>
  <w:style w:type="character" w:styleId="Hyperlink">
    <w:name w:val="Hyperlink"/>
    <w:basedOn w:val="DefaultParagraphFont"/>
    <w:uiPriority w:val="99"/>
    <w:unhideWhenUsed/>
    <w:rsid w:val="00612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2F9"/>
  </w:style>
  <w:style w:type="character" w:styleId="Hyperlink">
    <w:name w:val="Hyperlink"/>
    <w:basedOn w:val="DefaultParagraphFont"/>
    <w:uiPriority w:val="99"/>
    <w:unhideWhenUsed/>
    <w:rsid w:val="00612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2013-05-19T19:25:00Z</dcterms:created>
  <dcterms:modified xsi:type="dcterms:W3CDTF">2013-05-19T19:44:00Z</dcterms:modified>
</cp:coreProperties>
</file>