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5C" w:rsidRPr="006D00AA" w:rsidRDefault="007D725C" w:rsidP="007D725C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Round 8</w:t>
      </w:r>
    </w:p>
    <w:p w:rsidR="007D725C" w:rsidRDefault="007D725C" w:rsidP="007D725C">
      <w:pPr>
        <w:jc w:val="center"/>
      </w:pPr>
    </w:p>
    <w:p w:rsidR="007D725C" w:rsidRDefault="007D725C" w:rsidP="007D725C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7D725C" w:rsidRPr="006D00AA" w:rsidRDefault="007D725C" w:rsidP="007D725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7D725C" w:rsidTr="00DD40CE">
        <w:tc>
          <w:tcPr>
            <w:tcW w:w="1818" w:type="dxa"/>
          </w:tcPr>
          <w:p w:rsidR="007D725C" w:rsidRDefault="007D725C" w:rsidP="00DD40CE">
            <w:pPr>
              <w:rPr>
                <w:b/>
              </w:rPr>
            </w:pPr>
          </w:p>
          <w:p w:rsidR="007D725C" w:rsidRDefault="007D725C" w:rsidP="00DD40CE">
            <w:pPr>
              <w:jc w:val="center"/>
              <w:rPr>
                <w:b/>
              </w:rPr>
            </w:pPr>
            <w:r>
              <w:rPr>
                <w:b/>
              </w:rPr>
              <w:t xml:space="preserve">Clarity </w:t>
            </w:r>
            <w:r>
              <w:rPr>
                <w:b/>
              </w:rPr>
              <w:t xml:space="preserve"> </w:t>
            </w:r>
          </w:p>
          <w:p w:rsidR="007D725C" w:rsidRPr="00E011C4" w:rsidRDefault="007D725C" w:rsidP="00DD40CE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7D725C" w:rsidRDefault="007D725C" w:rsidP="00DD40CE"/>
          <w:p w:rsidR="007D725C" w:rsidRDefault="007D725C" w:rsidP="00DD40CE"/>
          <w:p w:rsidR="007D725C" w:rsidRDefault="007D725C" w:rsidP="00DD40CE"/>
          <w:p w:rsidR="007D725C" w:rsidRDefault="007D725C" w:rsidP="00DD40CE"/>
        </w:tc>
      </w:tr>
    </w:tbl>
    <w:p w:rsidR="007D725C" w:rsidRDefault="007D725C" w:rsidP="007D725C"/>
    <w:p w:rsidR="007D725C" w:rsidRDefault="007D725C" w:rsidP="007D725C"/>
    <w:p w:rsidR="007D725C" w:rsidRPr="00643B06" w:rsidRDefault="007D725C" w:rsidP="007D725C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7D725C" w:rsidRDefault="007D725C" w:rsidP="007D725C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7D725C" w:rsidTr="00DD40CE">
        <w:trPr>
          <w:trHeight w:val="1264"/>
        </w:trPr>
        <w:tc>
          <w:tcPr>
            <w:tcW w:w="1367" w:type="dxa"/>
          </w:tcPr>
          <w:p w:rsidR="007D725C" w:rsidRDefault="007D725C" w:rsidP="00DD40CE">
            <w:pPr>
              <w:jc w:val="center"/>
              <w:rPr>
                <w:b/>
              </w:rPr>
            </w:pPr>
          </w:p>
          <w:p w:rsidR="007D725C" w:rsidRPr="006D00AA" w:rsidRDefault="007D725C" w:rsidP="00DD4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Nazario</w:t>
            </w:r>
            <w:proofErr w:type="spellEnd"/>
          </w:p>
        </w:tc>
        <w:tc>
          <w:tcPr>
            <w:tcW w:w="7545" w:type="dxa"/>
          </w:tcPr>
          <w:p w:rsidR="007D725C" w:rsidRDefault="007D725C" w:rsidP="00DD40CE"/>
        </w:tc>
      </w:tr>
      <w:tr w:rsidR="007D725C" w:rsidTr="00DD40CE">
        <w:trPr>
          <w:trHeight w:val="1264"/>
        </w:trPr>
        <w:tc>
          <w:tcPr>
            <w:tcW w:w="1367" w:type="dxa"/>
          </w:tcPr>
          <w:p w:rsidR="007D725C" w:rsidRDefault="007D725C" w:rsidP="00DD40CE">
            <w:pPr>
              <w:jc w:val="center"/>
              <w:rPr>
                <w:b/>
              </w:rPr>
            </w:pPr>
          </w:p>
          <w:p w:rsidR="007D725C" w:rsidRPr="006D00AA" w:rsidRDefault="007D725C" w:rsidP="00DD40CE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</w:tc>
        <w:tc>
          <w:tcPr>
            <w:tcW w:w="7545" w:type="dxa"/>
          </w:tcPr>
          <w:p w:rsidR="007D725C" w:rsidRDefault="007D725C" w:rsidP="00DD40CE"/>
        </w:tc>
      </w:tr>
      <w:tr w:rsidR="007D725C" w:rsidTr="00DD40CE">
        <w:trPr>
          <w:trHeight w:val="1336"/>
        </w:trPr>
        <w:tc>
          <w:tcPr>
            <w:tcW w:w="1367" w:type="dxa"/>
          </w:tcPr>
          <w:p w:rsidR="007D725C" w:rsidRDefault="007D725C" w:rsidP="00DD40CE">
            <w:pPr>
              <w:jc w:val="center"/>
              <w:rPr>
                <w:b/>
              </w:rPr>
            </w:pPr>
          </w:p>
          <w:p w:rsidR="007D725C" w:rsidRPr="006D00AA" w:rsidRDefault="007D725C" w:rsidP="00DD40CE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</w:p>
        </w:tc>
        <w:tc>
          <w:tcPr>
            <w:tcW w:w="7545" w:type="dxa"/>
          </w:tcPr>
          <w:p w:rsidR="007D725C" w:rsidRDefault="007D725C" w:rsidP="00DD40CE"/>
        </w:tc>
      </w:tr>
    </w:tbl>
    <w:p w:rsidR="007D725C" w:rsidRDefault="007D725C" w:rsidP="007D725C"/>
    <w:p w:rsidR="007D725C" w:rsidRDefault="007D725C" w:rsidP="007D725C"/>
    <w:p w:rsidR="007D725C" w:rsidRDefault="007D725C" w:rsidP="007D725C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>
      <w:bookmarkStart w:id="0" w:name="_GoBack"/>
      <w:bookmarkEnd w:id="0"/>
    </w:p>
    <w:p w:rsidR="007D725C" w:rsidRPr="006D00AA" w:rsidRDefault="007D725C" w:rsidP="007D725C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/>
    <w:p w:rsidR="007D725C" w:rsidRDefault="007D725C" w:rsidP="007D725C"/>
    <w:p w:rsidR="007D725C" w:rsidRDefault="007D725C" w:rsidP="007D725C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/>
    <w:p w:rsidR="007D725C" w:rsidRPr="006D00AA" w:rsidRDefault="007D725C" w:rsidP="007D725C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>
      <w:r>
        <w:t>_________________________________________________________________________________________________</w:t>
      </w:r>
    </w:p>
    <w:p w:rsidR="007D725C" w:rsidRDefault="007D725C" w:rsidP="007D725C"/>
    <w:p w:rsidR="007D725C" w:rsidRDefault="007D725C" w:rsidP="007D725C"/>
    <w:p w:rsidR="007D725C" w:rsidRPr="006D00AA" w:rsidRDefault="007D725C" w:rsidP="007D725C">
      <w:pPr>
        <w:rPr>
          <w:sz w:val="16"/>
          <w:szCs w:val="16"/>
        </w:rPr>
      </w:pPr>
    </w:p>
    <w:p w:rsidR="007D725C" w:rsidRPr="006D00AA" w:rsidRDefault="007D725C" w:rsidP="007D725C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7D725C" w:rsidRDefault="007D725C" w:rsidP="007D725C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7D725C" w:rsidTr="00DD40CE">
        <w:trPr>
          <w:trHeight w:val="938"/>
        </w:trPr>
        <w:tc>
          <w:tcPr>
            <w:tcW w:w="5160" w:type="dxa"/>
          </w:tcPr>
          <w:p w:rsidR="007D725C" w:rsidRDefault="007D725C" w:rsidP="00DD40CE"/>
        </w:tc>
        <w:tc>
          <w:tcPr>
            <w:tcW w:w="5100" w:type="dxa"/>
          </w:tcPr>
          <w:p w:rsidR="007D725C" w:rsidRDefault="007D725C" w:rsidP="00DD40CE"/>
        </w:tc>
      </w:tr>
      <w:tr w:rsidR="007D725C" w:rsidTr="00DD40CE">
        <w:trPr>
          <w:trHeight w:val="933"/>
        </w:trPr>
        <w:tc>
          <w:tcPr>
            <w:tcW w:w="5160" w:type="dxa"/>
          </w:tcPr>
          <w:p w:rsidR="007D725C" w:rsidRDefault="007D725C" w:rsidP="00DD40CE"/>
        </w:tc>
        <w:tc>
          <w:tcPr>
            <w:tcW w:w="5100" w:type="dxa"/>
          </w:tcPr>
          <w:p w:rsidR="007D725C" w:rsidRDefault="007D725C" w:rsidP="00DD40CE"/>
        </w:tc>
      </w:tr>
      <w:tr w:rsidR="007D725C" w:rsidTr="00DD40CE">
        <w:trPr>
          <w:trHeight w:val="933"/>
        </w:trPr>
        <w:tc>
          <w:tcPr>
            <w:tcW w:w="5160" w:type="dxa"/>
          </w:tcPr>
          <w:p w:rsidR="007D725C" w:rsidRDefault="007D725C" w:rsidP="00DD40CE"/>
        </w:tc>
        <w:tc>
          <w:tcPr>
            <w:tcW w:w="5100" w:type="dxa"/>
          </w:tcPr>
          <w:p w:rsidR="007D725C" w:rsidRDefault="007D725C" w:rsidP="00DD40CE"/>
        </w:tc>
      </w:tr>
    </w:tbl>
    <w:p w:rsidR="007D725C" w:rsidRDefault="007D725C" w:rsidP="007D725C"/>
    <w:p w:rsidR="00F642DD" w:rsidRDefault="00F642DD"/>
    <w:sectPr w:rsidR="00F642DD" w:rsidSect="006D00AA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5C" w:rsidRDefault="007D725C" w:rsidP="007D725C">
      <w:r>
        <w:separator/>
      </w:r>
    </w:p>
  </w:endnote>
  <w:endnote w:type="continuationSeparator" w:id="0">
    <w:p w:rsidR="007D725C" w:rsidRDefault="007D725C" w:rsidP="007D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5C" w:rsidRDefault="007D725C" w:rsidP="007D725C">
      <w:r>
        <w:separator/>
      </w:r>
    </w:p>
  </w:footnote>
  <w:footnote w:type="continuationSeparator" w:id="0">
    <w:p w:rsidR="007D725C" w:rsidRDefault="007D725C" w:rsidP="007D7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7D725C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64DEF" w:rsidRDefault="007D72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7D725C">
    <w:pPr>
      <w:pStyle w:val="Header"/>
    </w:pPr>
    <w:r>
      <w:t>Name: ________________________________________________</w:t>
    </w:r>
    <w:r>
      <w:tab/>
      <w:t>Economics</w:t>
    </w:r>
  </w:p>
  <w:p w:rsidR="00C64DEF" w:rsidRDefault="007D725C">
    <w:pPr>
      <w:pStyle w:val="Header"/>
    </w:pPr>
    <w:r>
      <w:t>May 24</w:t>
    </w:r>
    <w:r>
      <w:t>, 2013</w:t>
    </w:r>
    <w:r>
      <w:tab/>
    </w:r>
    <w:r>
      <w:tab/>
      <w:t>Ms. Lyons</w:t>
    </w:r>
  </w:p>
  <w:p w:rsidR="00C64DEF" w:rsidRDefault="007D7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5C"/>
    <w:rsid w:val="007D725C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5C"/>
  </w:style>
  <w:style w:type="paragraph" w:styleId="Footer">
    <w:name w:val="footer"/>
    <w:basedOn w:val="Normal"/>
    <w:link w:val="FooterChar"/>
    <w:uiPriority w:val="99"/>
    <w:unhideWhenUsed/>
    <w:rsid w:val="007D7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5C"/>
  </w:style>
  <w:style w:type="paragraph" w:styleId="Footer">
    <w:name w:val="footer"/>
    <w:basedOn w:val="Normal"/>
    <w:link w:val="FooterChar"/>
    <w:uiPriority w:val="99"/>
    <w:unhideWhenUsed/>
    <w:rsid w:val="007D7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2013-05-19T18:17:00Z</dcterms:created>
  <dcterms:modified xsi:type="dcterms:W3CDTF">2013-05-19T19:25:00Z</dcterms:modified>
</cp:coreProperties>
</file>