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06" w:rsidRPr="006D00AA" w:rsidRDefault="00F20B06" w:rsidP="00F20B06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Book 2 – Round 1</w:t>
      </w:r>
    </w:p>
    <w:p w:rsidR="00F20B06" w:rsidRDefault="00F20B06" w:rsidP="00F20B06">
      <w:pPr>
        <w:jc w:val="center"/>
      </w:pPr>
    </w:p>
    <w:p w:rsidR="00F20B06" w:rsidRDefault="00F20B06" w:rsidP="00F20B06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:rsidR="00F20B06" w:rsidRPr="006D00AA" w:rsidRDefault="00F20B06" w:rsidP="00F20B06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F20B06" w:rsidTr="00E561D5">
        <w:tc>
          <w:tcPr>
            <w:tcW w:w="1818" w:type="dxa"/>
          </w:tcPr>
          <w:p w:rsidR="00F20B06" w:rsidRDefault="00F20B06" w:rsidP="00E561D5">
            <w:pPr>
              <w:rPr>
                <w:b/>
              </w:rPr>
            </w:pPr>
          </w:p>
          <w:p w:rsidR="00F20B06" w:rsidRDefault="00F20B06" w:rsidP="00E561D5">
            <w:pPr>
              <w:jc w:val="center"/>
              <w:rPr>
                <w:b/>
              </w:rPr>
            </w:pPr>
            <w:r>
              <w:rPr>
                <w:b/>
              </w:rPr>
              <w:t>Simpletons</w:t>
            </w:r>
            <w:r>
              <w:rPr>
                <w:b/>
              </w:rPr>
              <w:t xml:space="preserve">  </w:t>
            </w:r>
          </w:p>
          <w:p w:rsidR="00F20B06" w:rsidRPr="00E011C4" w:rsidRDefault="00F20B06" w:rsidP="00E561D5">
            <w:pPr>
              <w:jc w:val="center"/>
              <w:rPr>
                <w:i/>
              </w:rPr>
            </w:pPr>
          </w:p>
        </w:tc>
        <w:tc>
          <w:tcPr>
            <w:tcW w:w="7038" w:type="dxa"/>
          </w:tcPr>
          <w:p w:rsidR="00F20B06" w:rsidRDefault="00F20B06" w:rsidP="00F20B06">
            <w:pPr>
              <w:jc w:val="center"/>
            </w:pPr>
          </w:p>
        </w:tc>
      </w:tr>
    </w:tbl>
    <w:p w:rsidR="00F20B06" w:rsidRDefault="00F20B06" w:rsidP="00F20B06"/>
    <w:p w:rsidR="00F20B06" w:rsidRDefault="00F20B06" w:rsidP="00F20B06"/>
    <w:p w:rsidR="00F20B06" w:rsidRPr="00643B06" w:rsidRDefault="00F20B06" w:rsidP="00F20B06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:rsidR="00F20B06" w:rsidRDefault="00F20B06" w:rsidP="00F20B06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509"/>
        <w:gridCol w:w="7403"/>
      </w:tblGrid>
      <w:tr w:rsidR="00F20B06" w:rsidTr="00E561D5">
        <w:trPr>
          <w:trHeight w:val="1264"/>
        </w:trPr>
        <w:tc>
          <w:tcPr>
            <w:tcW w:w="1367" w:type="dxa"/>
          </w:tcPr>
          <w:p w:rsidR="00F20B06" w:rsidRDefault="00F20B06" w:rsidP="00E561D5">
            <w:pPr>
              <w:jc w:val="center"/>
              <w:rPr>
                <w:b/>
              </w:rPr>
            </w:pPr>
          </w:p>
          <w:p w:rsidR="00F20B06" w:rsidRPr="006D00AA" w:rsidRDefault="00F20B06" w:rsidP="00E561D5">
            <w:pPr>
              <w:jc w:val="center"/>
              <w:rPr>
                <w:b/>
              </w:rPr>
            </w:pPr>
            <w:r>
              <w:rPr>
                <w:b/>
              </w:rPr>
              <w:t>Tapia</w:t>
            </w:r>
          </w:p>
        </w:tc>
        <w:tc>
          <w:tcPr>
            <w:tcW w:w="7545" w:type="dxa"/>
          </w:tcPr>
          <w:p w:rsidR="00F20B06" w:rsidRDefault="00F20B06" w:rsidP="00E561D5"/>
        </w:tc>
      </w:tr>
      <w:tr w:rsidR="00F20B06" w:rsidTr="00E561D5">
        <w:trPr>
          <w:trHeight w:val="1264"/>
        </w:trPr>
        <w:tc>
          <w:tcPr>
            <w:tcW w:w="1367" w:type="dxa"/>
          </w:tcPr>
          <w:p w:rsidR="00F20B06" w:rsidRDefault="00F20B06" w:rsidP="00E561D5">
            <w:pPr>
              <w:jc w:val="center"/>
              <w:rPr>
                <w:b/>
              </w:rPr>
            </w:pPr>
          </w:p>
          <w:p w:rsidR="00F20B06" w:rsidRPr="006D00AA" w:rsidRDefault="00F20B06" w:rsidP="00E561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Blessington</w:t>
            </w:r>
            <w:proofErr w:type="spellEnd"/>
          </w:p>
        </w:tc>
        <w:tc>
          <w:tcPr>
            <w:tcW w:w="7545" w:type="dxa"/>
          </w:tcPr>
          <w:p w:rsidR="00F20B06" w:rsidRDefault="00F20B06" w:rsidP="00E561D5"/>
        </w:tc>
      </w:tr>
      <w:tr w:rsidR="00F20B06" w:rsidTr="00E561D5">
        <w:trPr>
          <w:trHeight w:val="1336"/>
        </w:trPr>
        <w:tc>
          <w:tcPr>
            <w:tcW w:w="1367" w:type="dxa"/>
          </w:tcPr>
          <w:p w:rsidR="00F20B06" w:rsidRDefault="00F20B06" w:rsidP="00E561D5">
            <w:pPr>
              <w:jc w:val="center"/>
              <w:rPr>
                <w:b/>
              </w:rPr>
            </w:pPr>
          </w:p>
          <w:p w:rsidR="00F20B06" w:rsidRPr="006D00AA" w:rsidRDefault="00F20B06" w:rsidP="00F20B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Sapo</w:t>
            </w:r>
            <w:proofErr w:type="spellEnd"/>
          </w:p>
        </w:tc>
        <w:tc>
          <w:tcPr>
            <w:tcW w:w="7545" w:type="dxa"/>
          </w:tcPr>
          <w:p w:rsidR="00F20B06" w:rsidRDefault="00F20B06" w:rsidP="00E561D5"/>
        </w:tc>
      </w:tr>
    </w:tbl>
    <w:p w:rsidR="00F20B06" w:rsidRDefault="00F20B06" w:rsidP="00F20B06"/>
    <w:p w:rsidR="00F20B06" w:rsidRDefault="00F20B06" w:rsidP="00F20B06"/>
    <w:p w:rsidR="00F20B06" w:rsidRDefault="00F20B06" w:rsidP="00F20B06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/>
    <w:p w:rsidR="00F20B06" w:rsidRDefault="00F20B06" w:rsidP="00F20B06">
      <w:pPr>
        <w:rPr>
          <w:b/>
        </w:rPr>
      </w:pPr>
    </w:p>
    <w:p w:rsidR="00F20B06" w:rsidRDefault="00F20B06" w:rsidP="00F20B06">
      <w:pPr>
        <w:rPr>
          <w:b/>
        </w:rPr>
      </w:pPr>
    </w:p>
    <w:p w:rsidR="00F20B06" w:rsidRDefault="00F20B06" w:rsidP="00F20B06">
      <w:pPr>
        <w:rPr>
          <w:b/>
        </w:rPr>
      </w:pPr>
    </w:p>
    <w:p w:rsidR="00F20B06" w:rsidRDefault="00F20B06" w:rsidP="00F20B06">
      <w:pPr>
        <w:rPr>
          <w:b/>
        </w:rPr>
      </w:pPr>
    </w:p>
    <w:p w:rsidR="00F20B06" w:rsidRDefault="00F20B06" w:rsidP="00F20B06">
      <w:pPr>
        <w:rPr>
          <w:b/>
        </w:rPr>
      </w:pPr>
    </w:p>
    <w:p w:rsidR="00F20B06" w:rsidRDefault="00F20B06" w:rsidP="00F20B06">
      <w:pPr>
        <w:rPr>
          <w:b/>
        </w:rPr>
      </w:pPr>
    </w:p>
    <w:p w:rsidR="00F20B06" w:rsidRDefault="00F20B06" w:rsidP="00F20B06">
      <w:bookmarkStart w:id="0" w:name="_GoBack"/>
      <w:bookmarkEnd w:id="0"/>
    </w:p>
    <w:p w:rsidR="00F20B06" w:rsidRDefault="00F20B06" w:rsidP="00F20B06"/>
    <w:p w:rsidR="00F20B06" w:rsidRPr="006D00AA" w:rsidRDefault="00F20B06" w:rsidP="00F20B06">
      <w:pPr>
        <w:rPr>
          <w:u w:val="single"/>
        </w:rPr>
      </w:pPr>
      <w:r w:rsidRPr="006D00AA">
        <w:rPr>
          <w:u w:val="single"/>
        </w:rPr>
        <w:lastRenderedPageBreak/>
        <w:t xml:space="preserve">How does this chapter connect to Economics?  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/>
    <w:p w:rsidR="00F20B06" w:rsidRDefault="00F20B06" w:rsidP="00F20B06"/>
    <w:p w:rsidR="00F20B06" w:rsidRDefault="00F20B06" w:rsidP="00F20B06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/>
    <w:p w:rsidR="00F20B06" w:rsidRPr="006D00AA" w:rsidRDefault="00F20B06" w:rsidP="00F20B06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>
      <w:r>
        <w:t>_________________________________________________________________________________________________</w:t>
      </w:r>
    </w:p>
    <w:p w:rsidR="00F20B06" w:rsidRDefault="00F20B06" w:rsidP="00F20B06"/>
    <w:p w:rsidR="00F20B06" w:rsidRDefault="00F20B06" w:rsidP="00F20B06"/>
    <w:p w:rsidR="00F20B06" w:rsidRPr="006D00AA" w:rsidRDefault="00F20B06" w:rsidP="00F20B06">
      <w:pPr>
        <w:rPr>
          <w:sz w:val="16"/>
          <w:szCs w:val="16"/>
        </w:rPr>
      </w:pPr>
    </w:p>
    <w:p w:rsidR="00F20B06" w:rsidRPr="006D00AA" w:rsidRDefault="00F20B06" w:rsidP="00F20B06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:rsidR="00F20B06" w:rsidRDefault="00F20B06" w:rsidP="00F20B06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F20B06" w:rsidTr="00E561D5">
        <w:trPr>
          <w:trHeight w:val="938"/>
        </w:trPr>
        <w:tc>
          <w:tcPr>
            <w:tcW w:w="5160" w:type="dxa"/>
          </w:tcPr>
          <w:p w:rsidR="00F20B06" w:rsidRDefault="00F20B06" w:rsidP="00E561D5"/>
        </w:tc>
        <w:tc>
          <w:tcPr>
            <w:tcW w:w="5100" w:type="dxa"/>
          </w:tcPr>
          <w:p w:rsidR="00F20B06" w:rsidRDefault="00F20B06" w:rsidP="00E561D5"/>
        </w:tc>
      </w:tr>
      <w:tr w:rsidR="00F20B06" w:rsidTr="00E561D5">
        <w:trPr>
          <w:trHeight w:val="933"/>
        </w:trPr>
        <w:tc>
          <w:tcPr>
            <w:tcW w:w="5160" w:type="dxa"/>
          </w:tcPr>
          <w:p w:rsidR="00F20B06" w:rsidRDefault="00F20B06" w:rsidP="00E561D5"/>
        </w:tc>
        <w:tc>
          <w:tcPr>
            <w:tcW w:w="5100" w:type="dxa"/>
          </w:tcPr>
          <w:p w:rsidR="00F20B06" w:rsidRDefault="00F20B06" w:rsidP="00E561D5"/>
        </w:tc>
      </w:tr>
      <w:tr w:rsidR="00F20B06" w:rsidTr="00E561D5">
        <w:trPr>
          <w:trHeight w:val="933"/>
        </w:trPr>
        <w:tc>
          <w:tcPr>
            <w:tcW w:w="5160" w:type="dxa"/>
          </w:tcPr>
          <w:p w:rsidR="00F20B06" w:rsidRDefault="00F20B06" w:rsidP="00E561D5"/>
        </w:tc>
        <w:tc>
          <w:tcPr>
            <w:tcW w:w="5100" w:type="dxa"/>
          </w:tcPr>
          <w:p w:rsidR="00F20B06" w:rsidRDefault="00F20B06" w:rsidP="00E561D5"/>
        </w:tc>
      </w:tr>
    </w:tbl>
    <w:p w:rsidR="00F20B06" w:rsidRDefault="00F20B06" w:rsidP="00F20B06"/>
    <w:p w:rsidR="00F23607" w:rsidRDefault="00F23607"/>
    <w:sectPr w:rsidR="00F23607" w:rsidSect="006122F9">
      <w:headerReference w:type="even" r:id="rId7"/>
      <w:head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06" w:rsidRDefault="00F20B06" w:rsidP="00F20B06">
      <w:r>
        <w:separator/>
      </w:r>
    </w:p>
  </w:endnote>
  <w:endnote w:type="continuationSeparator" w:id="0">
    <w:p w:rsidR="00F20B06" w:rsidRDefault="00F20B06" w:rsidP="00F2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06" w:rsidRDefault="00F20B06" w:rsidP="00F20B06">
      <w:r>
        <w:separator/>
      </w:r>
    </w:p>
  </w:footnote>
  <w:footnote w:type="continuationSeparator" w:id="0">
    <w:p w:rsidR="00F20B06" w:rsidRDefault="00F20B06" w:rsidP="00F20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F9" w:rsidRDefault="00F20B06">
    <w:pPr>
      <w:pStyle w:val="Header"/>
    </w:pPr>
    <w:sdt>
      <w:sdtPr>
        <w:id w:val="17199962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EndPr/>
      <w:sdtContent>
        <w:r>
          <w:t>[Type text]</w:t>
        </w:r>
      </w:sdtContent>
    </w:sdt>
  </w:p>
  <w:p w:rsidR="006122F9" w:rsidRDefault="00F20B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F9" w:rsidRDefault="00F20B06">
    <w:pPr>
      <w:pStyle w:val="Header"/>
    </w:pPr>
    <w:r>
      <w:t xml:space="preserve">Name: </w:t>
    </w:r>
    <w:r>
      <w:t>________________________________________________</w:t>
    </w:r>
    <w:r>
      <w:tab/>
      <w:t>Economics</w:t>
    </w:r>
  </w:p>
  <w:p w:rsidR="006122F9" w:rsidRDefault="00F20B06">
    <w:pPr>
      <w:pStyle w:val="Header"/>
    </w:pPr>
    <w:r>
      <w:t>May 28</w:t>
    </w:r>
    <w:r>
      <w:t>, 2013</w:t>
    </w:r>
    <w:r>
      <w:tab/>
    </w:r>
    <w:r>
      <w:tab/>
      <w:t>Ms. Lyons</w:t>
    </w:r>
  </w:p>
  <w:p w:rsidR="006122F9" w:rsidRDefault="00F20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06"/>
    <w:rsid w:val="00C347A2"/>
    <w:rsid w:val="00F20B06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B06"/>
  </w:style>
  <w:style w:type="paragraph" w:styleId="Footer">
    <w:name w:val="footer"/>
    <w:basedOn w:val="Normal"/>
    <w:link w:val="FooterChar"/>
    <w:uiPriority w:val="99"/>
    <w:unhideWhenUsed/>
    <w:rsid w:val="00F20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B06"/>
  </w:style>
  <w:style w:type="paragraph" w:styleId="Footer">
    <w:name w:val="footer"/>
    <w:basedOn w:val="Normal"/>
    <w:link w:val="FooterChar"/>
    <w:uiPriority w:val="99"/>
    <w:unhideWhenUsed/>
    <w:rsid w:val="00F20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1748</Characters>
  <Application>Microsoft Macintosh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2013-05-25T18:50:00Z</dcterms:created>
  <dcterms:modified xsi:type="dcterms:W3CDTF">2013-05-25T18:54:00Z</dcterms:modified>
</cp:coreProperties>
</file>